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02F" w:rsidRDefault="0038377F" w:rsidP="004A48B6">
      <w:pPr>
        <w:rPr>
          <w:rFonts w:ascii="Arial" w:hAnsi="Arial" w:cs="Arial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3691255</wp:posOffset>
            </wp:positionH>
            <wp:positionV relativeFrom="page">
              <wp:posOffset>1003300</wp:posOffset>
            </wp:positionV>
            <wp:extent cx="2346325" cy="567055"/>
            <wp:effectExtent l="0" t="0" r="0" b="4445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325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61C6" w:rsidRPr="001B61C6">
        <w:rPr>
          <w:rFonts w:ascii="Arial" w:hAnsi="Arial" w:cs="Arial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141605</wp:posOffset>
                </wp:positionH>
                <wp:positionV relativeFrom="paragraph">
                  <wp:posOffset>911225</wp:posOffset>
                </wp:positionV>
                <wp:extent cx="5931535" cy="619125"/>
                <wp:effectExtent l="0" t="0" r="12065" b="28575"/>
                <wp:wrapSquare wrapText="bothSides"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153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7522" w:rsidRPr="001B61C6" w:rsidRDefault="00DA572B" w:rsidP="001B61C6">
                            <w:pPr>
                              <w:spacing w:after="0"/>
                              <w:ind w:left="2552" w:hanging="425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 w:rsidR="00D37522" w:rsidRPr="001B61C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Fiche de liaison ASE-Mission Locale</w:t>
                            </w:r>
                          </w:p>
                          <w:p w:rsidR="00D37522" w:rsidRPr="001B61C6" w:rsidRDefault="00DA572B" w:rsidP="001B61C6">
                            <w:pPr>
                              <w:spacing w:after="0"/>
                              <w:ind w:left="2552" w:hanging="425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Accompagnement</w:t>
                            </w:r>
                            <w:r w:rsidR="00D37522" w:rsidRPr="001B61C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des sorties sèches de l’ASE</w:t>
                            </w:r>
                          </w:p>
                          <w:p w:rsidR="00D37522" w:rsidRDefault="00D3752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1.15pt;margin-top:71.75pt;width:467.05pt;height:48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">
                <v:textbox>
                  <w:txbxContent>
                    <w:p w:rsidR="00D37522" w:rsidRPr="001B61C6" w:rsidRDefault="00DA572B" w:rsidP="001B61C6">
                      <w:pPr>
                        <w:spacing w:after="0"/>
                        <w:ind w:left="2552" w:hanging="425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      </w:t>
                      </w:r>
                      <w:r w:rsidR="00D37522" w:rsidRPr="001B61C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Fiche de liaison ASE-Mission Locale</w:t>
                      </w:r>
                    </w:p>
                    <w:p w:rsidR="00D37522" w:rsidRPr="001B61C6" w:rsidRDefault="00DA572B" w:rsidP="001B61C6">
                      <w:pPr>
                        <w:spacing w:after="0"/>
                        <w:ind w:left="2552" w:hanging="425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Accompagnement</w:t>
                      </w:r>
                      <w:r w:rsidR="00D37522" w:rsidRPr="001B61C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des sorties sèches de l’ASE</w:t>
                      </w:r>
                    </w:p>
                    <w:p w:rsidR="00D37522" w:rsidRDefault="00D37522"/>
                  </w:txbxContent>
                </v:textbox>
                <w10:wrap type="square"/>
              </v:shape>
            </w:pict>
          </mc:Fallback>
        </mc:AlternateContent>
      </w:r>
      <w:r w:rsidR="00B74BE9">
        <w:rPr>
          <w:rFonts w:ascii="Arial" w:hAnsi="Arial" w:cs="Arial"/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0" locked="0" layoutInCell="1" allowOverlap="1" wp14:anchorId="46305121" wp14:editId="46A5481D">
            <wp:simplePos x="0" y="0"/>
            <wp:positionH relativeFrom="margin">
              <wp:posOffset>3843109</wp:posOffset>
            </wp:positionH>
            <wp:positionV relativeFrom="margin">
              <wp:posOffset>105249</wp:posOffset>
            </wp:positionV>
            <wp:extent cx="1788160" cy="433070"/>
            <wp:effectExtent l="0" t="0" r="2540" b="5080"/>
            <wp:wrapSquare wrapText="bothSides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as-de-Calais le departement logotype (1)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8160" cy="433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5F11">
        <w:rPr>
          <w:rFonts w:ascii="Arial" w:hAnsi="Arial" w:cs="Arial"/>
          <w:b/>
          <w:sz w:val="24"/>
          <w:szCs w:val="24"/>
        </w:rPr>
        <w:t xml:space="preserve">  </w:t>
      </w:r>
      <w:r w:rsidR="004A48B6">
        <w:rPr>
          <w:rFonts w:ascii="Arial" w:hAnsi="Arial" w:cs="Arial"/>
          <w:noProof/>
          <w:lang w:eastAsia="fr-FR"/>
        </w:rPr>
        <w:drawing>
          <wp:inline distT="0" distB="0" distL="0" distR="0" wp14:anchorId="6EE9B834" wp14:editId="174C82BA">
            <wp:extent cx="1302385" cy="741680"/>
            <wp:effectExtent l="0" t="0" r="0" b="1270"/>
            <wp:docPr id="2" name="Image 2" descr="C:\Users\SabrinaS\Pictures\LOGO M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brinaS\Pictures\LOGO ML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385" cy="74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7522">
        <w:rPr>
          <w:rFonts w:ascii="Arial" w:hAnsi="Arial" w:cs="Arial"/>
          <w:b/>
          <w:sz w:val="24"/>
          <w:szCs w:val="24"/>
        </w:rPr>
        <w:t xml:space="preserve"> </w:t>
      </w:r>
    </w:p>
    <w:p w:rsidR="00D37522" w:rsidRDefault="00D37522" w:rsidP="004A48B6">
      <w:pPr>
        <w:rPr>
          <w:rFonts w:ascii="Arial" w:hAnsi="Arial" w:cs="Arial"/>
          <w:b/>
          <w:sz w:val="24"/>
          <w:szCs w:val="24"/>
        </w:rPr>
      </w:pPr>
    </w:p>
    <w:p w:rsidR="001B61C6" w:rsidRDefault="001B61C6" w:rsidP="00BB1561">
      <w:pPr>
        <w:rPr>
          <w:rFonts w:ascii="Times New Roman" w:hAnsi="Times New Roman" w:cs="Times New Roman"/>
          <w:sz w:val="24"/>
          <w:szCs w:val="24"/>
        </w:rPr>
      </w:pPr>
    </w:p>
    <w:p w:rsidR="00FA6B62" w:rsidRDefault="00BB1561" w:rsidP="00BB1561">
      <w:pPr>
        <w:rPr>
          <w:rFonts w:ascii="Times New Roman" w:hAnsi="Times New Roman" w:cs="Times New Roman"/>
          <w:sz w:val="24"/>
          <w:szCs w:val="24"/>
        </w:rPr>
      </w:pPr>
      <w:r w:rsidRPr="001B61C6">
        <w:rPr>
          <w:rFonts w:ascii="Times New Roman" w:hAnsi="Times New Roman" w:cs="Times New Roman"/>
          <w:sz w:val="24"/>
          <w:szCs w:val="24"/>
        </w:rPr>
        <w:t>A transmettre pa</w:t>
      </w:r>
      <w:r w:rsidR="001B61C6" w:rsidRPr="001B61C6">
        <w:rPr>
          <w:rFonts w:ascii="Times New Roman" w:hAnsi="Times New Roman" w:cs="Times New Roman"/>
          <w:sz w:val="24"/>
          <w:szCs w:val="24"/>
        </w:rPr>
        <w:t>r</w:t>
      </w:r>
      <w:r w:rsidRPr="001B61C6">
        <w:rPr>
          <w:rFonts w:ascii="Times New Roman" w:hAnsi="Times New Roman" w:cs="Times New Roman"/>
          <w:sz w:val="24"/>
          <w:szCs w:val="24"/>
        </w:rPr>
        <w:t xml:space="preserve"> mail à : </w:t>
      </w:r>
      <w:hyperlink r:id="rId11" w:history="1">
        <w:r w:rsidRPr="001B61C6">
          <w:rPr>
            <w:rStyle w:val="Lienhypertexte"/>
            <w:rFonts w:ascii="Times New Roman" w:hAnsi="Times New Roman" w:cs="Times New Roman"/>
            <w:sz w:val="24"/>
            <w:szCs w:val="24"/>
          </w:rPr>
          <w:t>dussy.sophie@pasdecalais.fr</w:t>
        </w:r>
      </w:hyperlink>
      <w:r w:rsidRPr="001B61C6">
        <w:rPr>
          <w:rFonts w:ascii="Times New Roman" w:hAnsi="Times New Roman" w:cs="Times New Roman"/>
          <w:sz w:val="24"/>
          <w:szCs w:val="24"/>
        </w:rPr>
        <w:t xml:space="preserve"> et </w:t>
      </w:r>
      <w:hyperlink r:id="rId12" w:history="1">
        <w:r w:rsidR="000C5E20" w:rsidRPr="00DF6AE9">
          <w:rPr>
            <w:rStyle w:val="Lienhypertexte"/>
            <w:rFonts w:ascii="Times New Roman" w:hAnsi="Times New Roman" w:cs="Times New Roman"/>
            <w:sz w:val="24"/>
            <w:szCs w:val="24"/>
          </w:rPr>
          <w:t>julie.hemery@mlartois.org</w:t>
        </w:r>
      </w:hyperlink>
      <w:r w:rsidR="001B61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61C6" w:rsidRDefault="007A5BD4" w:rsidP="00BB1561">
      <w:pPr>
        <w:rPr>
          <w:rFonts w:ascii="Times New Roman" w:hAnsi="Times New Roman" w:cs="Times New Roman"/>
          <w:sz w:val="24"/>
          <w:szCs w:val="24"/>
        </w:rPr>
      </w:pPr>
      <w:r w:rsidRPr="001B61C6">
        <w:rPr>
          <w:rFonts w:ascii="Times New Roman" w:hAnsi="Times New Roman" w:cs="Times New Roman"/>
          <w:noProof/>
          <w:sz w:val="24"/>
          <w:szCs w:val="24"/>
          <w:u w:val="single"/>
          <w:lang w:eastAsia="fr-F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385445</wp:posOffset>
                </wp:positionV>
                <wp:extent cx="6035675" cy="1434465"/>
                <wp:effectExtent l="0" t="0" r="22225" b="13335"/>
                <wp:wrapSquare wrapText="bothSides"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5675" cy="1434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7522" w:rsidRPr="001D0F8D" w:rsidRDefault="00D37522" w:rsidP="001B61C6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snapToGrid w:val="0"/>
                                <w:color w:val="000000"/>
                                <w:w w:val="0"/>
                                <w:sz w:val="24"/>
                                <w:szCs w:val="24"/>
                                <w:u w:color="000000"/>
                                <w:bdr w:val="none" w:sz="0" w:space="0" w:color="000000"/>
                                <w:shd w:val="clear" w:color="000000" w:fill="000000"/>
                                <w:lang w:eastAsia="x-none" w:bidi="x-non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Nom </w:t>
                            </w:r>
                            <w:r w:rsidRPr="001B61C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du référent</w:t>
                            </w:r>
                            <w:r w:rsidRPr="001B61C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 :</w:t>
                            </w:r>
                            <w:r w:rsidRPr="001B61C6">
                              <w:rPr>
                                <w:rFonts w:ascii="Times New Roman" w:eastAsia="Times New Roman" w:hAnsi="Times New Roman" w:cs="Times New Roman"/>
                                <w:snapToGrid w:val="0"/>
                                <w:color w:val="000000"/>
                                <w:w w:val="0"/>
                                <w:sz w:val="24"/>
                                <w:szCs w:val="24"/>
                                <w:u w:color="000000"/>
                                <w:bdr w:val="none" w:sz="0" w:space="0" w:color="000000"/>
                                <w:shd w:val="clear" w:color="000000" w:fill="000000"/>
                                <w:lang w:val="x-none" w:eastAsia="x-none" w:bidi="x-none"/>
                              </w:rPr>
                              <w:t xml:space="preserve"> </w:t>
                            </w:r>
                          </w:p>
                          <w:p w:rsidR="00D37522" w:rsidRDefault="00D37522" w:rsidP="001B61C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1B61C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MDS</w:t>
                            </w:r>
                            <w:r w:rsidRPr="001B61C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 :</w:t>
                            </w:r>
                            <w:r w:rsidR="001D0F8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D37522" w:rsidRDefault="00D37522" w:rsidP="001B61C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7A5BD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Téléphone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 :</w:t>
                            </w:r>
                            <w:r w:rsidR="001D0F8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D37522" w:rsidRPr="001B61C6" w:rsidRDefault="00D37522" w:rsidP="001B61C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7A5BD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Mail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 :</w:t>
                            </w:r>
                            <w:r w:rsidR="001D0F8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D37522" w:rsidRPr="001B61C6" w:rsidRDefault="00D37522" w:rsidP="001B61C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1B61C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Date de la demande</w:t>
                            </w:r>
                            <w:r w:rsidR="00E14F1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 :</w:t>
                            </w:r>
                            <w:bookmarkStart w:id="0" w:name="_GoBack"/>
                            <w:bookmarkEnd w:id="0"/>
                          </w:p>
                          <w:p w:rsidR="00D37522" w:rsidRDefault="00D3752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0;margin-top:30.35pt;width:475.25pt;height:112.9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">
                <v:textbox>
                  <w:txbxContent>
                    <w:p w:rsidR="00D37522" w:rsidRPr="001D0F8D" w:rsidRDefault="00D37522" w:rsidP="001B61C6">
                      <w:pPr>
                        <w:spacing w:after="0"/>
                        <w:rPr>
                          <w:rFonts w:ascii="Times New Roman" w:eastAsia="Times New Roman" w:hAnsi="Times New Roman" w:cs="Times New Roman"/>
                          <w:snapToGrid w:val="0"/>
                          <w:color w:val="000000"/>
                          <w:w w:val="0"/>
                          <w:sz w:val="24"/>
                          <w:szCs w:val="24"/>
                          <w:u w:color="000000"/>
                          <w:bdr w:val="none" w:sz="0" w:space="0" w:color="000000"/>
                          <w:shd w:val="clear" w:color="000000" w:fill="000000"/>
                          <w:lang w:eastAsia="x-none" w:bidi="x-non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 xml:space="preserve">Nom </w:t>
                      </w:r>
                      <w:r w:rsidRPr="001B61C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 xml:space="preserve"> du référent</w:t>
                      </w:r>
                      <w:r w:rsidRPr="001B61C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 :</w:t>
                      </w:r>
                      <w:r w:rsidRPr="001B61C6">
                        <w:rPr>
                          <w:rFonts w:ascii="Times New Roman" w:eastAsia="Times New Roman" w:hAnsi="Times New Roman" w:cs="Times New Roman"/>
                          <w:snapToGrid w:val="0"/>
                          <w:color w:val="000000"/>
                          <w:w w:val="0"/>
                          <w:sz w:val="24"/>
                          <w:szCs w:val="24"/>
                          <w:u w:color="000000"/>
                          <w:bdr w:val="none" w:sz="0" w:space="0" w:color="000000"/>
                          <w:shd w:val="clear" w:color="000000" w:fill="000000"/>
                          <w:lang w:val="x-none" w:eastAsia="x-none" w:bidi="x-none"/>
                        </w:rPr>
                        <w:t xml:space="preserve"> </w:t>
                      </w:r>
                    </w:p>
                    <w:p w:rsidR="00D37522" w:rsidRDefault="00D37522" w:rsidP="001B61C6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1B61C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>MDS</w:t>
                      </w:r>
                      <w:r w:rsidRPr="001B61C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 :</w:t>
                      </w:r>
                      <w:r w:rsidR="001D0F8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D37522" w:rsidRDefault="00D37522" w:rsidP="001B61C6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7A5BD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>Téléphone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 :</w:t>
                      </w:r>
                      <w:r w:rsidR="001D0F8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D37522" w:rsidRPr="001B61C6" w:rsidRDefault="00D37522" w:rsidP="001B61C6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7A5BD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>Mail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 :</w:t>
                      </w:r>
                      <w:r w:rsidR="001D0F8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D37522" w:rsidRPr="001B61C6" w:rsidRDefault="00D37522" w:rsidP="001B61C6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1B61C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>Date de la demande</w:t>
                      </w:r>
                      <w:r w:rsidR="00E14F1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 :</w:t>
                      </w:r>
                      <w:bookmarkStart w:id="1" w:name="_GoBack"/>
                      <w:bookmarkEnd w:id="1"/>
                    </w:p>
                    <w:p w:rsidR="00D37522" w:rsidRDefault="00D37522"/>
                  </w:txbxContent>
                </v:textbox>
                <w10:wrap type="square" anchorx="margin"/>
              </v:shape>
            </w:pict>
          </mc:Fallback>
        </mc:AlternateContent>
      </w:r>
    </w:p>
    <w:p w:rsidR="001B61C6" w:rsidRDefault="00122387" w:rsidP="00BB1561">
      <w:pPr>
        <w:rPr>
          <w:rFonts w:ascii="Times New Roman" w:hAnsi="Times New Roman" w:cs="Times New Roman"/>
          <w:sz w:val="24"/>
          <w:szCs w:val="24"/>
        </w:rPr>
      </w:pPr>
      <w:r w:rsidRPr="001B61C6">
        <w:rPr>
          <w:rFonts w:ascii="Times New Roman" w:hAnsi="Times New Roman" w:cs="Times New Roman"/>
          <w:noProof/>
          <w:sz w:val="24"/>
          <w:szCs w:val="24"/>
          <w:u w:val="single"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2003816</wp:posOffset>
                </wp:positionV>
                <wp:extent cx="6047740" cy="3622431"/>
                <wp:effectExtent l="0" t="0" r="10160" b="1651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7740" cy="36224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7522" w:rsidRDefault="00D37522" w:rsidP="001B61C6">
                            <w:pPr>
                              <w:tabs>
                                <w:tab w:val="left" w:pos="2010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1B61C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Le jeune</w:t>
                            </w:r>
                            <w:r w:rsidRPr="001B61C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 :</w:t>
                            </w:r>
                          </w:p>
                          <w:p w:rsidR="00D37522" w:rsidRPr="001B61C6" w:rsidRDefault="00D37522" w:rsidP="001B61C6">
                            <w:pPr>
                              <w:tabs>
                                <w:tab w:val="left" w:pos="2010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D37522" w:rsidRPr="001B61C6" w:rsidRDefault="00D37522" w:rsidP="001B61C6">
                            <w:pPr>
                              <w:tabs>
                                <w:tab w:val="left" w:pos="2010"/>
                              </w:tabs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B61C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Nom</w:t>
                            </w:r>
                            <w:r w:rsidRPr="001B61C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 :</w:t>
                            </w:r>
                            <w:r w:rsidR="001D0F8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D37522" w:rsidRPr="001B61C6" w:rsidRDefault="00D37522" w:rsidP="001B61C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B61C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Prénom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 :</w:t>
                            </w:r>
                            <w:r w:rsidR="001D0F8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D37522" w:rsidRPr="001B61C6" w:rsidRDefault="00D37522" w:rsidP="001B61C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B61C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Date de naissance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 :</w:t>
                            </w:r>
                            <w:r w:rsidR="001D0F8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D37522" w:rsidRPr="001B61C6" w:rsidRDefault="00D37522" w:rsidP="001B61C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B61C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Lieu d’accueil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 :</w:t>
                            </w:r>
                            <w:r w:rsidR="001D0F8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D37522" w:rsidRDefault="00D37522" w:rsidP="001B61C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B61C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Adresse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 :</w:t>
                            </w:r>
                            <w:r w:rsidR="001D0F8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D37522" w:rsidRPr="001B61C6" w:rsidRDefault="00D37522" w:rsidP="001B61C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D37522" w:rsidRDefault="00D37522" w:rsidP="001B61C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B61C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Statut 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</w:t>
                            </w:r>
                            <w:r w:rsidR="001D0F8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D37522" w:rsidRPr="001B61C6" w:rsidRDefault="00D37522" w:rsidP="001B61C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B61C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Scolarité ou parcours actuel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 :</w:t>
                            </w:r>
                            <w:r w:rsidR="001D0F8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D37522" w:rsidRPr="001B61C6" w:rsidRDefault="00D37522" w:rsidP="001B61C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B61C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Téléphone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 :</w:t>
                            </w:r>
                            <w:r w:rsidR="001D0F8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D37522" w:rsidRDefault="00D37522" w:rsidP="001B61C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B61C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Mail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 :</w:t>
                            </w:r>
                            <w:r w:rsidR="001D0F8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122387" w:rsidRDefault="00122387" w:rsidP="001B61C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122387" w:rsidRPr="00EE254D" w:rsidRDefault="00122387" w:rsidP="001B61C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E254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Carte d’identité</w:t>
                            </w:r>
                            <w:r w:rsidRPr="00EE254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 : </w:t>
                            </w:r>
                            <w:r w:rsidRPr="00EE254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E14F1F" w:rsidRPr="00EE254D">
                              <w:tab/>
                            </w:r>
                            <w:r w:rsidR="00E14F1F" w:rsidRPr="00EE254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sym w:font="Wingdings" w:char="F06F"/>
                            </w:r>
                            <w:r w:rsidR="00E14F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EE254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E14F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EE254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Oui      </w:t>
                            </w:r>
                            <w:r w:rsidRPr="00EE254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EE254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sym w:font="Wingdings" w:char="F06F"/>
                            </w:r>
                            <w:r w:rsidRPr="00EE254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Non  </w:t>
                            </w:r>
                            <w:r w:rsidRPr="00EE254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EE254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sym w:font="Wingdings" w:char="F06F"/>
                            </w:r>
                            <w:r w:rsidRPr="00EE254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En cours</w:t>
                            </w:r>
                          </w:p>
                          <w:p w:rsidR="00122387" w:rsidRPr="00EE254D" w:rsidRDefault="00122387" w:rsidP="001B61C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E254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Couverture santé</w:t>
                            </w:r>
                            <w:r w:rsidRPr="00EE254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 : </w:t>
                            </w:r>
                            <w:r w:rsidRPr="00EE254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E14F1F" w:rsidRPr="00EE254D">
                              <w:tab/>
                            </w:r>
                            <w:r w:rsidR="00E14F1F" w:rsidRPr="00EE254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sym w:font="Wingdings" w:char="F06F"/>
                            </w:r>
                            <w:r w:rsidRPr="00EE254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1D0F8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E254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Oui </w:t>
                            </w:r>
                            <w:r w:rsidRPr="00EE254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EE254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EE254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sym w:font="Wingdings" w:char="F06F"/>
                            </w:r>
                            <w:r w:rsidRPr="00EE254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Non</w:t>
                            </w:r>
                          </w:p>
                          <w:p w:rsidR="00D37522" w:rsidRPr="00EE254D" w:rsidRDefault="00122387">
                            <w:r w:rsidRPr="00EE254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Compte bancaire personnel</w:t>
                            </w:r>
                            <w:r w:rsidRPr="00EE254D">
                              <w:t xml:space="preserve"> : </w:t>
                            </w:r>
                            <w:r w:rsidRPr="00EE254D">
                              <w:tab/>
                            </w:r>
                            <w:r w:rsidR="00E14F1F" w:rsidRPr="00EE254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sym w:font="Wingdings" w:char="F06F"/>
                            </w:r>
                            <w:r w:rsidR="00E14F1F" w:rsidRPr="00EE254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E14F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14F1F" w:rsidRPr="00EE254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14F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Oui </w:t>
                            </w:r>
                            <w:r w:rsidR="00E14F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E14F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EE254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sym w:font="Wingdings" w:char="F06F"/>
                            </w:r>
                            <w:r w:rsidRPr="00EE254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Non</w:t>
                            </w:r>
                            <w:r w:rsidRPr="00EE254D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0;margin-top:157.8pt;width:476.2pt;height:285.2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">
                <v:textbox>
                  <w:txbxContent>
                    <w:p w:rsidR="00D37522" w:rsidRDefault="00D37522" w:rsidP="001B61C6">
                      <w:pPr>
                        <w:tabs>
                          <w:tab w:val="left" w:pos="2010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1B61C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>Le jeune</w:t>
                      </w:r>
                      <w:r w:rsidRPr="001B61C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 :</w:t>
                      </w:r>
                    </w:p>
                    <w:p w:rsidR="00D37522" w:rsidRPr="001B61C6" w:rsidRDefault="00D37522" w:rsidP="001B61C6">
                      <w:pPr>
                        <w:tabs>
                          <w:tab w:val="left" w:pos="2010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D37522" w:rsidRPr="001B61C6" w:rsidRDefault="00D37522" w:rsidP="001B61C6">
                      <w:pPr>
                        <w:tabs>
                          <w:tab w:val="left" w:pos="2010"/>
                        </w:tabs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B61C6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Nom</w:t>
                      </w:r>
                      <w:r w:rsidRPr="001B61C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 :</w:t>
                      </w:r>
                      <w:r w:rsidR="001D0F8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D37522" w:rsidRPr="001B61C6" w:rsidRDefault="00D37522" w:rsidP="001B61C6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B61C6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Prénom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 :</w:t>
                      </w:r>
                      <w:r w:rsidR="001D0F8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D37522" w:rsidRPr="001B61C6" w:rsidRDefault="00D37522" w:rsidP="001B61C6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B61C6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Date de naissance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 :</w:t>
                      </w:r>
                      <w:r w:rsidR="001D0F8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D37522" w:rsidRPr="001B61C6" w:rsidRDefault="00D37522" w:rsidP="001B61C6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B61C6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Lieu d’accueil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 :</w:t>
                      </w:r>
                      <w:r w:rsidR="001D0F8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D37522" w:rsidRDefault="00D37522" w:rsidP="001B61C6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B61C6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Adresse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 :</w:t>
                      </w:r>
                      <w:r w:rsidR="001D0F8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D37522" w:rsidRPr="001B61C6" w:rsidRDefault="00D37522" w:rsidP="001B61C6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D37522" w:rsidRDefault="00D37522" w:rsidP="001B61C6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B61C6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Statut 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:</w:t>
                      </w:r>
                      <w:r w:rsidR="001D0F8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D37522" w:rsidRPr="001B61C6" w:rsidRDefault="00D37522" w:rsidP="001B61C6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B61C6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Scolarité ou parcours actuel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 :</w:t>
                      </w:r>
                      <w:r w:rsidR="001D0F8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D37522" w:rsidRPr="001B61C6" w:rsidRDefault="00D37522" w:rsidP="001B61C6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B61C6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Téléphone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 :</w:t>
                      </w:r>
                      <w:r w:rsidR="001D0F8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D37522" w:rsidRDefault="00D37522" w:rsidP="001B61C6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B61C6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Mail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 :</w:t>
                      </w:r>
                      <w:r w:rsidR="001D0F8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122387" w:rsidRDefault="00122387" w:rsidP="001B61C6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122387" w:rsidRPr="00EE254D" w:rsidRDefault="00122387" w:rsidP="001B61C6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E254D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Carte d’identité</w:t>
                      </w:r>
                      <w:r w:rsidRPr="00EE254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 : </w:t>
                      </w:r>
                      <w:r w:rsidRPr="00EE254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="00E14F1F" w:rsidRPr="00EE254D">
                        <w:tab/>
                      </w:r>
                      <w:r w:rsidR="00E14F1F" w:rsidRPr="00EE254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sym w:font="Wingdings" w:char="F06F"/>
                      </w:r>
                      <w:r w:rsidR="00E14F1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</w:t>
                      </w:r>
                      <w:r w:rsidRPr="00EE254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="00E14F1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</w:t>
                      </w:r>
                      <w:r w:rsidRPr="00EE254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Oui      </w:t>
                      </w:r>
                      <w:r w:rsidRPr="00EE254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EE254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sym w:font="Wingdings" w:char="F06F"/>
                      </w:r>
                      <w:r w:rsidRPr="00EE254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Non  </w:t>
                      </w:r>
                      <w:r w:rsidRPr="00EE254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EE254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sym w:font="Wingdings" w:char="F06F"/>
                      </w:r>
                      <w:r w:rsidRPr="00EE254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En cours</w:t>
                      </w:r>
                    </w:p>
                    <w:p w:rsidR="00122387" w:rsidRPr="00EE254D" w:rsidRDefault="00122387" w:rsidP="001B61C6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E254D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Couverture santé</w:t>
                      </w:r>
                      <w:r w:rsidRPr="00EE254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 : </w:t>
                      </w:r>
                      <w:r w:rsidRPr="00EE254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="00E14F1F" w:rsidRPr="00EE254D">
                        <w:tab/>
                      </w:r>
                      <w:r w:rsidR="00E14F1F" w:rsidRPr="00EE254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sym w:font="Wingdings" w:char="F06F"/>
                      </w:r>
                      <w:r w:rsidRPr="00EE254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="001D0F8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EE254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Oui </w:t>
                      </w:r>
                      <w:r w:rsidRPr="00EE254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EE254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EE254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sym w:font="Wingdings" w:char="F06F"/>
                      </w:r>
                      <w:r w:rsidRPr="00EE254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Non</w:t>
                      </w:r>
                    </w:p>
                    <w:p w:rsidR="00D37522" w:rsidRPr="00EE254D" w:rsidRDefault="00122387">
                      <w:r w:rsidRPr="00EE254D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Compte bancaire personnel</w:t>
                      </w:r>
                      <w:r w:rsidRPr="00EE254D">
                        <w:t xml:space="preserve"> : </w:t>
                      </w:r>
                      <w:r w:rsidRPr="00EE254D">
                        <w:tab/>
                      </w:r>
                      <w:r w:rsidR="00E14F1F" w:rsidRPr="00EE254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sym w:font="Wingdings" w:char="F06F"/>
                      </w:r>
                      <w:r w:rsidR="00E14F1F" w:rsidRPr="00EE254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="00E14F1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E14F1F" w:rsidRPr="00EE254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E14F1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Oui </w:t>
                      </w:r>
                      <w:r w:rsidR="00E14F1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="00E14F1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EE254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sym w:font="Wingdings" w:char="F06F"/>
                      </w:r>
                      <w:r w:rsidRPr="00EE254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Non</w:t>
                      </w:r>
                      <w:r w:rsidRPr="00EE254D"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C0987" w:rsidRPr="001B61C6" w:rsidRDefault="007A5BD4" w:rsidP="007A5B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5BD4">
        <w:rPr>
          <w:rFonts w:ascii="Times New Roman" w:hAnsi="Times New Roman" w:cs="Times New Roman"/>
          <w:noProof/>
          <w:sz w:val="24"/>
          <w:szCs w:val="24"/>
          <w:lang w:eastAsia="fr-FR"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6675755</wp:posOffset>
                </wp:positionV>
                <wp:extent cx="5966460" cy="717550"/>
                <wp:effectExtent l="0" t="0" r="15240" b="25400"/>
                <wp:wrapSquare wrapText="bothSides"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6460" cy="717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7522" w:rsidRPr="007A5BD4" w:rsidRDefault="00D37522">
                            <w:pPr>
                              <w:rPr>
                                <w:b/>
                              </w:rPr>
                            </w:pPr>
                            <w:r w:rsidRPr="007A5BD4">
                              <w:rPr>
                                <w:b/>
                                <w:u w:val="single"/>
                              </w:rPr>
                              <w:t>Signature du référent</w:t>
                            </w:r>
                            <w:r w:rsidRPr="007A5BD4">
                              <w:rPr>
                                <w:b/>
                              </w:rPr>
                              <w:t> :</w:t>
                            </w:r>
                            <w:r w:rsidRPr="007A5BD4">
                              <w:rPr>
                                <w:b/>
                              </w:rPr>
                              <w:tab/>
                            </w:r>
                            <w:r w:rsidRPr="007A5BD4">
                              <w:rPr>
                                <w:b/>
                              </w:rPr>
                              <w:tab/>
                            </w:r>
                            <w:r w:rsidRPr="007A5BD4">
                              <w:rPr>
                                <w:b/>
                              </w:rPr>
                              <w:tab/>
                            </w:r>
                            <w:r w:rsidRPr="007A5BD4">
                              <w:rPr>
                                <w:b/>
                              </w:rPr>
                              <w:tab/>
                            </w:r>
                            <w:r w:rsidRPr="007A5BD4">
                              <w:rPr>
                                <w:b/>
                              </w:rPr>
                              <w:tab/>
                            </w:r>
                            <w:r w:rsidRPr="007A5BD4">
                              <w:rPr>
                                <w:b/>
                              </w:rPr>
                              <w:tab/>
                            </w:r>
                            <w:r w:rsidRPr="007A5BD4">
                              <w:rPr>
                                <w:b/>
                              </w:rPr>
                              <w:tab/>
                            </w:r>
                            <w:r w:rsidRPr="007A5BD4">
                              <w:rPr>
                                <w:b/>
                                <w:u w:val="single"/>
                              </w:rPr>
                              <w:t>Signature du chef SEF</w:t>
                            </w:r>
                            <w:r w:rsidRPr="007A5BD4">
                              <w:rPr>
                                <w:b/>
                              </w:rPr>
                              <w:t>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0;margin-top:525.65pt;width:469.8pt;height:56.5pt;z-index:251669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">
                <v:textbox>
                  <w:txbxContent>
                    <w:p w:rsidR="00D37522" w:rsidRPr="007A5BD4" w:rsidRDefault="00D37522">
                      <w:pPr>
                        <w:rPr>
                          <w:b/>
                        </w:rPr>
                      </w:pPr>
                      <w:r w:rsidRPr="007A5BD4">
                        <w:rPr>
                          <w:b/>
                          <w:u w:val="single"/>
                        </w:rPr>
                        <w:t>Signature du référent</w:t>
                      </w:r>
                      <w:r w:rsidRPr="007A5BD4">
                        <w:rPr>
                          <w:b/>
                        </w:rPr>
                        <w:t> :</w:t>
                      </w:r>
                      <w:r w:rsidRPr="007A5BD4">
                        <w:rPr>
                          <w:b/>
                        </w:rPr>
                        <w:tab/>
                      </w:r>
                      <w:r w:rsidRPr="007A5BD4">
                        <w:rPr>
                          <w:b/>
                        </w:rPr>
                        <w:tab/>
                      </w:r>
                      <w:r w:rsidRPr="007A5BD4">
                        <w:rPr>
                          <w:b/>
                        </w:rPr>
                        <w:tab/>
                      </w:r>
                      <w:r w:rsidRPr="007A5BD4">
                        <w:rPr>
                          <w:b/>
                        </w:rPr>
                        <w:tab/>
                      </w:r>
                      <w:r w:rsidRPr="007A5BD4">
                        <w:rPr>
                          <w:b/>
                        </w:rPr>
                        <w:tab/>
                      </w:r>
                      <w:r w:rsidRPr="007A5BD4">
                        <w:rPr>
                          <w:b/>
                        </w:rPr>
                        <w:tab/>
                      </w:r>
                      <w:r w:rsidRPr="007A5BD4">
                        <w:rPr>
                          <w:b/>
                        </w:rPr>
                        <w:tab/>
                      </w:r>
                      <w:r w:rsidRPr="007A5BD4">
                        <w:rPr>
                          <w:b/>
                          <w:u w:val="single"/>
                        </w:rPr>
                        <w:t>Signature du chef SEF</w:t>
                      </w:r>
                      <w:r w:rsidRPr="007A5BD4">
                        <w:rPr>
                          <w:b/>
                        </w:rPr>
                        <w:t> 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14F1F" w:rsidRPr="007A5BD4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5966460" cy="6417945"/>
                <wp:effectExtent l="0" t="0" r="15240" b="20955"/>
                <wp:wrapSquare wrapText="bothSides"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6460" cy="6417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7522" w:rsidRPr="007A5BD4" w:rsidRDefault="00D37522" w:rsidP="007A5BD4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7A5BD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Situation du jeune (objectifs attendus de l’accompagnement par le coach de la mission local)</w:t>
                            </w:r>
                            <w:r w:rsidRPr="007A5BD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 :</w:t>
                            </w:r>
                          </w:p>
                          <w:p w:rsidR="001D0F8D" w:rsidRDefault="001D0F8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0;margin-top:0;width:469.8pt;height:505.35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">
                <v:textbox>
                  <w:txbxContent>
                    <w:p w:rsidR="00D37522" w:rsidRPr="007A5BD4" w:rsidRDefault="00D37522" w:rsidP="007A5BD4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7A5BD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>Situation du jeune (objectifs attendus de l’accompagnement par le coach de la mission local)</w:t>
                      </w:r>
                      <w:r w:rsidRPr="007A5BD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 :</w:t>
                      </w:r>
                    </w:p>
                    <w:p w:rsidR="001D0F8D" w:rsidRDefault="001D0F8D"/>
                  </w:txbxContent>
                </v:textbox>
                <w10:wrap type="square" anchorx="margin"/>
              </v:shape>
            </w:pict>
          </mc:Fallback>
        </mc:AlternateContent>
      </w:r>
    </w:p>
    <w:p w:rsidR="00853D6F" w:rsidRDefault="007A5BD4" w:rsidP="00853D6F">
      <w:pPr>
        <w:rPr>
          <w:rFonts w:ascii="Arial" w:hAnsi="Arial" w:cs="Arial"/>
          <w:u w:val="single"/>
        </w:rPr>
      </w:pPr>
      <w:r w:rsidRPr="007A5BD4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246380</wp:posOffset>
                </wp:positionV>
                <wp:extent cx="5966460" cy="761365"/>
                <wp:effectExtent l="0" t="0" r="15240" b="19685"/>
                <wp:wrapSquare wrapText="bothSides"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6460" cy="761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7522" w:rsidRDefault="00D37522">
                            <w:pPr>
                              <w:rPr>
                                <w:b/>
                              </w:rPr>
                            </w:pPr>
                            <w:r w:rsidRPr="007A5BD4">
                              <w:rPr>
                                <w:b/>
                                <w:u w:val="single"/>
                              </w:rPr>
                              <w:t>Avis du comité de suivi</w:t>
                            </w:r>
                            <w:r w:rsidRPr="007A5BD4">
                              <w:rPr>
                                <w:b/>
                              </w:rPr>
                              <w:t> :</w:t>
                            </w:r>
                          </w:p>
                          <w:p w:rsidR="00D37522" w:rsidRPr="007A5BD4" w:rsidRDefault="00D3752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sym w:font="Wingdings" w:char="F06F"/>
                            </w:r>
                            <w:r>
                              <w:rPr>
                                <w:b/>
                              </w:rPr>
                              <w:t xml:space="preserve"> Favorable 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sym w:font="Wingdings" w:char="F06F"/>
                            </w:r>
                            <w:r>
                              <w:rPr>
                                <w:b/>
                              </w:rPr>
                              <w:t xml:space="preserve"> Défavorable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0;margin-top:19.4pt;width:469.8pt;height:59.95pt;z-index:2516715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">
                <v:textbox>
                  <w:txbxContent>
                    <w:p w:rsidR="00D37522" w:rsidRDefault="00D37522">
                      <w:pPr>
                        <w:rPr>
                          <w:b/>
                        </w:rPr>
                      </w:pPr>
                      <w:r w:rsidRPr="007A5BD4">
                        <w:rPr>
                          <w:b/>
                          <w:u w:val="single"/>
                        </w:rPr>
                        <w:t>Avis du comité de suivi</w:t>
                      </w:r>
                      <w:r w:rsidRPr="007A5BD4">
                        <w:rPr>
                          <w:b/>
                        </w:rPr>
                        <w:t> :</w:t>
                      </w:r>
                    </w:p>
                    <w:p w:rsidR="00D37522" w:rsidRPr="007A5BD4" w:rsidRDefault="00D3752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sym w:font="Wingdings" w:char="F06F"/>
                      </w:r>
                      <w:r>
                        <w:rPr>
                          <w:b/>
                        </w:rPr>
                        <w:t xml:space="preserve"> Favorable 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sym w:font="Wingdings" w:char="F06F"/>
                      </w:r>
                      <w:r>
                        <w:rPr>
                          <w:b/>
                        </w:rPr>
                        <w:t xml:space="preserve"> Défavorable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853D6F" w:rsidSect="00BC09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3F89" w:rsidRDefault="00853F89" w:rsidP="003A58CD">
      <w:pPr>
        <w:spacing w:after="0" w:line="240" w:lineRule="auto"/>
      </w:pPr>
      <w:r>
        <w:separator/>
      </w:r>
    </w:p>
  </w:endnote>
  <w:endnote w:type="continuationSeparator" w:id="0">
    <w:p w:rsidR="00853F89" w:rsidRDefault="00853F89" w:rsidP="003A5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3F89" w:rsidRDefault="00853F89" w:rsidP="003A58CD">
      <w:pPr>
        <w:spacing w:after="0" w:line="240" w:lineRule="auto"/>
      </w:pPr>
      <w:r>
        <w:separator/>
      </w:r>
    </w:p>
  </w:footnote>
  <w:footnote w:type="continuationSeparator" w:id="0">
    <w:p w:rsidR="00853F89" w:rsidRDefault="00853F89" w:rsidP="003A58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F7B30"/>
    <w:multiLevelType w:val="hybridMultilevel"/>
    <w:tmpl w:val="81FC1728"/>
    <w:lvl w:ilvl="0" w:tplc="0D7477B6">
      <w:start w:val="1"/>
      <w:numFmt w:val="bullet"/>
      <w:lvlText w:val=""/>
      <w:lvlJc w:val="left"/>
      <w:pPr>
        <w:ind w:left="180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110BAB"/>
    <w:multiLevelType w:val="hybridMultilevel"/>
    <w:tmpl w:val="8D3CACF0"/>
    <w:lvl w:ilvl="0" w:tplc="EBF4AD5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643F47"/>
    <w:multiLevelType w:val="hybridMultilevel"/>
    <w:tmpl w:val="DA36EA04"/>
    <w:lvl w:ilvl="0" w:tplc="A1BE76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8767CD"/>
    <w:multiLevelType w:val="hybridMultilevel"/>
    <w:tmpl w:val="2112F1AC"/>
    <w:lvl w:ilvl="0" w:tplc="BADADFE0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CB5"/>
    <w:rsid w:val="00012B3B"/>
    <w:rsid w:val="00045DB1"/>
    <w:rsid w:val="000C5E20"/>
    <w:rsid w:val="00122387"/>
    <w:rsid w:val="00123926"/>
    <w:rsid w:val="0017602F"/>
    <w:rsid w:val="001A0B59"/>
    <w:rsid w:val="001B61C6"/>
    <w:rsid w:val="001D0F8D"/>
    <w:rsid w:val="001E6CE5"/>
    <w:rsid w:val="001F3A51"/>
    <w:rsid w:val="001F6110"/>
    <w:rsid w:val="00331EEF"/>
    <w:rsid w:val="00370CB5"/>
    <w:rsid w:val="0037230C"/>
    <w:rsid w:val="0038377F"/>
    <w:rsid w:val="003A58CD"/>
    <w:rsid w:val="003A6863"/>
    <w:rsid w:val="003C644F"/>
    <w:rsid w:val="003E0199"/>
    <w:rsid w:val="00434DDA"/>
    <w:rsid w:val="004830D7"/>
    <w:rsid w:val="00495FE7"/>
    <w:rsid w:val="004A48B6"/>
    <w:rsid w:val="004A7986"/>
    <w:rsid w:val="004B5D68"/>
    <w:rsid w:val="004C1BD6"/>
    <w:rsid w:val="00502933"/>
    <w:rsid w:val="005036FE"/>
    <w:rsid w:val="00573A62"/>
    <w:rsid w:val="005B7F75"/>
    <w:rsid w:val="005D32F4"/>
    <w:rsid w:val="00620692"/>
    <w:rsid w:val="00662741"/>
    <w:rsid w:val="006B1C7D"/>
    <w:rsid w:val="006C6D5E"/>
    <w:rsid w:val="006F5F11"/>
    <w:rsid w:val="00701DB4"/>
    <w:rsid w:val="00704E5D"/>
    <w:rsid w:val="007A5BD4"/>
    <w:rsid w:val="00853D6F"/>
    <w:rsid w:val="00853F89"/>
    <w:rsid w:val="00861E28"/>
    <w:rsid w:val="00902F7A"/>
    <w:rsid w:val="00963E42"/>
    <w:rsid w:val="00982113"/>
    <w:rsid w:val="009B4631"/>
    <w:rsid w:val="009C3726"/>
    <w:rsid w:val="009C5AD6"/>
    <w:rsid w:val="009E4E27"/>
    <w:rsid w:val="00A95A76"/>
    <w:rsid w:val="00AA2557"/>
    <w:rsid w:val="00AA7AA6"/>
    <w:rsid w:val="00AA7B72"/>
    <w:rsid w:val="00AB2956"/>
    <w:rsid w:val="00AC2BA8"/>
    <w:rsid w:val="00AC331B"/>
    <w:rsid w:val="00AF7F91"/>
    <w:rsid w:val="00B21D05"/>
    <w:rsid w:val="00B2475D"/>
    <w:rsid w:val="00B53185"/>
    <w:rsid w:val="00B74BE9"/>
    <w:rsid w:val="00BA4869"/>
    <w:rsid w:val="00BB1561"/>
    <w:rsid w:val="00BC0987"/>
    <w:rsid w:val="00BC30DD"/>
    <w:rsid w:val="00BD0436"/>
    <w:rsid w:val="00C04ABC"/>
    <w:rsid w:val="00C305EA"/>
    <w:rsid w:val="00C75CBF"/>
    <w:rsid w:val="00CC3BD0"/>
    <w:rsid w:val="00D02B78"/>
    <w:rsid w:val="00D3674F"/>
    <w:rsid w:val="00D37522"/>
    <w:rsid w:val="00D42D5A"/>
    <w:rsid w:val="00D916C0"/>
    <w:rsid w:val="00DA572B"/>
    <w:rsid w:val="00DB2AD5"/>
    <w:rsid w:val="00DE1879"/>
    <w:rsid w:val="00E07927"/>
    <w:rsid w:val="00E14F1F"/>
    <w:rsid w:val="00E43623"/>
    <w:rsid w:val="00ED6E3B"/>
    <w:rsid w:val="00EE254D"/>
    <w:rsid w:val="00F0093E"/>
    <w:rsid w:val="00FA6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AAFC6"/>
  <w15:docId w15:val="{0A51D6ED-0783-453F-BB8D-40793301D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16C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B1C7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3A5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3A58CD"/>
  </w:style>
  <w:style w:type="paragraph" w:styleId="Pieddepage">
    <w:name w:val="footer"/>
    <w:basedOn w:val="Normal"/>
    <w:link w:val="PieddepageCar"/>
    <w:uiPriority w:val="99"/>
    <w:semiHidden/>
    <w:unhideWhenUsed/>
    <w:rsid w:val="003A5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3A58CD"/>
  </w:style>
  <w:style w:type="paragraph" w:styleId="Textedebulles">
    <w:name w:val="Balloon Text"/>
    <w:basedOn w:val="Normal"/>
    <w:link w:val="TextedebullesCar"/>
    <w:uiPriority w:val="99"/>
    <w:semiHidden/>
    <w:unhideWhenUsed/>
    <w:rsid w:val="006F5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5F11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BB15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ulie.hemery@mlartois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ussy.sophie@pasdecalais.fr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88C11C-0C49-4518-BA1E-9FBC91190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31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Général du Pas de Calais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charley brigitte</dc:creator>
  <cp:lastModifiedBy>Cleenewerck Sandra</cp:lastModifiedBy>
  <cp:revision>12</cp:revision>
  <cp:lastPrinted>2023-04-14T11:30:00Z</cp:lastPrinted>
  <dcterms:created xsi:type="dcterms:W3CDTF">2021-06-18T08:53:00Z</dcterms:created>
  <dcterms:modified xsi:type="dcterms:W3CDTF">2023-04-14T11:31:00Z</dcterms:modified>
</cp:coreProperties>
</file>