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2E" w:rsidRDefault="003A6106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4906010</wp:posOffset>
                </wp:positionH>
                <wp:positionV relativeFrom="page">
                  <wp:posOffset>9700895</wp:posOffset>
                </wp:positionV>
                <wp:extent cx="2044065" cy="238760"/>
                <wp:effectExtent l="0" t="0" r="0" b="0"/>
                <wp:wrapNone/>
                <wp:docPr id="196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238760"/>
                          <a:chOff x="7726" y="15277"/>
                          <a:chExt cx="3219" cy="376"/>
                        </a:xfrm>
                      </wpg:grpSpPr>
                      <pic:pic xmlns:pic="http://schemas.openxmlformats.org/drawingml/2006/picture">
                        <pic:nvPicPr>
                          <pic:cNvPr id="197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5" y="15276"/>
                            <a:ext cx="2394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0166" y="15283"/>
                            <a:ext cx="70" cy="359"/>
                          </a:xfrm>
                          <a:prstGeom prst="rect">
                            <a:avLst/>
                          </a:prstGeom>
                          <a:solidFill>
                            <a:srgbClr val="003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5370"/>
                            <a:ext cx="25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" name="AutoShape 156"/>
                        <wps:cNvSpPr>
                          <a:spLocks/>
                        </wps:cNvSpPr>
                        <wps:spPr bwMode="auto">
                          <a:xfrm>
                            <a:off x="10580" y="15281"/>
                            <a:ext cx="71" cy="361"/>
                          </a:xfrm>
                          <a:custGeom>
                            <a:avLst/>
                            <a:gdLst>
                              <a:gd name="T0" fmla="+- 0 10651 10581"/>
                              <a:gd name="T1" fmla="*/ T0 w 71"/>
                              <a:gd name="T2" fmla="+- 0 15377 15281"/>
                              <a:gd name="T3" fmla="*/ 15377 h 361"/>
                              <a:gd name="T4" fmla="+- 0 10581 10581"/>
                              <a:gd name="T5" fmla="*/ T4 w 71"/>
                              <a:gd name="T6" fmla="+- 0 15377 15281"/>
                              <a:gd name="T7" fmla="*/ 15377 h 361"/>
                              <a:gd name="T8" fmla="+- 0 10581 10581"/>
                              <a:gd name="T9" fmla="*/ T8 w 71"/>
                              <a:gd name="T10" fmla="+- 0 15642 15281"/>
                              <a:gd name="T11" fmla="*/ 15642 h 361"/>
                              <a:gd name="T12" fmla="+- 0 10651 10581"/>
                              <a:gd name="T13" fmla="*/ T12 w 71"/>
                              <a:gd name="T14" fmla="+- 0 15642 15281"/>
                              <a:gd name="T15" fmla="*/ 15642 h 361"/>
                              <a:gd name="T16" fmla="+- 0 10651 10581"/>
                              <a:gd name="T17" fmla="*/ T16 w 71"/>
                              <a:gd name="T18" fmla="+- 0 15377 15281"/>
                              <a:gd name="T19" fmla="*/ 15377 h 361"/>
                              <a:gd name="T20" fmla="+- 0 10651 10581"/>
                              <a:gd name="T21" fmla="*/ T20 w 71"/>
                              <a:gd name="T22" fmla="+- 0 15281 15281"/>
                              <a:gd name="T23" fmla="*/ 15281 h 361"/>
                              <a:gd name="T24" fmla="+- 0 10581 10581"/>
                              <a:gd name="T25" fmla="*/ T24 w 71"/>
                              <a:gd name="T26" fmla="+- 0 15281 15281"/>
                              <a:gd name="T27" fmla="*/ 15281 h 361"/>
                              <a:gd name="T28" fmla="+- 0 10581 10581"/>
                              <a:gd name="T29" fmla="*/ T28 w 71"/>
                              <a:gd name="T30" fmla="+- 0 15345 15281"/>
                              <a:gd name="T31" fmla="*/ 15345 h 361"/>
                              <a:gd name="T32" fmla="+- 0 10651 10581"/>
                              <a:gd name="T33" fmla="*/ T32 w 71"/>
                              <a:gd name="T34" fmla="+- 0 15345 15281"/>
                              <a:gd name="T35" fmla="*/ 15345 h 361"/>
                              <a:gd name="T36" fmla="+- 0 10651 10581"/>
                              <a:gd name="T37" fmla="*/ T36 w 71"/>
                              <a:gd name="T38" fmla="+- 0 15281 15281"/>
                              <a:gd name="T39" fmla="*/ 15281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1" h="361">
                                <a:moveTo>
                                  <a:pt x="70" y="96"/>
                                </a:moveTo>
                                <a:lnTo>
                                  <a:pt x="0" y="96"/>
                                </a:lnTo>
                                <a:lnTo>
                                  <a:pt x="0" y="361"/>
                                </a:lnTo>
                                <a:lnTo>
                                  <a:pt x="70" y="361"/>
                                </a:lnTo>
                                <a:lnTo>
                                  <a:pt x="70" y="9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"/>
                                </a:lnTo>
                                <a:lnTo>
                                  <a:pt x="70" y="6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1" y="15369"/>
                            <a:ext cx="243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4063F" id="Group 154" o:spid="_x0000_s1026" style="position:absolute;margin-left:386.3pt;margin-top:763.85pt;width:160.95pt;height:18.8pt;z-index:15730176;mso-position-horizontal-relative:page;mso-position-vertical-relative:page" coordorigin="7726,15277" coordsize="3219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" o:spid="_x0000_s1027" type="#_x0000_t75" style="position:absolute;left:7725;top:15276;width:2394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">
                  <v:imagedata r:id="rId10" o:title=""/>
                </v:shape>
                <v:rect id="Rectangle 158" o:spid="_x0000_s1028" style="position:absolute;left:10166;top:15283;width:7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" fillcolor="#00385b" stroked="f"/>
                <v:shape id="Picture 157" o:spid="_x0000_s1029" type="#_x0000_t75" style="position:absolute;left:10285;top:15370;width:25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">
                  <v:imagedata r:id="rId11" o:title=""/>
                </v:shape>
                <v:shape id="AutoShape 156" o:spid="_x0000_s1030" style="position:absolute;left:10580;top:15281;width:71;height:361;visibility:visible;mso-wrap-style:square;v-text-anchor:top" coordsize="7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" path="m70,96l,96,,361r70,l70,96xm70,l,,,64r70,l70,xe" fillcolor="#00385b" stroked="f">
                  <v:path arrowok="t" o:connecttype="custom" o:connectlocs="70,15377;0,15377;0,15642;70,15642;70,15377;70,15281;0,15281;0,15345;70,15345;70,15281" o:connectangles="0,0,0,0,0,0,0,0,0,0"/>
                </v:shape>
                <v:shape id="Picture 155" o:spid="_x0000_s1031" type="#_x0000_t75" style="position:absolute;left:10701;top:15369;width:243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10432" behindDoc="1" locked="0" layoutInCell="1" allowOverlap="1">
                <wp:simplePos x="0" y="0"/>
                <wp:positionH relativeFrom="page">
                  <wp:posOffset>517525</wp:posOffset>
                </wp:positionH>
                <wp:positionV relativeFrom="page">
                  <wp:posOffset>9410700</wp:posOffset>
                </wp:positionV>
                <wp:extent cx="1007110" cy="205105"/>
                <wp:effectExtent l="0" t="0" r="0" b="0"/>
                <wp:wrapNone/>
                <wp:docPr id="195" name="WordAr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1007110" cy="2051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 w:rsidP="003A61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MT" w:hAnsi="Arial MT"/>
                                <w:color w:val="FFFFFF"/>
                                <w:sz w:val="32"/>
                                <w:szCs w:val="32"/>
                              </w:rPr>
                              <w:t>Solidarités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53" o:spid="_x0000_s1026" type="#_x0000_t202" style="position:absolute;margin-left:40.75pt;margin-top:741pt;width:79.3pt;height:16.15pt;rotation:-45;z-index:-167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E52B4E" w:rsidRDefault="00E52B4E" w:rsidP="003A610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MT" w:hAnsi="Arial MT"/>
                          <w:color w:val="FFFFFF"/>
                          <w:sz w:val="32"/>
                          <w:szCs w:val="32"/>
                        </w:rPr>
                        <w:t>Solidarités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752E" w:rsidRDefault="0093752E">
      <w:pPr>
        <w:pStyle w:val="Corpsdetexte"/>
        <w:spacing w:before="6"/>
        <w:rPr>
          <w:rFonts w:ascii="Times New Roman"/>
          <w:sz w:val="17"/>
        </w:rPr>
      </w:pPr>
    </w:p>
    <w:p w:rsidR="0093752E" w:rsidRDefault="00E52B4E">
      <w:pPr>
        <w:pStyle w:val="Titre"/>
        <w:spacing w:before="201" w:line="199" w:lineRule="auto"/>
      </w:pPr>
      <w:r>
        <w:rPr>
          <w:color w:val="00385B"/>
          <w:spacing w:val="-4"/>
          <w:w w:val="70"/>
        </w:rPr>
        <w:t>AGIR</w:t>
      </w:r>
      <w:r>
        <w:rPr>
          <w:color w:val="00385B"/>
          <w:spacing w:val="-33"/>
          <w:w w:val="70"/>
        </w:rPr>
        <w:t xml:space="preserve"> </w:t>
      </w:r>
      <w:r>
        <w:rPr>
          <w:color w:val="00385B"/>
          <w:spacing w:val="-4"/>
          <w:w w:val="70"/>
        </w:rPr>
        <w:t>AVEC</w:t>
      </w:r>
      <w:r>
        <w:rPr>
          <w:color w:val="00385B"/>
          <w:spacing w:val="-32"/>
          <w:w w:val="70"/>
        </w:rPr>
        <w:t xml:space="preserve"> </w:t>
      </w:r>
      <w:r>
        <w:rPr>
          <w:color w:val="00385B"/>
          <w:spacing w:val="-4"/>
          <w:w w:val="70"/>
        </w:rPr>
        <w:t>VOUS</w:t>
      </w:r>
      <w:r>
        <w:rPr>
          <w:color w:val="00385B"/>
          <w:spacing w:val="-32"/>
          <w:w w:val="70"/>
        </w:rPr>
        <w:t xml:space="preserve"> </w:t>
      </w:r>
      <w:r>
        <w:rPr>
          <w:color w:val="00385B"/>
          <w:spacing w:val="-3"/>
          <w:w w:val="70"/>
        </w:rPr>
        <w:t>POUR</w:t>
      </w:r>
      <w:r>
        <w:rPr>
          <w:color w:val="00385B"/>
          <w:spacing w:val="-120"/>
          <w:w w:val="70"/>
        </w:rPr>
        <w:t xml:space="preserve"> </w:t>
      </w:r>
      <w:r>
        <w:rPr>
          <w:color w:val="00385B"/>
          <w:spacing w:val="-1"/>
          <w:w w:val="75"/>
        </w:rPr>
        <w:t>L’ÉPANOUISSEMENT</w:t>
      </w:r>
      <w:r>
        <w:rPr>
          <w:color w:val="00385B"/>
          <w:w w:val="75"/>
        </w:rPr>
        <w:t xml:space="preserve"> </w:t>
      </w:r>
      <w:r>
        <w:rPr>
          <w:color w:val="00385B"/>
          <w:w w:val="70"/>
        </w:rPr>
        <w:t>DE</w:t>
      </w:r>
      <w:r>
        <w:rPr>
          <w:color w:val="00385B"/>
          <w:spacing w:val="-34"/>
          <w:w w:val="70"/>
        </w:rPr>
        <w:t xml:space="preserve"> </w:t>
      </w:r>
      <w:r>
        <w:rPr>
          <w:color w:val="00385B"/>
          <w:w w:val="70"/>
        </w:rPr>
        <w:t>TOUS</w:t>
      </w:r>
      <w:r>
        <w:rPr>
          <w:color w:val="00385B"/>
          <w:spacing w:val="-33"/>
          <w:w w:val="70"/>
        </w:rPr>
        <w:t xml:space="preserve"> </w:t>
      </w:r>
      <w:r>
        <w:rPr>
          <w:color w:val="00385B"/>
          <w:w w:val="70"/>
        </w:rPr>
        <w:t>DANS</w:t>
      </w:r>
    </w:p>
    <w:p w:rsidR="0093752E" w:rsidRDefault="00E52B4E">
      <w:pPr>
        <w:pStyle w:val="Titre"/>
        <w:spacing w:line="619" w:lineRule="exact"/>
      </w:pPr>
      <w:r>
        <w:rPr>
          <w:color w:val="00385B"/>
          <w:w w:val="70"/>
        </w:rPr>
        <w:t>LE</w:t>
      </w:r>
      <w:r>
        <w:rPr>
          <w:color w:val="00385B"/>
          <w:spacing w:val="-28"/>
          <w:w w:val="70"/>
        </w:rPr>
        <w:t xml:space="preserve"> </w:t>
      </w:r>
      <w:r>
        <w:rPr>
          <w:color w:val="00385B"/>
          <w:w w:val="70"/>
        </w:rPr>
        <w:t>PAS-DE-CALAIS</w:t>
      </w:r>
    </w:p>
    <w:p w:rsidR="0093752E" w:rsidRDefault="00E52B4E">
      <w:pPr>
        <w:spacing w:before="87" w:line="213" w:lineRule="auto"/>
        <w:ind w:left="4762"/>
        <w:rPr>
          <w:sz w:val="52"/>
        </w:rPr>
      </w:pPr>
      <w:r>
        <w:rPr>
          <w:color w:val="00385B"/>
          <w:w w:val="80"/>
          <w:sz w:val="52"/>
        </w:rPr>
        <w:t>Pacte</w:t>
      </w:r>
      <w:r>
        <w:rPr>
          <w:color w:val="00385B"/>
          <w:spacing w:val="-21"/>
          <w:w w:val="80"/>
          <w:sz w:val="52"/>
        </w:rPr>
        <w:t xml:space="preserve"> </w:t>
      </w:r>
      <w:r>
        <w:rPr>
          <w:color w:val="00385B"/>
          <w:w w:val="80"/>
          <w:sz w:val="52"/>
        </w:rPr>
        <w:t>des</w:t>
      </w:r>
      <w:r>
        <w:rPr>
          <w:color w:val="00385B"/>
          <w:spacing w:val="-20"/>
          <w:w w:val="80"/>
          <w:sz w:val="52"/>
        </w:rPr>
        <w:t xml:space="preserve"> </w:t>
      </w:r>
      <w:r>
        <w:rPr>
          <w:color w:val="00385B"/>
          <w:w w:val="80"/>
          <w:sz w:val="52"/>
        </w:rPr>
        <w:t>solidarités</w:t>
      </w:r>
      <w:r>
        <w:rPr>
          <w:color w:val="00385B"/>
          <w:spacing w:val="-127"/>
          <w:w w:val="80"/>
          <w:sz w:val="52"/>
        </w:rPr>
        <w:t xml:space="preserve"> </w:t>
      </w:r>
      <w:r>
        <w:rPr>
          <w:color w:val="00385B"/>
          <w:w w:val="90"/>
          <w:sz w:val="52"/>
        </w:rPr>
        <w:t>humaines</w:t>
      </w: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3A6106">
      <w:pPr>
        <w:pStyle w:val="Corpsdetexte"/>
        <w:spacing w:before="9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160655</wp:posOffset>
                </wp:positionV>
                <wp:extent cx="490855" cy="490855"/>
                <wp:effectExtent l="0" t="0" r="0" b="0"/>
                <wp:wrapTopAndBottom/>
                <wp:docPr id="19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855" cy="490855"/>
                        </a:xfrm>
                        <a:custGeom>
                          <a:avLst/>
                          <a:gdLst>
                            <a:gd name="T0" fmla="+- 0 6977 6741"/>
                            <a:gd name="T1" fmla="*/ T0 w 773"/>
                            <a:gd name="T2" fmla="+- 0 284 253"/>
                            <a:gd name="T3" fmla="*/ 284 h 773"/>
                            <a:gd name="T4" fmla="+- 0 6807 6741"/>
                            <a:gd name="T5" fmla="*/ T4 w 773"/>
                            <a:gd name="T6" fmla="+- 0 423 253"/>
                            <a:gd name="T7" fmla="*/ 423 h 773"/>
                            <a:gd name="T8" fmla="+- 0 6741 6741"/>
                            <a:gd name="T9" fmla="*/ T8 w 773"/>
                            <a:gd name="T10" fmla="+- 0 639 253"/>
                            <a:gd name="T11" fmla="*/ 639 h 773"/>
                            <a:gd name="T12" fmla="+- 0 6807 6741"/>
                            <a:gd name="T13" fmla="*/ T12 w 773"/>
                            <a:gd name="T14" fmla="+- 0 855 253"/>
                            <a:gd name="T15" fmla="*/ 855 h 773"/>
                            <a:gd name="T16" fmla="+- 0 6977 6741"/>
                            <a:gd name="T17" fmla="*/ T16 w 773"/>
                            <a:gd name="T18" fmla="+- 0 995 253"/>
                            <a:gd name="T19" fmla="*/ 995 h 773"/>
                            <a:gd name="T20" fmla="+- 0 7205 6741"/>
                            <a:gd name="T21" fmla="*/ T20 w 773"/>
                            <a:gd name="T22" fmla="+- 0 1017 253"/>
                            <a:gd name="T23" fmla="*/ 1017 h 773"/>
                            <a:gd name="T24" fmla="+- 0 7400 6741"/>
                            <a:gd name="T25" fmla="*/ T24 w 773"/>
                            <a:gd name="T26" fmla="+- 0 912 253"/>
                            <a:gd name="T27" fmla="*/ 912 h 773"/>
                            <a:gd name="T28" fmla="+- 0 6983 6741"/>
                            <a:gd name="T29" fmla="*/ T28 w 773"/>
                            <a:gd name="T30" fmla="+- 0 808 253"/>
                            <a:gd name="T31" fmla="*/ 808 h 773"/>
                            <a:gd name="T32" fmla="+- 0 6932 6741"/>
                            <a:gd name="T33" fmla="*/ T32 w 773"/>
                            <a:gd name="T34" fmla="+- 0 799 253"/>
                            <a:gd name="T35" fmla="*/ 799 h 773"/>
                            <a:gd name="T36" fmla="+- 0 6873 6741"/>
                            <a:gd name="T37" fmla="*/ T36 w 773"/>
                            <a:gd name="T38" fmla="+- 0 748 253"/>
                            <a:gd name="T39" fmla="*/ 748 h 773"/>
                            <a:gd name="T40" fmla="+- 0 6860 6741"/>
                            <a:gd name="T41" fmla="*/ T40 w 773"/>
                            <a:gd name="T42" fmla="+- 0 657 253"/>
                            <a:gd name="T43" fmla="*/ 657 h 773"/>
                            <a:gd name="T44" fmla="+- 0 6902 6741"/>
                            <a:gd name="T45" fmla="*/ T44 w 773"/>
                            <a:gd name="T46" fmla="+- 0 571 253"/>
                            <a:gd name="T47" fmla="*/ 571 h 773"/>
                            <a:gd name="T48" fmla="+- 0 7250 6741"/>
                            <a:gd name="T49" fmla="*/ T48 w 773"/>
                            <a:gd name="T50" fmla="+- 0 445 253"/>
                            <a:gd name="T51" fmla="*/ 445 h 773"/>
                            <a:gd name="T52" fmla="+- 0 7400 6741"/>
                            <a:gd name="T53" fmla="*/ T52 w 773"/>
                            <a:gd name="T54" fmla="+- 0 366 253"/>
                            <a:gd name="T55" fmla="*/ 366 h 773"/>
                            <a:gd name="T56" fmla="+- 0 7205 6741"/>
                            <a:gd name="T57" fmla="*/ T56 w 773"/>
                            <a:gd name="T58" fmla="+- 0 261 253"/>
                            <a:gd name="T59" fmla="*/ 261 h 773"/>
                            <a:gd name="T60" fmla="+- 0 7018 6741"/>
                            <a:gd name="T61" fmla="*/ T60 w 773"/>
                            <a:gd name="T62" fmla="+- 0 564 253"/>
                            <a:gd name="T63" fmla="*/ 564 h 773"/>
                            <a:gd name="T64" fmla="+- 0 7106 6741"/>
                            <a:gd name="T65" fmla="*/ T64 w 773"/>
                            <a:gd name="T66" fmla="+- 0 635 253"/>
                            <a:gd name="T67" fmla="*/ 635 h 773"/>
                            <a:gd name="T68" fmla="+- 0 7076 6741"/>
                            <a:gd name="T69" fmla="*/ T68 w 773"/>
                            <a:gd name="T70" fmla="+- 0 770 253"/>
                            <a:gd name="T71" fmla="*/ 770 h 773"/>
                            <a:gd name="T72" fmla="+- 0 7473 6741"/>
                            <a:gd name="T73" fmla="*/ T72 w 773"/>
                            <a:gd name="T74" fmla="+- 0 808 253"/>
                            <a:gd name="T75" fmla="*/ 808 h 773"/>
                            <a:gd name="T76" fmla="+- 0 7151 6741"/>
                            <a:gd name="T77" fmla="*/ T76 w 773"/>
                            <a:gd name="T78" fmla="+- 0 800 253"/>
                            <a:gd name="T79" fmla="*/ 800 h 773"/>
                            <a:gd name="T80" fmla="+- 0 7125 6741"/>
                            <a:gd name="T81" fmla="*/ T80 w 773"/>
                            <a:gd name="T82" fmla="+- 0 763 253"/>
                            <a:gd name="T83" fmla="*/ 763 h 773"/>
                            <a:gd name="T84" fmla="+- 0 7142 6741"/>
                            <a:gd name="T85" fmla="*/ T84 w 773"/>
                            <a:gd name="T86" fmla="+- 0 726 253"/>
                            <a:gd name="T87" fmla="*/ 726 h 773"/>
                            <a:gd name="T88" fmla="+- 0 7183 6741"/>
                            <a:gd name="T89" fmla="*/ T88 w 773"/>
                            <a:gd name="T90" fmla="+- 0 648 253"/>
                            <a:gd name="T91" fmla="*/ 648 h 773"/>
                            <a:gd name="T92" fmla="+- 0 7135 6741"/>
                            <a:gd name="T93" fmla="*/ T92 w 773"/>
                            <a:gd name="T94" fmla="+- 0 584 253"/>
                            <a:gd name="T95" fmla="*/ 584 h 773"/>
                            <a:gd name="T96" fmla="+- 0 7250 6741"/>
                            <a:gd name="T97" fmla="*/ T96 w 773"/>
                            <a:gd name="T98" fmla="+- 0 445 253"/>
                            <a:gd name="T99" fmla="*/ 445 h 773"/>
                            <a:gd name="T100" fmla="+- 0 7316 6741"/>
                            <a:gd name="T101" fmla="*/ T100 w 773"/>
                            <a:gd name="T102" fmla="+- 0 463 253"/>
                            <a:gd name="T103" fmla="*/ 463 h 773"/>
                            <a:gd name="T104" fmla="+- 0 7359 6741"/>
                            <a:gd name="T105" fmla="*/ T104 w 773"/>
                            <a:gd name="T106" fmla="+- 0 511 253"/>
                            <a:gd name="T107" fmla="*/ 511 h 773"/>
                            <a:gd name="T108" fmla="+- 0 7368 6741"/>
                            <a:gd name="T109" fmla="*/ T108 w 773"/>
                            <a:gd name="T110" fmla="+- 0 552 253"/>
                            <a:gd name="T111" fmla="*/ 552 h 773"/>
                            <a:gd name="T112" fmla="+- 0 7326 6741"/>
                            <a:gd name="T113" fmla="*/ T112 w 773"/>
                            <a:gd name="T114" fmla="+- 0 640 253"/>
                            <a:gd name="T115" fmla="*/ 640 h 773"/>
                            <a:gd name="T116" fmla="+- 0 7371 6741"/>
                            <a:gd name="T117" fmla="*/ T116 w 773"/>
                            <a:gd name="T118" fmla="+- 0 735 253"/>
                            <a:gd name="T119" fmla="*/ 735 h 773"/>
                            <a:gd name="T120" fmla="+- 0 7483 6741"/>
                            <a:gd name="T121" fmla="*/ T120 w 773"/>
                            <a:gd name="T122" fmla="+- 0 790 253"/>
                            <a:gd name="T123" fmla="*/ 790 h 773"/>
                            <a:gd name="T124" fmla="+- 0 7505 6741"/>
                            <a:gd name="T125" fmla="*/ T124 w 773"/>
                            <a:gd name="T126" fmla="+- 0 561 253"/>
                            <a:gd name="T127" fmla="*/ 561 h 773"/>
                            <a:gd name="T128" fmla="+- 0 7217 6741"/>
                            <a:gd name="T129" fmla="*/ T128 w 773"/>
                            <a:gd name="T130" fmla="+- 0 451 253"/>
                            <a:gd name="T131" fmla="*/ 451 h 773"/>
                            <a:gd name="T132" fmla="+- 0 6942 6741"/>
                            <a:gd name="T133" fmla="*/ T132 w 773"/>
                            <a:gd name="T134" fmla="+- 0 635 253"/>
                            <a:gd name="T135" fmla="*/ 635 h 773"/>
                            <a:gd name="T136" fmla="+- 0 6926 6741"/>
                            <a:gd name="T137" fmla="*/ T136 w 773"/>
                            <a:gd name="T138" fmla="+- 0 683 253"/>
                            <a:gd name="T139" fmla="*/ 683 h 773"/>
                            <a:gd name="T140" fmla="+- 0 6960 6741"/>
                            <a:gd name="T141" fmla="*/ T140 w 773"/>
                            <a:gd name="T142" fmla="+- 0 736 253"/>
                            <a:gd name="T143" fmla="*/ 736 h 773"/>
                            <a:gd name="T144" fmla="+- 0 7026 6741"/>
                            <a:gd name="T145" fmla="*/ T144 w 773"/>
                            <a:gd name="T146" fmla="+- 0 724 253"/>
                            <a:gd name="T147" fmla="*/ 724 h 773"/>
                            <a:gd name="T148" fmla="+- 0 7038 6741"/>
                            <a:gd name="T149" fmla="*/ T148 w 773"/>
                            <a:gd name="T150" fmla="+- 0 659 253"/>
                            <a:gd name="T151" fmla="*/ 659 h 773"/>
                            <a:gd name="T152" fmla="+- 0 6981 6741"/>
                            <a:gd name="T153" fmla="*/ T152 w 773"/>
                            <a:gd name="T154" fmla="+- 0 626 253"/>
                            <a:gd name="T155" fmla="*/ 626 h 773"/>
                            <a:gd name="T156" fmla="+- 0 7133 6741"/>
                            <a:gd name="T157" fmla="*/ T156 w 773"/>
                            <a:gd name="T158" fmla="+- 0 564 253"/>
                            <a:gd name="T159" fmla="*/ 564 h 773"/>
                            <a:gd name="T160" fmla="+- 0 7166 6741"/>
                            <a:gd name="T161" fmla="*/ T160 w 773"/>
                            <a:gd name="T162" fmla="+- 0 477 253"/>
                            <a:gd name="T163" fmla="*/ 477 h 773"/>
                            <a:gd name="T164" fmla="+- 0 7247 6741"/>
                            <a:gd name="T165" fmla="*/ T164 w 773"/>
                            <a:gd name="T166" fmla="+- 0 508 253"/>
                            <a:gd name="T167" fmla="*/ 508 h 773"/>
                            <a:gd name="T168" fmla="+- 0 7204 6741"/>
                            <a:gd name="T169" fmla="*/ T168 w 773"/>
                            <a:gd name="T170" fmla="+- 0 536 253"/>
                            <a:gd name="T171" fmla="*/ 536 h 773"/>
                            <a:gd name="T172" fmla="+- 0 7208 6741"/>
                            <a:gd name="T173" fmla="*/ T172 w 773"/>
                            <a:gd name="T174" fmla="+- 0 578 253"/>
                            <a:gd name="T175" fmla="*/ 578 h 773"/>
                            <a:gd name="T176" fmla="+- 0 7183 6741"/>
                            <a:gd name="T177" fmla="*/ T176 w 773"/>
                            <a:gd name="T178" fmla="+- 0 648 253"/>
                            <a:gd name="T179" fmla="*/ 648 h 773"/>
                            <a:gd name="T180" fmla="+- 0 7278 6741"/>
                            <a:gd name="T181" fmla="*/ T180 w 773"/>
                            <a:gd name="T182" fmla="+- 0 589 253"/>
                            <a:gd name="T183" fmla="*/ 589 h 773"/>
                            <a:gd name="T184" fmla="+- 0 7292 6741"/>
                            <a:gd name="T185" fmla="*/ T184 w 773"/>
                            <a:gd name="T186" fmla="+- 0 552 253"/>
                            <a:gd name="T187" fmla="*/ 552 h 773"/>
                            <a:gd name="T188" fmla="+- 0 7265 6741"/>
                            <a:gd name="T189" fmla="*/ T188 w 773"/>
                            <a:gd name="T190" fmla="+- 0 511 253"/>
                            <a:gd name="T191" fmla="*/ 511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73" h="773">
                              <a:moveTo>
                                <a:pt x="386" y="0"/>
                              </a:moveTo>
                              <a:lnTo>
                                <a:pt x="308" y="8"/>
                              </a:lnTo>
                              <a:lnTo>
                                <a:pt x="236" y="31"/>
                              </a:lnTo>
                              <a:lnTo>
                                <a:pt x="170" y="66"/>
                              </a:lnTo>
                              <a:lnTo>
                                <a:pt x="113" y="113"/>
                              </a:lnTo>
                              <a:lnTo>
                                <a:pt x="66" y="170"/>
                              </a:lnTo>
                              <a:lnTo>
                                <a:pt x="30" y="236"/>
                              </a:lnTo>
                              <a:lnTo>
                                <a:pt x="8" y="308"/>
                              </a:lnTo>
                              <a:lnTo>
                                <a:pt x="0" y="386"/>
                              </a:lnTo>
                              <a:lnTo>
                                <a:pt x="8" y="464"/>
                              </a:lnTo>
                              <a:lnTo>
                                <a:pt x="30" y="537"/>
                              </a:lnTo>
                              <a:lnTo>
                                <a:pt x="66" y="602"/>
                              </a:lnTo>
                              <a:lnTo>
                                <a:pt x="113" y="659"/>
                              </a:lnTo>
                              <a:lnTo>
                                <a:pt x="170" y="706"/>
                              </a:lnTo>
                              <a:lnTo>
                                <a:pt x="236" y="742"/>
                              </a:lnTo>
                              <a:lnTo>
                                <a:pt x="308" y="764"/>
                              </a:lnTo>
                              <a:lnTo>
                                <a:pt x="386" y="772"/>
                              </a:lnTo>
                              <a:lnTo>
                                <a:pt x="464" y="764"/>
                              </a:lnTo>
                              <a:lnTo>
                                <a:pt x="536" y="742"/>
                              </a:lnTo>
                              <a:lnTo>
                                <a:pt x="602" y="706"/>
                              </a:lnTo>
                              <a:lnTo>
                                <a:pt x="659" y="659"/>
                              </a:lnTo>
                              <a:lnTo>
                                <a:pt x="706" y="602"/>
                              </a:lnTo>
                              <a:lnTo>
                                <a:pt x="732" y="555"/>
                              </a:lnTo>
                              <a:lnTo>
                                <a:pt x="242" y="555"/>
                              </a:lnTo>
                              <a:lnTo>
                                <a:pt x="224" y="554"/>
                              </a:lnTo>
                              <a:lnTo>
                                <a:pt x="207" y="551"/>
                              </a:lnTo>
                              <a:lnTo>
                                <a:pt x="191" y="546"/>
                              </a:lnTo>
                              <a:lnTo>
                                <a:pt x="176" y="539"/>
                              </a:lnTo>
                              <a:lnTo>
                                <a:pt x="151" y="519"/>
                              </a:lnTo>
                              <a:lnTo>
                                <a:pt x="132" y="495"/>
                              </a:lnTo>
                              <a:lnTo>
                                <a:pt x="120" y="466"/>
                              </a:lnTo>
                              <a:lnTo>
                                <a:pt x="115" y="435"/>
                              </a:lnTo>
                              <a:lnTo>
                                <a:pt x="119" y="404"/>
                              </a:lnTo>
                              <a:lnTo>
                                <a:pt x="129" y="376"/>
                              </a:lnTo>
                              <a:lnTo>
                                <a:pt x="143" y="348"/>
                              </a:lnTo>
                              <a:lnTo>
                                <a:pt x="161" y="318"/>
                              </a:lnTo>
                              <a:lnTo>
                                <a:pt x="235" y="198"/>
                              </a:lnTo>
                              <a:lnTo>
                                <a:pt x="476" y="198"/>
                              </a:lnTo>
                              <a:lnTo>
                                <a:pt x="509" y="192"/>
                              </a:lnTo>
                              <a:lnTo>
                                <a:pt x="718" y="192"/>
                              </a:lnTo>
                              <a:lnTo>
                                <a:pt x="706" y="170"/>
                              </a:lnTo>
                              <a:lnTo>
                                <a:pt x="659" y="113"/>
                              </a:lnTo>
                              <a:lnTo>
                                <a:pt x="602" y="66"/>
                              </a:lnTo>
                              <a:lnTo>
                                <a:pt x="536" y="31"/>
                              </a:lnTo>
                              <a:lnTo>
                                <a:pt x="464" y="8"/>
                              </a:lnTo>
                              <a:lnTo>
                                <a:pt x="386" y="0"/>
                              </a:lnTo>
                              <a:close/>
                              <a:moveTo>
                                <a:pt x="392" y="311"/>
                              </a:moveTo>
                              <a:lnTo>
                                <a:pt x="277" y="311"/>
                              </a:lnTo>
                              <a:lnTo>
                                <a:pt x="317" y="324"/>
                              </a:lnTo>
                              <a:lnTo>
                                <a:pt x="347" y="348"/>
                              </a:lnTo>
                              <a:lnTo>
                                <a:pt x="365" y="382"/>
                              </a:lnTo>
                              <a:lnTo>
                                <a:pt x="372" y="424"/>
                              </a:lnTo>
                              <a:lnTo>
                                <a:pt x="362" y="476"/>
                              </a:lnTo>
                              <a:lnTo>
                                <a:pt x="335" y="517"/>
                              </a:lnTo>
                              <a:lnTo>
                                <a:pt x="294" y="545"/>
                              </a:lnTo>
                              <a:lnTo>
                                <a:pt x="242" y="555"/>
                              </a:lnTo>
                              <a:lnTo>
                                <a:pt x="732" y="555"/>
                              </a:lnTo>
                              <a:lnTo>
                                <a:pt x="734" y="550"/>
                              </a:lnTo>
                              <a:lnTo>
                                <a:pt x="428" y="550"/>
                              </a:lnTo>
                              <a:lnTo>
                                <a:pt x="410" y="547"/>
                              </a:lnTo>
                              <a:lnTo>
                                <a:pt x="396" y="539"/>
                              </a:lnTo>
                              <a:lnTo>
                                <a:pt x="387" y="526"/>
                              </a:lnTo>
                              <a:lnTo>
                                <a:pt x="384" y="510"/>
                              </a:lnTo>
                              <a:lnTo>
                                <a:pt x="386" y="497"/>
                              </a:lnTo>
                              <a:lnTo>
                                <a:pt x="392" y="485"/>
                              </a:lnTo>
                              <a:lnTo>
                                <a:pt x="401" y="473"/>
                              </a:lnTo>
                              <a:lnTo>
                                <a:pt x="413" y="460"/>
                              </a:lnTo>
                              <a:lnTo>
                                <a:pt x="479" y="395"/>
                              </a:lnTo>
                              <a:lnTo>
                                <a:pt x="442" y="395"/>
                              </a:lnTo>
                              <a:lnTo>
                                <a:pt x="420" y="377"/>
                              </a:lnTo>
                              <a:lnTo>
                                <a:pt x="404" y="355"/>
                              </a:lnTo>
                              <a:lnTo>
                                <a:pt x="394" y="331"/>
                              </a:lnTo>
                              <a:lnTo>
                                <a:pt x="392" y="311"/>
                              </a:lnTo>
                              <a:close/>
                              <a:moveTo>
                                <a:pt x="718" y="192"/>
                              </a:moveTo>
                              <a:lnTo>
                                <a:pt x="509" y="192"/>
                              </a:lnTo>
                              <a:lnTo>
                                <a:pt x="533" y="194"/>
                              </a:lnTo>
                              <a:lnTo>
                                <a:pt x="555" y="200"/>
                              </a:lnTo>
                              <a:lnTo>
                                <a:pt x="575" y="210"/>
                              </a:lnTo>
                              <a:lnTo>
                                <a:pt x="593" y="224"/>
                              </a:lnTo>
                              <a:lnTo>
                                <a:pt x="607" y="240"/>
                              </a:lnTo>
                              <a:lnTo>
                                <a:pt x="618" y="258"/>
                              </a:lnTo>
                              <a:lnTo>
                                <a:pt x="624" y="278"/>
                              </a:lnTo>
                              <a:lnTo>
                                <a:pt x="627" y="299"/>
                              </a:lnTo>
                              <a:lnTo>
                                <a:pt x="622" y="332"/>
                              </a:lnTo>
                              <a:lnTo>
                                <a:pt x="607" y="361"/>
                              </a:lnTo>
                              <a:lnTo>
                                <a:pt x="585" y="387"/>
                              </a:lnTo>
                              <a:lnTo>
                                <a:pt x="557" y="414"/>
                              </a:lnTo>
                              <a:lnTo>
                                <a:pt x="483" y="482"/>
                              </a:lnTo>
                              <a:lnTo>
                                <a:pt x="630" y="482"/>
                              </a:lnTo>
                              <a:lnTo>
                                <a:pt x="630" y="550"/>
                              </a:lnTo>
                              <a:lnTo>
                                <a:pt x="734" y="550"/>
                              </a:lnTo>
                              <a:lnTo>
                                <a:pt x="742" y="537"/>
                              </a:lnTo>
                              <a:lnTo>
                                <a:pt x="764" y="464"/>
                              </a:lnTo>
                              <a:lnTo>
                                <a:pt x="772" y="386"/>
                              </a:lnTo>
                              <a:lnTo>
                                <a:pt x="764" y="308"/>
                              </a:lnTo>
                              <a:lnTo>
                                <a:pt x="742" y="236"/>
                              </a:lnTo>
                              <a:lnTo>
                                <a:pt x="718" y="192"/>
                              </a:lnTo>
                              <a:close/>
                              <a:moveTo>
                                <a:pt x="476" y="198"/>
                              </a:moveTo>
                              <a:lnTo>
                                <a:pt x="316" y="198"/>
                              </a:lnTo>
                              <a:lnTo>
                                <a:pt x="212" y="365"/>
                              </a:lnTo>
                              <a:lnTo>
                                <a:pt x="201" y="382"/>
                              </a:lnTo>
                              <a:lnTo>
                                <a:pt x="193" y="398"/>
                              </a:lnTo>
                              <a:lnTo>
                                <a:pt x="187" y="414"/>
                              </a:lnTo>
                              <a:lnTo>
                                <a:pt x="185" y="430"/>
                              </a:lnTo>
                              <a:lnTo>
                                <a:pt x="189" y="453"/>
                              </a:lnTo>
                              <a:lnTo>
                                <a:pt x="201" y="471"/>
                              </a:lnTo>
                              <a:lnTo>
                                <a:pt x="219" y="483"/>
                              </a:lnTo>
                              <a:lnTo>
                                <a:pt x="242" y="487"/>
                              </a:lnTo>
                              <a:lnTo>
                                <a:pt x="266" y="483"/>
                              </a:lnTo>
                              <a:lnTo>
                                <a:pt x="285" y="471"/>
                              </a:lnTo>
                              <a:lnTo>
                                <a:pt x="297" y="452"/>
                              </a:lnTo>
                              <a:lnTo>
                                <a:pt x="302" y="429"/>
                              </a:lnTo>
                              <a:lnTo>
                                <a:pt x="297" y="406"/>
                              </a:lnTo>
                              <a:lnTo>
                                <a:pt x="285" y="389"/>
                              </a:lnTo>
                              <a:lnTo>
                                <a:pt x="266" y="377"/>
                              </a:lnTo>
                              <a:lnTo>
                                <a:pt x="240" y="373"/>
                              </a:lnTo>
                              <a:lnTo>
                                <a:pt x="238" y="373"/>
                              </a:lnTo>
                              <a:lnTo>
                                <a:pt x="277" y="311"/>
                              </a:lnTo>
                              <a:lnTo>
                                <a:pt x="392" y="311"/>
                              </a:lnTo>
                              <a:lnTo>
                                <a:pt x="391" y="304"/>
                              </a:lnTo>
                              <a:lnTo>
                                <a:pt x="400" y="260"/>
                              </a:lnTo>
                              <a:lnTo>
                                <a:pt x="425" y="224"/>
                              </a:lnTo>
                              <a:lnTo>
                                <a:pt x="462" y="200"/>
                              </a:lnTo>
                              <a:lnTo>
                                <a:pt x="476" y="198"/>
                              </a:lnTo>
                              <a:close/>
                              <a:moveTo>
                                <a:pt x="506" y="255"/>
                              </a:moveTo>
                              <a:lnTo>
                                <a:pt x="488" y="258"/>
                              </a:lnTo>
                              <a:lnTo>
                                <a:pt x="473" y="268"/>
                              </a:lnTo>
                              <a:lnTo>
                                <a:pt x="463" y="283"/>
                              </a:lnTo>
                              <a:lnTo>
                                <a:pt x="460" y="301"/>
                              </a:lnTo>
                              <a:lnTo>
                                <a:pt x="461" y="314"/>
                              </a:lnTo>
                              <a:lnTo>
                                <a:pt x="467" y="325"/>
                              </a:lnTo>
                              <a:lnTo>
                                <a:pt x="476" y="337"/>
                              </a:lnTo>
                              <a:lnTo>
                                <a:pt x="489" y="348"/>
                              </a:lnTo>
                              <a:lnTo>
                                <a:pt x="442" y="395"/>
                              </a:lnTo>
                              <a:lnTo>
                                <a:pt x="479" y="395"/>
                              </a:lnTo>
                              <a:lnTo>
                                <a:pt x="525" y="349"/>
                              </a:lnTo>
                              <a:lnTo>
                                <a:pt x="537" y="336"/>
                              </a:lnTo>
                              <a:lnTo>
                                <a:pt x="545" y="324"/>
                              </a:lnTo>
                              <a:lnTo>
                                <a:pt x="550" y="311"/>
                              </a:lnTo>
                              <a:lnTo>
                                <a:pt x="551" y="299"/>
                              </a:lnTo>
                              <a:lnTo>
                                <a:pt x="548" y="281"/>
                              </a:lnTo>
                              <a:lnTo>
                                <a:pt x="538" y="267"/>
                              </a:lnTo>
                              <a:lnTo>
                                <a:pt x="524" y="258"/>
                              </a:lnTo>
                              <a:lnTo>
                                <a:pt x="506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2D54" id="AutoShape 149" o:spid="_x0000_s1026" style="position:absolute;margin-left:337.05pt;margin-top:12.65pt;width:38.65pt;height:38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" path="m386,l308,8,236,31,170,66r-57,47l66,170,30,236,8,308,,386r8,78l30,537r36,65l113,659r57,47l236,742r72,22l386,772r78,-8l536,742r66,-36l659,659r47,-57l732,555r-490,l224,554r-17,-3l191,546r-15,-7l151,519,132,495,120,466r-5,-31l119,404r10,-28l143,348r18,-30l235,198r241,l509,192r209,l706,170,659,113,602,66,536,31,464,8,386,xm392,311r-115,l317,324r30,24l365,382r7,42l362,476r-27,41l294,545r-52,10l732,555r2,-5l428,550r-18,-3l396,539r-9,-13l384,510r2,-13l392,485r9,-12l413,460r66,-65l442,395,420,377,404,355,394,331r-2,-20xm718,192r-209,l533,194r22,6l575,210r18,14l607,240r11,18l624,278r3,21l622,332r-15,29l585,387r-28,27l483,482r147,l630,550r104,l742,537r22,-73l772,386r-8,-78l742,236,718,192xm476,198r-160,l212,365r-11,17l193,398r-6,16l185,430r4,23l201,471r18,12l242,487r24,-4l285,471r12,-19l302,429r-5,-23l285,389,266,377r-26,-4l238,373r39,-62l392,311r-1,-7l400,260r25,-36l462,200r14,-2xm506,255r-18,3l473,268r-10,15l460,301r1,13l467,325r9,12l489,348r-47,47l479,395r46,-46l537,336r8,-12l550,311r1,-12l548,281,538,267r-14,-9l506,255xe" fillcolor="#00385b" stroked="f">
                <v:path arrowok="t" o:connecttype="custom" o:connectlocs="149860,180340;41910,268605;0,405765;41910,542925;149860,631825;294640,645795;418465,579120;153670,513080;121285,507365;83820,474980;75565,417195;102235,362585;323215,282575;418465,232410;294640,165735;175895,358140;231775,403225;212725,488950;464820,513080;260350,508000;243840,484505;254635,461010;280670,411480;250190,370840;323215,282575;365125,294005;392430,324485;398145,350520;371475,406400;400050,466725;471170,501650;485140,356235;302260,286385;127635,403225;117475,433705;139065,467360;180975,459740;188595,418465;152400,397510;248920,358140;269875,302895;321310,322580;294005,340360;296545,367030;280670,411480;340995,374015;349885,350520;332740,324485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E52B4E"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4905805</wp:posOffset>
            </wp:positionH>
            <wp:positionV relativeFrom="paragraph">
              <wp:posOffset>467475</wp:posOffset>
            </wp:positionV>
            <wp:extent cx="1590509" cy="223837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50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52E" w:rsidRDefault="0093752E">
      <w:pPr>
        <w:rPr>
          <w:sz w:val="17"/>
        </w:rPr>
        <w:sectPr w:rsidR="0093752E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93752E" w:rsidRDefault="003A6106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2520315" cy="1584325"/>
                <wp:effectExtent l="0" t="0" r="0" b="0"/>
                <wp:docPr id="1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58432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before="259" w:line="720" w:lineRule="atLeast"/>
                              <w:ind w:left="226" w:right="878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PACTE 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SOLIDARITÉS</w:t>
                            </w:r>
                            <w:r>
                              <w:rPr>
                                <w:b/>
                                <w:color w:val="FFFFFF"/>
                                <w:spacing w:val="-117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HUMAINES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8" o:spid="_x0000_s1027" type="#_x0000_t202" style="width:198.4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" fillcolor="#00385b" stroked="f">
                <v:textbox inset="0,0,0,0">
                  <w:txbxContent>
                    <w:p w:rsidR="00E52B4E" w:rsidRDefault="00E52B4E">
                      <w:pPr>
                        <w:spacing w:before="259" w:line="720" w:lineRule="atLeast"/>
                        <w:ind w:left="226" w:right="878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PACTE DES</w:t>
                      </w:r>
                      <w:r>
                        <w:rPr>
                          <w:b/>
                          <w:color w:val="FFFFFF"/>
                          <w:spacing w:val="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SOLIDARITÉS</w:t>
                      </w:r>
                      <w:r>
                        <w:rPr>
                          <w:b/>
                          <w:color w:val="FFFFFF"/>
                          <w:spacing w:val="-117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HUMAINES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752E" w:rsidRDefault="0093752E">
      <w:pPr>
        <w:pStyle w:val="Corpsdetexte"/>
        <w:spacing w:before="3"/>
        <w:rPr>
          <w:sz w:val="21"/>
        </w:rPr>
      </w:pPr>
    </w:p>
    <w:p w:rsidR="0093752E" w:rsidRDefault="00E52B4E">
      <w:pPr>
        <w:pStyle w:val="Titre2"/>
        <w:tabs>
          <w:tab w:val="left" w:pos="3231"/>
          <w:tab w:val="left" w:pos="9751"/>
        </w:tabs>
        <w:spacing w:before="95"/>
        <w:ind w:left="113"/>
      </w:pPr>
      <w:r>
        <w:rPr>
          <w:color w:val="FFFFFF"/>
          <w:w w:val="77"/>
          <w:shd w:val="clear" w:color="auto" w:fill="CC5638"/>
        </w:rPr>
        <w:t xml:space="preserve"> </w:t>
      </w:r>
      <w:r>
        <w:rPr>
          <w:color w:val="FFFFFF"/>
          <w:shd w:val="clear" w:color="auto" w:fill="CC5638"/>
        </w:rPr>
        <w:tab/>
      </w:r>
      <w:r>
        <w:rPr>
          <w:color w:val="FFFFFF"/>
          <w:w w:val="95"/>
          <w:shd w:val="clear" w:color="auto" w:fill="CC5638"/>
        </w:rPr>
        <w:t>TABLE</w:t>
      </w:r>
      <w:r>
        <w:rPr>
          <w:color w:val="FFFFFF"/>
          <w:spacing w:val="22"/>
          <w:w w:val="95"/>
          <w:shd w:val="clear" w:color="auto" w:fill="CC5638"/>
        </w:rPr>
        <w:t xml:space="preserve"> </w:t>
      </w:r>
      <w:r>
        <w:rPr>
          <w:color w:val="FFFFFF"/>
          <w:w w:val="95"/>
          <w:shd w:val="clear" w:color="auto" w:fill="CC5638"/>
        </w:rPr>
        <w:t>DES</w:t>
      </w:r>
      <w:r>
        <w:rPr>
          <w:color w:val="FFFFFF"/>
          <w:spacing w:val="23"/>
          <w:w w:val="95"/>
          <w:shd w:val="clear" w:color="auto" w:fill="CC5638"/>
        </w:rPr>
        <w:t xml:space="preserve"> </w:t>
      </w:r>
      <w:r>
        <w:rPr>
          <w:color w:val="FFFFFF"/>
          <w:w w:val="95"/>
          <w:shd w:val="clear" w:color="auto" w:fill="CC5638"/>
        </w:rPr>
        <w:t>MATIÈRES</w:t>
      </w:r>
      <w:r>
        <w:rPr>
          <w:color w:val="FFFFFF"/>
          <w:shd w:val="clear" w:color="auto" w:fill="CC5638"/>
        </w:rPr>
        <w:tab/>
      </w:r>
    </w:p>
    <w:sdt>
      <w:sdtPr>
        <w:id w:val="1139919995"/>
        <w:docPartObj>
          <w:docPartGallery w:val="Table of Contents"/>
          <w:docPartUnique/>
        </w:docPartObj>
      </w:sdtPr>
      <w:sdtEndPr/>
      <w:sdtContent>
        <w:p w:rsidR="0093752E" w:rsidRDefault="00E52B4E">
          <w:pPr>
            <w:pStyle w:val="TM1"/>
            <w:tabs>
              <w:tab w:val="right" w:leader="dot" w:pos="9751"/>
            </w:tabs>
            <w:spacing w:before="310"/>
            <w:rPr>
              <w:b w:val="0"/>
              <w:sz w:val="22"/>
            </w:rPr>
          </w:pPr>
          <w:r>
            <w:rPr>
              <w:color w:val="CC5638"/>
              <w:w w:val="90"/>
            </w:rPr>
            <w:t>Le</w:t>
          </w:r>
          <w:r>
            <w:rPr>
              <w:color w:val="CC5638"/>
              <w:spacing w:val="-18"/>
              <w:w w:val="90"/>
            </w:rPr>
            <w:t xml:space="preserve"> </w:t>
          </w:r>
          <w:r>
            <w:rPr>
              <w:color w:val="CC5638"/>
              <w:w w:val="90"/>
            </w:rPr>
            <w:t>Département,</w:t>
          </w:r>
          <w:r>
            <w:rPr>
              <w:color w:val="CC5638"/>
              <w:spacing w:val="-17"/>
              <w:w w:val="90"/>
            </w:rPr>
            <w:t xml:space="preserve"> </w:t>
          </w:r>
          <w:r>
            <w:rPr>
              <w:color w:val="CC5638"/>
              <w:w w:val="90"/>
            </w:rPr>
            <w:t>chef</w:t>
          </w:r>
          <w:r>
            <w:rPr>
              <w:color w:val="CC5638"/>
              <w:spacing w:val="-18"/>
              <w:w w:val="90"/>
            </w:rPr>
            <w:t xml:space="preserve"> </w:t>
          </w:r>
          <w:r>
            <w:rPr>
              <w:color w:val="CC5638"/>
              <w:w w:val="90"/>
            </w:rPr>
            <w:t>de</w:t>
          </w:r>
          <w:r>
            <w:rPr>
              <w:color w:val="CC5638"/>
              <w:spacing w:val="-17"/>
              <w:w w:val="90"/>
            </w:rPr>
            <w:t xml:space="preserve"> </w:t>
          </w:r>
          <w:r>
            <w:rPr>
              <w:color w:val="CC5638"/>
              <w:w w:val="90"/>
            </w:rPr>
            <w:t>file</w:t>
          </w:r>
          <w:r>
            <w:rPr>
              <w:color w:val="CC5638"/>
              <w:spacing w:val="-17"/>
              <w:w w:val="90"/>
            </w:rPr>
            <w:t xml:space="preserve"> </w:t>
          </w:r>
          <w:r>
            <w:rPr>
              <w:color w:val="CC5638"/>
              <w:w w:val="90"/>
            </w:rPr>
            <w:t>des</w:t>
          </w:r>
          <w:r>
            <w:rPr>
              <w:color w:val="CC5638"/>
              <w:spacing w:val="-18"/>
              <w:w w:val="90"/>
            </w:rPr>
            <w:t xml:space="preserve"> </w:t>
          </w:r>
          <w:r>
            <w:rPr>
              <w:color w:val="CC5638"/>
              <w:w w:val="90"/>
            </w:rPr>
            <w:t>solidarités</w:t>
          </w:r>
          <w:r>
            <w:rPr>
              <w:color w:val="CC5638"/>
              <w:spacing w:val="-17"/>
              <w:w w:val="90"/>
            </w:rPr>
            <w:t xml:space="preserve"> </w:t>
          </w:r>
          <w:r>
            <w:rPr>
              <w:color w:val="CC5638"/>
              <w:w w:val="90"/>
            </w:rPr>
            <w:t>humaines</w:t>
          </w:r>
          <w:r>
            <w:rPr>
              <w:rFonts w:ascii="Times New Roman" w:hAnsi="Times New Roman"/>
              <w:color w:val="CC5638"/>
              <w:w w:val="90"/>
            </w:rPr>
            <w:tab/>
          </w:r>
          <w:r w:rsidR="005E4C6A">
            <w:rPr>
              <w:b w:val="0"/>
              <w:color w:val="1D1D1B"/>
              <w:w w:val="90"/>
              <w:sz w:val="22"/>
            </w:rPr>
            <w:t>4</w:t>
          </w:r>
        </w:p>
        <w:p w:rsidR="0093752E" w:rsidRDefault="00F63EFC">
          <w:pPr>
            <w:pStyle w:val="TM1"/>
            <w:tabs>
              <w:tab w:val="right" w:leader="dot" w:pos="9751"/>
            </w:tabs>
            <w:rPr>
              <w:b w:val="0"/>
              <w:sz w:val="22"/>
            </w:rPr>
          </w:pPr>
          <w:hyperlink w:anchor="_TOC_250001" w:history="1">
            <w:r w:rsidR="00E52B4E">
              <w:rPr>
                <w:color w:val="CC5638"/>
              </w:rPr>
              <w:t>4</w:t>
            </w:r>
            <w:r w:rsidR="00E52B4E">
              <w:rPr>
                <w:color w:val="CC5638"/>
                <w:spacing w:val="-30"/>
              </w:rPr>
              <w:t xml:space="preserve"> </w:t>
            </w:r>
            <w:r w:rsidR="00E52B4E">
              <w:rPr>
                <w:color w:val="CC5638"/>
              </w:rPr>
              <w:t>défis</w:t>
            </w:r>
            <w:r w:rsidR="00E52B4E">
              <w:rPr>
                <w:color w:val="CC5638"/>
                <w:spacing w:val="-29"/>
              </w:rPr>
              <w:t xml:space="preserve"> </w:t>
            </w:r>
            <w:r w:rsidR="00E52B4E">
              <w:rPr>
                <w:color w:val="CC5638"/>
              </w:rPr>
              <w:t>pour</w:t>
            </w:r>
            <w:r w:rsidR="00E52B4E">
              <w:rPr>
                <w:color w:val="CC5638"/>
                <w:spacing w:val="-29"/>
              </w:rPr>
              <w:t xml:space="preserve"> </w:t>
            </w:r>
            <w:r w:rsidR="00E52B4E">
              <w:rPr>
                <w:color w:val="CC5638"/>
              </w:rPr>
              <w:t>les</w:t>
            </w:r>
            <w:r w:rsidR="00E52B4E">
              <w:rPr>
                <w:color w:val="CC5638"/>
                <w:spacing w:val="-29"/>
              </w:rPr>
              <w:t xml:space="preserve"> </w:t>
            </w:r>
            <w:r w:rsidR="00E52B4E">
              <w:rPr>
                <w:color w:val="CC5638"/>
              </w:rPr>
              <w:t>solidarités</w:t>
            </w:r>
            <w:r w:rsidR="00E52B4E">
              <w:rPr>
                <w:color w:val="CC5638"/>
                <w:spacing w:val="-30"/>
              </w:rPr>
              <w:t xml:space="preserve"> </w:t>
            </w:r>
            <w:r w:rsidR="00E52B4E">
              <w:rPr>
                <w:color w:val="CC5638"/>
              </w:rPr>
              <w:t>humaines</w:t>
            </w:r>
            <w:r w:rsidR="00E52B4E">
              <w:rPr>
                <w:rFonts w:ascii="Times New Roman" w:hAnsi="Times New Roman"/>
                <w:color w:val="CC5638"/>
              </w:rPr>
              <w:tab/>
            </w:r>
            <w:r w:rsidR="005E4C6A">
              <w:rPr>
                <w:b w:val="0"/>
                <w:color w:val="1D1D1B"/>
                <w:sz w:val="22"/>
              </w:rPr>
              <w:t>5</w:t>
            </w:r>
          </w:hyperlink>
        </w:p>
        <w:p w:rsidR="0093752E" w:rsidRDefault="00F63EFC">
          <w:pPr>
            <w:pStyle w:val="TM1"/>
            <w:tabs>
              <w:tab w:val="right" w:leader="dot" w:pos="9751"/>
            </w:tabs>
            <w:spacing w:before="148"/>
            <w:rPr>
              <w:b w:val="0"/>
              <w:sz w:val="22"/>
            </w:rPr>
          </w:pPr>
          <w:hyperlink w:anchor="_TOC_250000" w:history="1">
            <w:r w:rsidR="00E52B4E">
              <w:rPr>
                <w:color w:val="CC5638"/>
                <w:spacing w:val="-1"/>
                <w:w w:val="90"/>
              </w:rPr>
              <w:t>Pour</w:t>
            </w:r>
            <w:r w:rsidR="00E52B4E">
              <w:rPr>
                <w:color w:val="CC5638"/>
                <w:spacing w:val="-18"/>
                <w:w w:val="90"/>
              </w:rPr>
              <w:t xml:space="preserve"> </w:t>
            </w:r>
            <w:r w:rsidR="00E52B4E">
              <w:rPr>
                <w:color w:val="CC5638"/>
                <w:spacing w:val="-1"/>
                <w:w w:val="90"/>
              </w:rPr>
              <w:t>une</w:t>
            </w:r>
            <w:r w:rsidR="00E52B4E">
              <w:rPr>
                <w:color w:val="CC5638"/>
                <w:spacing w:val="-17"/>
                <w:w w:val="90"/>
              </w:rPr>
              <w:t xml:space="preserve"> </w:t>
            </w:r>
            <w:r w:rsidR="00E52B4E">
              <w:rPr>
                <w:color w:val="CC5638"/>
                <w:spacing w:val="-1"/>
                <w:w w:val="90"/>
              </w:rPr>
              <w:t>société</w:t>
            </w:r>
            <w:r w:rsidR="00E52B4E">
              <w:rPr>
                <w:color w:val="CC5638"/>
                <w:spacing w:val="-17"/>
                <w:w w:val="90"/>
              </w:rPr>
              <w:t xml:space="preserve"> </w:t>
            </w:r>
            <w:r w:rsidR="00E52B4E">
              <w:rPr>
                <w:color w:val="CC5638"/>
                <w:spacing w:val="-1"/>
                <w:w w:val="90"/>
              </w:rPr>
              <w:t>qui</w:t>
            </w:r>
            <w:r w:rsidR="00E52B4E">
              <w:rPr>
                <w:color w:val="CC5638"/>
                <w:spacing w:val="-18"/>
                <w:w w:val="90"/>
              </w:rPr>
              <w:t xml:space="preserve"> </w:t>
            </w:r>
            <w:r w:rsidR="00E52B4E">
              <w:rPr>
                <w:color w:val="CC5638"/>
                <w:spacing w:val="-1"/>
                <w:w w:val="90"/>
              </w:rPr>
              <w:t>reconnaît</w:t>
            </w:r>
            <w:r w:rsidR="00E52B4E">
              <w:rPr>
                <w:color w:val="CC5638"/>
                <w:spacing w:val="-17"/>
                <w:w w:val="90"/>
              </w:rPr>
              <w:t xml:space="preserve"> </w:t>
            </w:r>
            <w:r w:rsidR="00E52B4E">
              <w:rPr>
                <w:color w:val="CC5638"/>
                <w:w w:val="90"/>
              </w:rPr>
              <w:t>la</w:t>
            </w:r>
            <w:r w:rsidR="00E52B4E">
              <w:rPr>
                <w:color w:val="CC5638"/>
                <w:spacing w:val="-17"/>
                <w:w w:val="90"/>
              </w:rPr>
              <w:t xml:space="preserve"> </w:t>
            </w:r>
            <w:r w:rsidR="00E52B4E">
              <w:rPr>
                <w:color w:val="CC5638"/>
                <w:w w:val="90"/>
              </w:rPr>
              <w:t>place</w:t>
            </w:r>
            <w:r w:rsidR="00E52B4E">
              <w:rPr>
                <w:color w:val="CC5638"/>
                <w:spacing w:val="-18"/>
                <w:w w:val="90"/>
              </w:rPr>
              <w:t xml:space="preserve"> </w:t>
            </w:r>
            <w:r w:rsidR="00E52B4E">
              <w:rPr>
                <w:color w:val="CC5638"/>
                <w:w w:val="90"/>
              </w:rPr>
              <w:t>de</w:t>
            </w:r>
            <w:r w:rsidR="00E52B4E">
              <w:rPr>
                <w:color w:val="CC5638"/>
                <w:spacing w:val="-17"/>
                <w:w w:val="90"/>
              </w:rPr>
              <w:t xml:space="preserve"> </w:t>
            </w:r>
            <w:r w:rsidR="00E52B4E">
              <w:rPr>
                <w:color w:val="CC5638"/>
                <w:w w:val="90"/>
              </w:rPr>
              <w:t>chacun</w:t>
            </w:r>
            <w:r w:rsidR="00E52B4E">
              <w:rPr>
                <w:rFonts w:ascii="Times New Roman" w:hAnsi="Times New Roman"/>
                <w:color w:val="CC5638"/>
                <w:w w:val="90"/>
              </w:rPr>
              <w:tab/>
            </w:r>
            <w:r w:rsidR="005E4C6A">
              <w:rPr>
                <w:b w:val="0"/>
                <w:color w:val="1D1D1B"/>
                <w:w w:val="90"/>
                <w:sz w:val="22"/>
              </w:rPr>
              <w:t>6</w:t>
            </w:r>
          </w:hyperlink>
        </w:p>
      </w:sdtContent>
    </w:sdt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93752E" w:rsidRDefault="00E52B4E">
      <w:pPr>
        <w:pStyle w:val="Titre3"/>
        <w:tabs>
          <w:tab w:val="left" w:leader="dot" w:pos="9550"/>
        </w:tabs>
        <w:spacing w:before="139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1</w:t>
      </w:r>
      <w:r>
        <w:rPr>
          <w:color w:val="1D1D1B"/>
          <w:spacing w:val="-22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Garantir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à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tous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un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accueil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humain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adapté</w:t>
      </w:r>
      <w:r>
        <w:rPr>
          <w:color w:val="1D1D1B"/>
          <w:w w:val="85"/>
        </w:rPr>
        <w:tab/>
      </w:r>
      <w:r w:rsidR="005E4C6A">
        <w:rPr>
          <w:b w:val="0"/>
          <w:color w:val="1D1D1B"/>
          <w:w w:val="95"/>
        </w:rPr>
        <w:t>7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82"/>
        <w:ind w:hanging="113"/>
      </w:pPr>
      <w:r>
        <w:rPr>
          <w:color w:val="1D1D1B"/>
        </w:rPr>
        <w:t>Garantir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accueil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social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proximité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</w:rPr>
        <w:t>Faire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numérique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une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opportunité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non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une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contrainte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publics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solidarités</w:t>
      </w:r>
    </w:p>
    <w:p w:rsidR="0093752E" w:rsidRDefault="00E52B4E">
      <w:pPr>
        <w:pStyle w:val="Titre3"/>
        <w:tabs>
          <w:tab w:val="left" w:leader="dot" w:pos="9556"/>
        </w:tabs>
        <w:spacing w:before="139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2</w:t>
      </w:r>
      <w:r>
        <w:rPr>
          <w:color w:val="1D1D1B"/>
          <w:spacing w:val="-16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Aller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au-devant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des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personnes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plus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vulnérables</w:t>
      </w:r>
      <w:r>
        <w:rPr>
          <w:color w:val="1D1D1B"/>
          <w:w w:val="85"/>
        </w:rPr>
        <w:tab/>
      </w:r>
      <w:r w:rsidR="005E4C6A">
        <w:rPr>
          <w:b w:val="0"/>
          <w:color w:val="1D1D1B"/>
        </w:rPr>
        <w:t>9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82"/>
        <w:ind w:hanging="113"/>
      </w:pPr>
      <w:r>
        <w:rPr>
          <w:color w:val="1D1D1B"/>
        </w:rPr>
        <w:t>Aller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rencontre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publics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fragiles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renforcer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prévention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</w:rPr>
        <w:t>Mieux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informer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être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plus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lisible</w:t>
      </w:r>
    </w:p>
    <w:p w:rsidR="0093752E" w:rsidRDefault="00E52B4E">
      <w:pPr>
        <w:pStyle w:val="Titre3"/>
        <w:spacing w:before="139"/>
        <w:ind w:left="113" w:right="0"/>
      </w:pPr>
      <w:r>
        <w:rPr>
          <w:color w:val="1D1D1B"/>
          <w:w w:val="85"/>
        </w:rPr>
        <w:t>Ambition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3</w:t>
      </w:r>
      <w:r>
        <w:rPr>
          <w:color w:val="1D1D1B"/>
          <w:spacing w:val="-15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Évaluer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chaque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situation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dans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sa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globalité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en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tenant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compte</w:t>
      </w:r>
    </w:p>
    <w:p w:rsidR="0093752E" w:rsidRDefault="00E52B4E">
      <w:pPr>
        <w:tabs>
          <w:tab w:val="left" w:leader="dot" w:pos="9553"/>
        </w:tabs>
        <w:spacing w:before="26"/>
        <w:ind w:left="1319"/>
      </w:pPr>
      <w:r>
        <w:rPr>
          <w:b/>
          <w:color w:val="1D1D1B"/>
          <w:w w:val="85"/>
        </w:rPr>
        <w:t>des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ressources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de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la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personne</w:t>
      </w:r>
      <w:r>
        <w:rPr>
          <w:b/>
          <w:color w:val="1D1D1B"/>
          <w:spacing w:val="9"/>
          <w:w w:val="85"/>
        </w:rPr>
        <w:t xml:space="preserve"> </w:t>
      </w:r>
      <w:r>
        <w:rPr>
          <w:b/>
          <w:color w:val="1D1D1B"/>
          <w:w w:val="85"/>
        </w:rPr>
        <w:t>et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de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son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environnement</w:t>
      </w:r>
      <w:r>
        <w:rPr>
          <w:b/>
          <w:color w:val="1D1D1B"/>
          <w:w w:val="85"/>
        </w:rPr>
        <w:tab/>
      </w:r>
      <w:r w:rsidR="005E4C6A">
        <w:rPr>
          <w:color w:val="1D1D1B"/>
        </w:rPr>
        <w:t>11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83"/>
        <w:ind w:hanging="113"/>
      </w:pPr>
      <w:r>
        <w:rPr>
          <w:color w:val="1D1D1B"/>
          <w:spacing w:val="-1"/>
        </w:rPr>
        <w:t>L’évaluation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globale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au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service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droits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bien-être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l’enfant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5" w:line="264" w:lineRule="auto"/>
        <w:ind w:right="4234"/>
      </w:pPr>
      <w:r>
        <w:rPr>
          <w:color w:val="1D1D1B"/>
        </w:rPr>
        <w:t>Assurer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prise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compte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besoins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personnes</w:t>
      </w:r>
      <w:r>
        <w:rPr>
          <w:color w:val="1D1D1B"/>
          <w:spacing w:val="-66"/>
        </w:rPr>
        <w:t xml:space="preserve"> </w:t>
      </w:r>
      <w:r>
        <w:rPr>
          <w:color w:val="1D1D1B"/>
          <w:spacing w:val="-1"/>
        </w:rPr>
        <w:t>dans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une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logique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multidimensionnelle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préventive</w:t>
      </w:r>
    </w:p>
    <w:p w:rsidR="0093752E" w:rsidRDefault="00E52B4E">
      <w:pPr>
        <w:pStyle w:val="Titre3"/>
        <w:spacing w:before="112"/>
        <w:ind w:left="113" w:right="0"/>
      </w:pPr>
      <w:r>
        <w:rPr>
          <w:color w:val="1D1D1B"/>
          <w:w w:val="85"/>
        </w:rPr>
        <w:t>Ambition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4</w:t>
      </w:r>
      <w:r>
        <w:rPr>
          <w:color w:val="1D1D1B"/>
          <w:spacing w:val="-14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Encourager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la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société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à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s’adapter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aux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singularités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chacun,</w:t>
      </w:r>
    </w:p>
    <w:p w:rsidR="0093752E" w:rsidRDefault="00E52B4E">
      <w:pPr>
        <w:tabs>
          <w:tab w:val="left" w:leader="dot" w:pos="9561"/>
        </w:tabs>
        <w:spacing w:before="26"/>
        <w:ind w:left="1331"/>
      </w:pPr>
      <w:r>
        <w:rPr>
          <w:b/>
          <w:color w:val="1D1D1B"/>
          <w:w w:val="85"/>
        </w:rPr>
        <w:t>quel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que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soit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son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âge,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son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handicap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ou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ses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fragilités</w:t>
      </w:r>
      <w:r>
        <w:rPr>
          <w:b/>
          <w:color w:val="1D1D1B"/>
          <w:w w:val="85"/>
        </w:rPr>
        <w:tab/>
      </w:r>
      <w:r w:rsidR="005E4C6A">
        <w:rPr>
          <w:color w:val="1D1D1B"/>
        </w:rPr>
        <w:t>13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82"/>
        <w:ind w:hanging="113"/>
      </w:pPr>
      <w:r>
        <w:rPr>
          <w:color w:val="1D1D1B"/>
          <w:spacing w:val="-1"/>
        </w:rPr>
        <w:t>Mettre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en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œuvre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une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véritable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stratégie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handicap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</w:rPr>
        <w:t>Construire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avec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personnes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concernées</w:t>
      </w:r>
    </w:p>
    <w:p w:rsidR="0093752E" w:rsidRDefault="00E52B4E">
      <w:pPr>
        <w:tabs>
          <w:tab w:val="left" w:leader="dot" w:pos="9559"/>
        </w:tabs>
        <w:spacing w:before="156"/>
        <w:ind w:left="113"/>
      </w:pPr>
      <w:r>
        <w:rPr>
          <w:b/>
          <w:color w:val="CC5638"/>
          <w:w w:val="90"/>
          <w:sz w:val="26"/>
        </w:rPr>
        <w:t>Aux</w:t>
      </w:r>
      <w:r>
        <w:rPr>
          <w:b/>
          <w:color w:val="CC5638"/>
          <w:spacing w:val="-16"/>
          <w:w w:val="90"/>
          <w:sz w:val="26"/>
        </w:rPr>
        <w:t xml:space="preserve"> </w:t>
      </w:r>
      <w:r>
        <w:rPr>
          <w:b/>
          <w:color w:val="CC5638"/>
          <w:w w:val="90"/>
          <w:sz w:val="26"/>
        </w:rPr>
        <w:t>côtes</w:t>
      </w:r>
      <w:r>
        <w:rPr>
          <w:b/>
          <w:color w:val="CC5638"/>
          <w:spacing w:val="-15"/>
          <w:w w:val="90"/>
          <w:sz w:val="26"/>
        </w:rPr>
        <w:t xml:space="preserve"> </w:t>
      </w:r>
      <w:r>
        <w:rPr>
          <w:b/>
          <w:color w:val="CC5638"/>
          <w:w w:val="90"/>
          <w:sz w:val="26"/>
        </w:rPr>
        <w:t>de</w:t>
      </w:r>
      <w:r>
        <w:rPr>
          <w:b/>
          <w:color w:val="CC5638"/>
          <w:spacing w:val="-16"/>
          <w:w w:val="90"/>
          <w:sz w:val="26"/>
        </w:rPr>
        <w:t xml:space="preserve"> </w:t>
      </w:r>
      <w:r>
        <w:rPr>
          <w:b/>
          <w:color w:val="CC5638"/>
          <w:w w:val="90"/>
          <w:sz w:val="26"/>
        </w:rPr>
        <w:t>chacun</w:t>
      </w:r>
      <w:r>
        <w:rPr>
          <w:b/>
          <w:color w:val="CC5638"/>
          <w:spacing w:val="-15"/>
          <w:w w:val="90"/>
          <w:sz w:val="26"/>
        </w:rPr>
        <w:t xml:space="preserve"> </w:t>
      </w:r>
      <w:r>
        <w:rPr>
          <w:b/>
          <w:color w:val="CC5638"/>
          <w:w w:val="90"/>
          <w:sz w:val="26"/>
        </w:rPr>
        <w:t>dans</w:t>
      </w:r>
      <w:r>
        <w:rPr>
          <w:b/>
          <w:color w:val="CC5638"/>
          <w:spacing w:val="-16"/>
          <w:w w:val="90"/>
          <w:sz w:val="26"/>
        </w:rPr>
        <w:t xml:space="preserve"> </w:t>
      </w:r>
      <w:r>
        <w:rPr>
          <w:b/>
          <w:color w:val="CC5638"/>
          <w:w w:val="90"/>
          <w:sz w:val="26"/>
        </w:rPr>
        <w:t>les</w:t>
      </w:r>
      <w:r>
        <w:rPr>
          <w:b/>
          <w:color w:val="CC5638"/>
          <w:spacing w:val="-15"/>
          <w:w w:val="90"/>
          <w:sz w:val="26"/>
        </w:rPr>
        <w:t xml:space="preserve"> </w:t>
      </w:r>
      <w:r>
        <w:rPr>
          <w:b/>
          <w:color w:val="CC5638"/>
          <w:w w:val="90"/>
          <w:sz w:val="26"/>
        </w:rPr>
        <w:t>moments</w:t>
      </w:r>
      <w:r>
        <w:rPr>
          <w:b/>
          <w:color w:val="CC5638"/>
          <w:spacing w:val="-16"/>
          <w:w w:val="90"/>
          <w:sz w:val="26"/>
        </w:rPr>
        <w:t xml:space="preserve"> </w:t>
      </w:r>
      <w:r>
        <w:rPr>
          <w:b/>
          <w:color w:val="CC5638"/>
          <w:w w:val="90"/>
          <w:sz w:val="26"/>
        </w:rPr>
        <w:t>de</w:t>
      </w:r>
      <w:r>
        <w:rPr>
          <w:b/>
          <w:color w:val="CC5638"/>
          <w:spacing w:val="-15"/>
          <w:w w:val="90"/>
          <w:sz w:val="26"/>
        </w:rPr>
        <w:t xml:space="preserve"> </w:t>
      </w:r>
      <w:r>
        <w:rPr>
          <w:b/>
          <w:color w:val="CC5638"/>
          <w:w w:val="90"/>
          <w:sz w:val="26"/>
        </w:rPr>
        <w:t>fragilité</w:t>
      </w:r>
      <w:r>
        <w:rPr>
          <w:rFonts w:ascii="Times New Roman" w:hAnsi="Times New Roman"/>
          <w:b/>
          <w:color w:val="CC5638"/>
          <w:w w:val="90"/>
          <w:sz w:val="26"/>
        </w:rPr>
        <w:tab/>
      </w:r>
      <w:r w:rsidR="005E4C6A">
        <w:rPr>
          <w:color w:val="1D1D1B"/>
        </w:rPr>
        <w:t>15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93752E" w:rsidRDefault="00E52B4E">
      <w:pPr>
        <w:pStyle w:val="Titre3"/>
        <w:tabs>
          <w:tab w:val="left" w:leader="dot" w:pos="9509"/>
        </w:tabs>
        <w:spacing w:before="139"/>
        <w:ind w:left="113" w:right="0"/>
        <w:rPr>
          <w:b w:val="0"/>
        </w:rPr>
      </w:pPr>
      <w:r>
        <w:rPr>
          <w:color w:val="1D1D1B"/>
          <w:w w:val="85"/>
        </w:rPr>
        <w:t>Ambition 5</w:t>
      </w:r>
      <w:r>
        <w:rPr>
          <w:color w:val="1D1D1B"/>
          <w:spacing w:val="-20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Promouvoir la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santé à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tous les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âges de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la vie</w:t>
      </w:r>
      <w:r>
        <w:rPr>
          <w:color w:val="1D1D1B"/>
          <w:w w:val="85"/>
        </w:rPr>
        <w:tab/>
      </w:r>
      <w:r w:rsidR="005E4C6A">
        <w:rPr>
          <w:b w:val="0"/>
          <w:color w:val="1D1D1B"/>
        </w:rPr>
        <w:t>16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5"/>
        <w:ind w:hanging="113"/>
      </w:pPr>
      <w:r>
        <w:rPr>
          <w:color w:val="1D1D1B"/>
        </w:rPr>
        <w:t>Conforter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actions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prévention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promotion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santé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enfants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</w:rPr>
        <w:t>Contribuer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santé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adolescents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</w:rPr>
        <w:t>Soutenir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initiatives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territoriales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matière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d’accès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soins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  <w:spacing w:val="-1"/>
        </w:rPr>
        <w:t>Piloter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une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politique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prévention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perte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d’autonomie</w:t>
      </w:r>
    </w:p>
    <w:p w:rsidR="0093752E" w:rsidRDefault="00E52B4E">
      <w:pPr>
        <w:pStyle w:val="Titre3"/>
        <w:tabs>
          <w:tab w:val="left" w:leader="dot" w:pos="9515"/>
        </w:tabs>
        <w:spacing w:before="139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6</w:t>
      </w:r>
      <w:r>
        <w:rPr>
          <w:color w:val="1D1D1B"/>
          <w:spacing w:val="-16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Accompagner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jeunes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plus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fragiles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vers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l’autonomie</w:t>
      </w:r>
      <w:r>
        <w:rPr>
          <w:color w:val="1D1D1B"/>
          <w:w w:val="85"/>
        </w:rPr>
        <w:tab/>
      </w:r>
      <w:r w:rsidR="005E4C6A">
        <w:rPr>
          <w:b w:val="0"/>
          <w:color w:val="1D1D1B"/>
        </w:rPr>
        <w:t>18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6"/>
        <w:ind w:hanging="113"/>
      </w:pPr>
      <w:r>
        <w:rPr>
          <w:color w:val="1D1D1B"/>
        </w:rPr>
        <w:t>Améliorer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qualité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l’accompagnement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jeunes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confiés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5"/>
        <w:ind w:hanging="113"/>
      </w:pPr>
      <w:r>
        <w:rPr>
          <w:color w:val="1D1D1B"/>
          <w:spacing w:val="-1"/>
        </w:rPr>
        <w:t>Intensifier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l’accompagnement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jeunes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plus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vulnérables</w:t>
      </w:r>
    </w:p>
    <w:p w:rsidR="0093752E" w:rsidRDefault="0093752E">
      <w:pPr>
        <w:sectPr w:rsidR="0093752E">
          <w:footerReference w:type="default" r:id="rId14"/>
          <w:pgSz w:w="11910" w:h="16840"/>
          <w:pgMar w:top="1120" w:right="1020" w:bottom="520" w:left="1020" w:header="0" w:footer="324" w:gutter="0"/>
          <w:pgNumType w:start="2"/>
          <w:cols w:space="720"/>
        </w:sectPr>
      </w:pPr>
    </w:p>
    <w:p w:rsidR="0093752E" w:rsidRDefault="00E52B4E">
      <w:pPr>
        <w:pStyle w:val="Titre3"/>
        <w:tabs>
          <w:tab w:val="right" w:leader="dot" w:pos="9751"/>
        </w:tabs>
        <w:spacing w:before="76"/>
        <w:ind w:left="113" w:right="0"/>
        <w:rPr>
          <w:b w:val="0"/>
        </w:rPr>
      </w:pPr>
      <w:r>
        <w:rPr>
          <w:color w:val="1D1D1B"/>
        </w:rPr>
        <w:lastRenderedPageBreak/>
        <w:t>Ambition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7</w:t>
      </w:r>
      <w:r>
        <w:rPr>
          <w:color w:val="1D1D1B"/>
          <w:spacing w:val="-39"/>
        </w:rPr>
        <w:t xml:space="preserve"> </w:t>
      </w:r>
      <w:r>
        <w:rPr>
          <w:color w:val="1D1D1B"/>
        </w:rPr>
        <w:t>-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Aider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aussi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ceux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qui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aident</w:t>
      </w:r>
      <w:r>
        <w:rPr>
          <w:color w:val="1D1D1B"/>
        </w:rPr>
        <w:tab/>
      </w:r>
      <w:r w:rsidR="005E4C6A">
        <w:rPr>
          <w:b w:val="0"/>
          <w:color w:val="1D1D1B"/>
        </w:rPr>
        <w:t>20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Soutenir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accompagner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proches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aidant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personnes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âgées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et/ou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handicapées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Créer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une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dynamique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d’accompagnement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soutien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par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pairs</w:t>
      </w:r>
    </w:p>
    <w:p w:rsidR="0093752E" w:rsidRDefault="00E52B4E">
      <w:pPr>
        <w:pStyle w:val="Titre3"/>
        <w:tabs>
          <w:tab w:val="right" w:leader="dot" w:pos="9751"/>
        </w:tabs>
        <w:spacing w:before="130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8</w:t>
      </w:r>
      <w:r>
        <w:rPr>
          <w:color w:val="1D1D1B"/>
          <w:spacing w:val="-22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Soutenir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personnes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mal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logées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lutter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contre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la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précarité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énergétique</w:t>
      </w:r>
      <w:r>
        <w:rPr>
          <w:color w:val="1D1D1B"/>
          <w:w w:val="85"/>
        </w:rPr>
        <w:tab/>
      </w:r>
      <w:r w:rsidR="005E4C6A">
        <w:rPr>
          <w:b w:val="0"/>
          <w:color w:val="1D1D1B"/>
          <w:w w:val="85"/>
        </w:rPr>
        <w:t>22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16"/>
        <w:ind w:hanging="113"/>
      </w:pPr>
      <w:r>
        <w:rPr>
          <w:color w:val="1D1D1B"/>
          <w:spacing w:val="-1"/>
        </w:rPr>
        <w:t>Coordonner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repérer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Soutenir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financièrement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ceux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qui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peuvent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pas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payer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leurs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factures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d’énergie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Agir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pour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une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amélioration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pérenne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logements</w:t>
      </w:r>
    </w:p>
    <w:p w:rsidR="0093752E" w:rsidRDefault="00E52B4E">
      <w:pPr>
        <w:pStyle w:val="Titre3"/>
        <w:tabs>
          <w:tab w:val="left" w:leader="dot" w:pos="9519"/>
        </w:tabs>
        <w:spacing w:before="131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9</w:t>
      </w:r>
      <w:r>
        <w:rPr>
          <w:color w:val="1D1D1B"/>
          <w:spacing w:val="-15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Accompagner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plus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précaires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vers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l’emploi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métiers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qui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recrutent</w:t>
      </w:r>
      <w:r>
        <w:rPr>
          <w:color w:val="1D1D1B"/>
          <w:w w:val="85"/>
        </w:rPr>
        <w:tab/>
      </w:r>
      <w:r w:rsidR="005E4C6A">
        <w:rPr>
          <w:b w:val="0"/>
          <w:color w:val="1D1D1B"/>
        </w:rPr>
        <w:t>24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16"/>
        <w:ind w:hanging="113"/>
      </w:pPr>
      <w:r>
        <w:rPr>
          <w:color w:val="1D1D1B"/>
        </w:rPr>
        <w:t>Orienter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vers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secteurs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tension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Accompagner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préparer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autrement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Recruter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autrement</w:t>
      </w:r>
    </w:p>
    <w:p w:rsidR="0093752E" w:rsidRDefault="00E52B4E">
      <w:pPr>
        <w:tabs>
          <w:tab w:val="left" w:leader="dot" w:pos="9513"/>
        </w:tabs>
        <w:spacing w:before="147"/>
        <w:ind w:left="113"/>
      </w:pPr>
      <w:r>
        <w:rPr>
          <w:b/>
          <w:color w:val="CC5638"/>
          <w:w w:val="85"/>
          <w:sz w:val="26"/>
        </w:rPr>
        <w:t>Garantir</w:t>
      </w:r>
      <w:r>
        <w:rPr>
          <w:b/>
          <w:color w:val="CC5638"/>
          <w:spacing w:val="10"/>
          <w:w w:val="85"/>
          <w:sz w:val="26"/>
        </w:rPr>
        <w:t xml:space="preserve"> </w:t>
      </w:r>
      <w:r>
        <w:rPr>
          <w:b/>
          <w:color w:val="CC5638"/>
          <w:w w:val="85"/>
          <w:sz w:val="26"/>
        </w:rPr>
        <w:t>la</w:t>
      </w:r>
      <w:r>
        <w:rPr>
          <w:b/>
          <w:color w:val="CC5638"/>
          <w:spacing w:val="11"/>
          <w:w w:val="85"/>
          <w:sz w:val="26"/>
        </w:rPr>
        <w:t xml:space="preserve"> </w:t>
      </w:r>
      <w:r>
        <w:rPr>
          <w:b/>
          <w:color w:val="CC5638"/>
          <w:w w:val="85"/>
          <w:sz w:val="26"/>
        </w:rPr>
        <w:t>qualité</w:t>
      </w:r>
      <w:r>
        <w:rPr>
          <w:b/>
          <w:color w:val="CC5638"/>
          <w:spacing w:val="10"/>
          <w:w w:val="85"/>
          <w:sz w:val="26"/>
        </w:rPr>
        <w:t xml:space="preserve"> </w:t>
      </w:r>
      <w:r>
        <w:rPr>
          <w:b/>
          <w:color w:val="CC5638"/>
          <w:w w:val="85"/>
          <w:sz w:val="26"/>
        </w:rPr>
        <w:t>de</w:t>
      </w:r>
      <w:r>
        <w:rPr>
          <w:b/>
          <w:color w:val="CC5638"/>
          <w:spacing w:val="10"/>
          <w:w w:val="85"/>
          <w:sz w:val="26"/>
        </w:rPr>
        <w:t xml:space="preserve"> </w:t>
      </w:r>
      <w:r>
        <w:rPr>
          <w:b/>
          <w:color w:val="CC5638"/>
          <w:w w:val="85"/>
          <w:sz w:val="26"/>
        </w:rPr>
        <w:t>vie</w:t>
      </w:r>
      <w:r>
        <w:rPr>
          <w:b/>
          <w:color w:val="CC5638"/>
          <w:spacing w:val="11"/>
          <w:w w:val="85"/>
          <w:sz w:val="26"/>
        </w:rPr>
        <w:t xml:space="preserve"> </w:t>
      </w:r>
      <w:r>
        <w:rPr>
          <w:b/>
          <w:color w:val="CC5638"/>
          <w:w w:val="85"/>
          <w:sz w:val="26"/>
        </w:rPr>
        <w:t>dans</w:t>
      </w:r>
      <w:r>
        <w:rPr>
          <w:b/>
          <w:color w:val="CC5638"/>
          <w:spacing w:val="10"/>
          <w:w w:val="85"/>
          <w:sz w:val="26"/>
        </w:rPr>
        <w:t xml:space="preserve"> </w:t>
      </w:r>
      <w:r>
        <w:rPr>
          <w:b/>
          <w:color w:val="CC5638"/>
          <w:w w:val="85"/>
          <w:sz w:val="26"/>
        </w:rPr>
        <w:t>l’accueil</w:t>
      </w:r>
      <w:r>
        <w:rPr>
          <w:b/>
          <w:color w:val="CC5638"/>
          <w:spacing w:val="11"/>
          <w:w w:val="85"/>
          <w:sz w:val="26"/>
        </w:rPr>
        <w:t xml:space="preserve"> </w:t>
      </w:r>
      <w:r>
        <w:rPr>
          <w:b/>
          <w:color w:val="CC5638"/>
          <w:w w:val="85"/>
          <w:sz w:val="26"/>
        </w:rPr>
        <w:t>et</w:t>
      </w:r>
      <w:r>
        <w:rPr>
          <w:b/>
          <w:color w:val="CC5638"/>
          <w:spacing w:val="10"/>
          <w:w w:val="85"/>
          <w:sz w:val="26"/>
        </w:rPr>
        <w:t xml:space="preserve"> </w:t>
      </w:r>
      <w:r>
        <w:rPr>
          <w:b/>
          <w:color w:val="CC5638"/>
          <w:w w:val="85"/>
          <w:sz w:val="26"/>
        </w:rPr>
        <w:t>l’accompagnement</w:t>
      </w:r>
      <w:r>
        <w:rPr>
          <w:rFonts w:ascii="Times New Roman" w:hAnsi="Times New Roman"/>
          <w:b/>
          <w:color w:val="CC5638"/>
          <w:w w:val="85"/>
          <w:sz w:val="26"/>
        </w:rPr>
        <w:tab/>
      </w:r>
      <w:r w:rsidR="005E4C6A">
        <w:rPr>
          <w:color w:val="1D1D1B"/>
        </w:rPr>
        <w:t>26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8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93752E" w:rsidRDefault="00E52B4E">
      <w:pPr>
        <w:pStyle w:val="Titre3"/>
        <w:spacing w:before="130"/>
        <w:ind w:left="113" w:right="0"/>
      </w:pPr>
      <w:r>
        <w:rPr>
          <w:color w:val="1D1D1B"/>
          <w:w w:val="85"/>
        </w:rPr>
        <w:t>Ambition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10</w:t>
      </w:r>
      <w:r>
        <w:rPr>
          <w:color w:val="1D1D1B"/>
          <w:spacing w:val="-13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Renforcer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l’accompagnement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à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domicile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en</w:t>
      </w:r>
      <w:r>
        <w:rPr>
          <w:color w:val="1D1D1B"/>
          <w:spacing w:val="12"/>
          <w:w w:val="85"/>
        </w:rPr>
        <w:t xml:space="preserve"> </w:t>
      </w:r>
      <w:r>
        <w:rPr>
          <w:color w:val="1D1D1B"/>
          <w:w w:val="85"/>
        </w:rPr>
        <w:t>respectant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choix</w:t>
      </w:r>
    </w:p>
    <w:p w:rsidR="0093752E" w:rsidRDefault="00E52B4E">
      <w:pPr>
        <w:tabs>
          <w:tab w:val="left" w:leader="dot" w:pos="9520"/>
        </w:tabs>
        <w:spacing w:before="17"/>
        <w:ind w:left="1405"/>
      </w:pPr>
      <w:r>
        <w:rPr>
          <w:b/>
          <w:color w:val="1D1D1B"/>
          <w:w w:val="85"/>
        </w:rPr>
        <w:t>et</w:t>
      </w:r>
      <w:r>
        <w:rPr>
          <w:b/>
          <w:color w:val="1D1D1B"/>
          <w:spacing w:val="3"/>
          <w:w w:val="85"/>
        </w:rPr>
        <w:t xml:space="preserve"> </w:t>
      </w:r>
      <w:r>
        <w:rPr>
          <w:b/>
          <w:color w:val="1D1D1B"/>
          <w:w w:val="85"/>
        </w:rPr>
        <w:t>les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rythmes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de</w:t>
      </w:r>
      <w:r>
        <w:rPr>
          <w:b/>
          <w:color w:val="1D1D1B"/>
          <w:spacing w:val="3"/>
          <w:w w:val="85"/>
        </w:rPr>
        <w:t xml:space="preserve"> </w:t>
      </w:r>
      <w:r>
        <w:rPr>
          <w:b/>
          <w:color w:val="1D1D1B"/>
          <w:w w:val="85"/>
        </w:rPr>
        <w:t>chacun</w:t>
      </w:r>
      <w:r>
        <w:rPr>
          <w:b/>
          <w:color w:val="1D1D1B"/>
          <w:w w:val="85"/>
        </w:rPr>
        <w:tab/>
      </w:r>
      <w:r w:rsidR="005E4C6A">
        <w:rPr>
          <w:color w:val="1D1D1B"/>
        </w:rPr>
        <w:t>27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Fédérer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acteurs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autour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personne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son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parcours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Soutenir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acteurs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dans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l’évolution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l’adaptation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leurs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accompagnements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Permettre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chacun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disposer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d’un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logement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adapté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ses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besoins</w:t>
      </w:r>
    </w:p>
    <w:p w:rsidR="0093752E" w:rsidRDefault="00E52B4E">
      <w:pPr>
        <w:pStyle w:val="Titre3"/>
        <w:tabs>
          <w:tab w:val="left" w:leader="dot" w:pos="9517"/>
        </w:tabs>
        <w:spacing w:before="130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11</w:t>
      </w:r>
      <w:r>
        <w:rPr>
          <w:color w:val="1D1D1B"/>
          <w:spacing w:val="-21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Développer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nouvelles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formes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d’habitat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favorisant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le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lien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social</w:t>
      </w:r>
      <w:r>
        <w:rPr>
          <w:color w:val="1D1D1B"/>
          <w:w w:val="85"/>
        </w:rPr>
        <w:tab/>
      </w:r>
      <w:r w:rsidR="005E4C6A">
        <w:rPr>
          <w:b w:val="0"/>
          <w:color w:val="1D1D1B"/>
          <w:w w:val="95"/>
        </w:rPr>
        <w:t>29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Permettre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chacun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d’accéder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logement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qualité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s’y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maintenir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Faire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évoluer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les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modes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d’accompagnement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16"/>
        <w:ind w:hanging="113"/>
      </w:pPr>
      <w:r>
        <w:rPr>
          <w:color w:val="1D1D1B"/>
        </w:rPr>
        <w:t>Évoluer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vers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formes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d’habitat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qui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préservent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l’inclusion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dans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vie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sociale</w:t>
      </w:r>
    </w:p>
    <w:p w:rsidR="0093752E" w:rsidRDefault="00E52B4E">
      <w:pPr>
        <w:pStyle w:val="Titre3"/>
        <w:tabs>
          <w:tab w:val="left" w:leader="dot" w:pos="9524"/>
        </w:tabs>
        <w:spacing w:before="131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12</w:t>
      </w:r>
      <w:r>
        <w:rPr>
          <w:color w:val="1D1D1B"/>
          <w:spacing w:val="-21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Adapter l’offre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en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lieux d’accueil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ouvrir sur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leur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environnement</w:t>
      </w:r>
      <w:r>
        <w:rPr>
          <w:color w:val="1D1D1B"/>
          <w:w w:val="85"/>
        </w:rPr>
        <w:tab/>
      </w:r>
      <w:r w:rsidR="005E4C6A">
        <w:rPr>
          <w:b w:val="0"/>
          <w:color w:val="1D1D1B"/>
        </w:rPr>
        <w:t>31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16"/>
        <w:ind w:hanging="113"/>
      </w:pPr>
      <w:r>
        <w:rPr>
          <w:color w:val="1D1D1B"/>
        </w:rPr>
        <w:t>Promouvoir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lieux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d’accueil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plus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ouverts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l’émergence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plateformes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services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Construire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mettre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œuvre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schéma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immobilier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l’enfance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line="254" w:lineRule="auto"/>
        <w:ind w:right="1769"/>
      </w:pPr>
      <w:r>
        <w:rPr>
          <w:color w:val="1D1D1B"/>
        </w:rPr>
        <w:t>Adapter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l’offre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destination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personnes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handicapées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personnes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âgées</w:t>
      </w:r>
      <w:r>
        <w:rPr>
          <w:color w:val="1D1D1B"/>
          <w:spacing w:val="-65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favoriser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leur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bien-être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une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meilleure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qualité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vie</w:t>
      </w:r>
    </w:p>
    <w:p w:rsidR="0093752E" w:rsidRDefault="00E52B4E">
      <w:pPr>
        <w:pStyle w:val="Titre3"/>
        <w:tabs>
          <w:tab w:val="left" w:leader="dot" w:pos="9523"/>
        </w:tabs>
        <w:spacing w:before="115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13</w:t>
      </w:r>
      <w:r>
        <w:rPr>
          <w:color w:val="1D1D1B"/>
          <w:spacing w:val="-17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Soutenir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professionnels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qui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accueillent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à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leur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domicile</w:t>
      </w:r>
      <w:r>
        <w:rPr>
          <w:color w:val="1D1D1B"/>
          <w:w w:val="85"/>
        </w:rPr>
        <w:tab/>
      </w:r>
      <w:r>
        <w:rPr>
          <w:b w:val="0"/>
          <w:color w:val="1D1D1B"/>
        </w:rPr>
        <w:t>3</w:t>
      </w:r>
      <w:r w:rsidR="005E4C6A">
        <w:rPr>
          <w:b w:val="0"/>
          <w:color w:val="1D1D1B"/>
        </w:rPr>
        <w:t>3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line="254" w:lineRule="auto"/>
        <w:ind w:right="3501"/>
      </w:pPr>
      <w:r>
        <w:rPr>
          <w:color w:val="1D1D1B"/>
        </w:rPr>
        <w:t>Poursuivre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promotion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métiers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l’effort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recrutement</w:t>
      </w:r>
      <w:r>
        <w:rPr>
          <w:color w:val="1D1D1B"/>
          <w:spacing w:val="-6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formation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assistants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familiaux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2"/>
        <w:ind w:hanging="113"/>
      </w:pPr>
      <w:r>
        <w:rPr>
          <w:color w:val="1D1D1B"/>
        </w:rPr>
        <w:t>Soutenir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l’accueil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familial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dans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sa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pratique</w:t>
      </w:r>
    </w:p>
    <w:p w:rsidR="0093752E" w:rsidRDefault="00E52B4E">
      <w:pPr>
        <w:pStyle w:val="Titre3"/>
        <w:tabs>
          <w:tab w:val="left" w:leader="dot" w:pos="9506"/>
        </w:tabs>
        <w:spacing w:before="130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14</w:t>
      </w:r>
      <w:r>
        <w:rPr>
          <w:color w:val="1D1D1B"/>
          <w:spacing w:val="-17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Répondre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aux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parcours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singuliers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aux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problématiques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complexes</w:t>
      </w:r>
      <w:r>
        <w:rPr>
          <w:color w:val="1D1D1B"/>
          <w:w w:val="85"/>
        </w:rPr>
        <w:tab/>
      </w:r>
      <w:r w:rsidR="005E4C6A">
        <w:rPr>
          <w:b w:val="0"/>
          <w:color w:val="1D1D1B"/>
        </w:rPr>
        <w:t>35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Réduire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poids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complexité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prises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charge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personnes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Apporter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réponses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nouvelles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prise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charge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situations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sans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solutions</w:t>
      </w:r>
    </w:p>
    <w:p w:rsidR="0093752E" w:rsidRDefault="00E52B4E">
      <w:pPr>
        <w:tabs>
          <w:tab w:val="left" w:leader="dot" w:pos="9512"/>
        </w:tabs>
        <w:spacing w:before="146"/>
        <w:ind w:left="113"/>
      </w:pPr>
      <w:r>
        <w:rPr>
          <w:b/>
          <w:color w:val="CC5638"/>
          <w:spacing w:val="-1"/>
          <w:w w:val="90"/>
          <w:sz w:val="26"/>
        </w:rPr>
        <w:t>Fédérer</w:t>
      </w:r>
      <w:r>
        <w:rPr>
          <w:b/>
          <w:color w:val="CC5638"/>
          <w:spacing w:val="-17"/>
          <w:w w:val="90"/>
          <w:sz w:val="26"/>
        </w:rPr>
        <w:t xml:space="preserve"> </w:t>
      </w:r>
      <w:r>
        <w:rPr>
          <w:b/>
          <w:color w:val="CC5638"/>
          <w:spacing w:val="-1"/>
          <w:w w:val="90"/>
          <w:sz w:val="26"/>
        </w:rPr>
        <w:t>pour</w:t>
      </w:r>
      <w:r>
        <w:rPr>
          <w:b/>
          <w:color w:val="CC5638"/>
          <w:spacing w:val="-17"/>
          <w:w w:val="90"/>
          <w:sz w:val="26"/>
        </w:rPr>
        <w:t xml:space="preserve"> </w:t>
      </w:r>
      <w:r>
        <w:rPr>
          <w:b/>
          <w:color w:val="CC5638"/>
          <w:spacing w:val="-1"/>
          <w:w w:val="90"/>
          <w:sz w:val="26"/>
        </w:rPr>
        <w:t>développer</w:t>
      </w:r>
      <w:r>
        <w:rPr>
          <w:b/>
          <w:color w:val="CC5638"/>
          <w:spacing w:val="-17"/>
          <w:w w:val="90"/>
          <w:sz w:val="26"/>
        </w:rPr>
        <w:t xml:space="preserve"> </w:t>
      </w:r>
      <w:r>
        <w:rPr>
          <w:b/>
          <w:color w:val="CC5638"/>
          <w:spacing w:val="-1"/>
          <w:w w:val="90"/>
          <w:sz w:val="26"/>
        </w:rPr>
        <w:t>les</w:t>
      </w:r>
      <w:r>
        <w:rPr>
          <w:b/>
          <w:color w:val="CC5638"/>
          <w:spacing w:val="-16"/>
          <w:w w:val="90"/>
          <w:sz w:val="26"/>
        </w:rPr>
        <w:t xml:space="preserve"> </w:t>
      </w:r>
      <w:r>
        <w:rPr>
          <w:b/>
          <w:color w:val="CC5638"/>
          <w:spacing w:val="-1"/>
          <w:w w:val="90"/>
          <w:sz w:val="26"/>
        </w:rPr>
        <w:t>solidarités</w:t>
      </w:r>
      <w:r>
        <w:rPr>
          <w:rFonts w:ascii="Times New Roman" w:hAnsi="Times New Roman"/>
          <w:b/>
          <w:color w:val="CC5638"/>
          <w:spacing w:val="-1"/>
          <w:w w:val="90"/>
          <w:sz w:val="26"/>
        </w:rPr>
        <w:tab/>
      </w:r>
      <w:r w:rsidR="005E4C6A">
        <w:rPr>
          <w:color w:val="1D1D1B"/>
        </w:rPr>
        <w:t>37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9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93752E" w:rsidRDefault="00E52B4E">
      <w:pPr>
        <w:pStyle w:val="Titre3"/>
        <w:tabs>
          <w:tab w:val="left" w:leader="dot" w:pos="9509"/>
        </w:tabs>
        <w:spacing w:before="130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15</w:t>
      </w:r>
      <w:r>
        <w:rPr>
          <w:color w:val="1D1D1B"/>
          <w:spacing w:val="-18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Mobiliser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toutes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ressources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du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territoire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en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faveur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du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lien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social</w:t>
      </w:r>
      <w:r>
        <w:rPr>
          <w:color w:val="1D1D1B"/>
          <w:w w:val="85"/>
        </w:rPr>
        <w:tab/>
      </w:r>
      <w:r w:rsidR="005E4C6A">
        <w:rPr>
          <w:b w:val="0"/>
          <w:color w:val="1D1D1B"/>
        </w:rPr>
        <w:t>38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Renforcer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liens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entre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habitants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Développer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participation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personnes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accompagnées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Construire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partenariats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générateurs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d’innovation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sociale</w:t>
      </w:r>
    </w:p>
    <w:p w:rsidR="0093752E" w:rsidRDefault="00E52B4E">
      <w:pPr>
        <w:pStyle w:val="Titre3"/>
        <w:tabs>
          <w:tab w:val="left" w:leader="dot" w:pos="9517"/>
        </w:tabs>
        <w:spacing w:before="130"/>
        <w:ind w:left="113" w:right="0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16</w:t>
      </w:r>
      <w:r>
        <w:rPr>
          <w:color w:val="1D1D1B"/>
          <w:spacing w:val="-16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Structurer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outiller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services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départementaux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pour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relever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défis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du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pacte</w:t>
      </w:r>
      <w:r>
        <w:rPr>
          <w:rFonts w:ascii="Times New Roman" w:hAnsi="Times New Roman"/>
          <w:color w:val="1D1D1B"/>
          <w:w w:val="85"/>
        </w:rPr>
        <w:tab/>
      </w:r>
      <w:r>
        <w:rPr>
          <w:b w:val="0"/>
          <w:color w:val="1D1D1B"/>
        </w:rPr>
        <w:t>4</w:t>
      </w:r>
      <w:r w:rsidR="005E4C6A">
        <w:rPr>
          <w:b w:val="0"/>
          <w:color w:val="1D1D1B"/>
        </w:rPr>
        <w:t>0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Soutenir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professionnels,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valoriseret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développer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compétences</w:t>
      </w:r>
    </w:p>
    <w:p w:rsidR="0093752E" w:rsidRDefault="00E52B4E">
      <w:pPr>
        <w:pStyle w:val="Paragraphedeliste"/>
        <w:numPr>
          <w:ilvl w:val="0"/>
          <w:numId w:val="1"/>
        </w:numPr>
        <w:tabs>
          <w:tab w:val="left" w:pos="510"/>
        </w:tabs>
        <w:spacing w:before="16"/>
        <w:ind w:hanging="113"/>
      </w:pPr>
      <w:r>
        <w:rPr>
          <w:color w:val="1D1D1B"/>
        </w:rPr>
        <w:t>Agir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l’attractivité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métiers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l’humain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fidélisation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professionnels</w:t>
      </w:r>
    </w:p>
    <w:p w:rsidR="0093752E" w:rsidRDefault="0093752E">
      <w:p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3A6106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2808605" cy="2520315"/>
                <wp:effectExtent l="0" t="0" r="1270" b="3810"/>
                <wp:docPr id="18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252031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4"/>
                              <w:rPr>
                                <w:sz w:val="64"/>
                              </w:rPr>
                            </w:pPr>
                          </w:p>
                          <w:p w:rsidR="00E52B4E" w:rsidRDefault="00E52B4E">
                            <w:pPr>
                              <w:spacing w:before="1" w:line="297" w:lineRule="auto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4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35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48"/>
                              </w:rPr>
                              <w:t>DÉPARTEMENT,</w:t>
                            </w:r>
                            <w:r>
                              <w:rPr>
                                <w:b/>
                                <w:color w:val="FFFFFF"/>
                                <w:spacing w:val="-124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48"/>
                              </w:rPr>
                              <w:t>CHEF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48"/>
                              </w:rPr>
                              <w:t>FILE</w:t>
                            </w:r>
                          </w:p>
                          <w:p w:rsidR="00E52B4E" w:rsidRDefault="00E52B4E">
                            <w:pPr>
                              <w:spacing w:before="3" w:line="297" w:lineRule="auto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SOLIDARITÉS</w:t>
                            </w:r>
                            <w:r>
                              <w:rPr>
                                <w:b/>
                                <w:color w:val="FFFFFF"/>
                                <w:spacing w:val="-117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48"/>
                              </w:rPr>
                              <w:t>HUMAINES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7" o:spid="_x0000_s1028" type="#_x0000_t202" style="width:221.1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4"/>
                        <w:rPr>
                          <w:sz w:val="64"/>
                        </w:rPr>
                      </w:pPr>
                    </w:p>
                    <w:p w:rsidR="00E52B4E" w:rsidRDefault="00E52B4E">
                      <w:pPr>
                        <w:spacing w:before="1" w:line="297" w:lineRule="auto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4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35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48"/>
                        </w:rPr>
                        <w:t>DÉPARTEMENT,</w:t>
                      </w:r>
                      <w:r>
                        <w:rPr>
                          <w:b/>
                          <w:color w:val="FFFFFF"/>
                          <w:spacing w:val="-124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48"/>
                        </w:rPr>
                        <w:t>CHEF</w:t>
                      </w:r>
                      <w:r>
                        <w:rPr>
                          <w:b/>
                          <w:color w:val="FFFFFF"/>
                          <w:spacing w:val="1"/>
                          <w:w w:val="8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4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4"/>
                          <w:w w:val="8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48"/>
                        </w:rPr>
                        <w:t>FILE</w:t>
                      </w:r>
                    </w:p>
                    <w:p w:rsidR="00E52B4E" w:rsidRDefault="00E52B4E">
                      <w:pPr>
                        <w:spacing w:before="3" w:line="297" w:lineRule="auto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5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SOLIDARITÉS</w:t>
                      </w:r>
                      <w:r>
                        <w:rPr>
                          <w:b/>
                          <w:color w:val="FFFFFF"/>
                          <w:spacing w:val="-117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48"/>
                        </w:rPr>
                        <w:t>HUMAINES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752E" w:rsidRDefault="0093752E">
      <w:pPr>
        <w:pStyle w:val="Corpsdetexte"/>
        <w:spacing w:before="5"/>
      </w:pPr>
    </w:p>
    <w:p w:rsidR="0093752E" w:rsidRDefault="00E52B4E">
      <w:pPr>
        <w:pStyle w:val="Corpsdetexte"/>
        <w:spacing w:before="100" w:line="252" w:lineRule="auto"/>
        <w:ind w:left="113" w:right="110"/>
        <w:jc w:val="both"/>
      </w:pPr>
      <w:r>
        <w:rPr>
          <w:color w:val="00385B"/>
        </w:rPr>
        <w:t>Être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solidaires,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Département,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l’exercice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compétence,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manifeste par la promotion d’une société où la place de chacun est reconnue sans distinction, sans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jugement.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manifeste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l’impérieuse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nécessité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d’être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côtés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tous,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aujourd’hui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qu’hier.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obligation,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également,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  <w:w w:val="95"/>
        </w:rPr>
        <w:t>l’accompagnement de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tous,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à tous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les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moments de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la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vie –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depuis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la prime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enfance,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jusqu’au grand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w w:val="95"/>
        </w:rPr>
        <w:t>âge</w:t>
      </w:r>
    </w:p>
    <w:p w:rsidR="0093752E" w:rsidRDefault="00E52B4E">
      <w:pPr>
        <w:pStyle w:val="Corpsdetexte"/>
        <w:spacing w:before="7" w:line="252" w:lineRule="auto"/>
        <w:ind w:left="113" w:right="111"/>
        <w:jc w:val="both"/>
      </w:pPr>
      <w:r>
        <w:rPr>
          <w:color w:val="00385B"/>
          <w:spacing w:val="-1"/>
        </w:rPr>
        <w:t>–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s’assurant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l’inclusion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handicap.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devoir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collectif,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fin,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fédérer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solidarités,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s’appuyant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professionnels,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tellement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engagés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quotidien,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mobilisant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activement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œuvrent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côtés.</w:t>
      </w:r>
    </w:p>
    <w:p w:rsidR="0093752E" w:rsidRDefault="00E52B4E">
      <w:pPr>
        <w:pStyle w:val="Corpsdetexte"/>
        <w:spacing w:before="173" w:line="252" w:lineRule="auto"/>
        <w:ind w:left="113" w:right="110"/>
        <w:jc w:val="both"/>
      </w:pPr>
      <w:r>
        <w:rPr>
          <w:color w:val="00385B"/>
        </w:rPr>
        <w:t>Parce que les solidarités humaines sont justement… humaines et qu’elles touchent les plus jeunes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aînés,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d’être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moteur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sous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formes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acceptions.</w:t>
      </w:r>
    </w:p>
    <w:p w:rsidR="0093752E" w:rsidRDefault="00E52B4E">
      <w:pPr>
        <w:pStyle w:val="Corpsdetexte"/>
        <w:spacing w:before="174" w:line="252" w:lineRule="auto"/>
        <w:ind w:left="113" w:right="111"/>
        <w:jc w:val="both"/>
      </w:pP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loi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positionne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chef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file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solidarités.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impose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aujourd’hui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moyens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quelles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situations.</w:t>
      </w:r>
    </w:p>
    <w:p w:rsidR="0093752E" w:rsidRDefault="00E52B4E">
      <w:pPr>
        <w:pStyle w:val="Corpsdetexte"/>
        <w:spacing w:before="173" w:line="252" w:lineRule="auto"/>
        <w:ind w:left="113" w:right="112"/>
        <w:jc w:val="both"/>
      </w:pPr>
      <w:r>
        <w:rPr>
          <w:color w:val="00385B"/>
        </w:rPr>
        <w:t>Avec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humaines,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mobilise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soutient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celles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ceux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l’incertitude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rester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fatalité.</w:t>
      </w:r>
    </w:p>
    <w:p w:rsidR="0093752E" w:rsidRDefault="0093752E">
      <w:pPr>
        <w:pStyle w:val="Corpsdetexte"/>
        <w:spacing w:before="4"/>
        <w:rPr>
          <w:sz w:val="29"/>
        </w:rPr>
      </w:pPr>
    </w:p>
    <w:p w:rsidR="0093752E" w:rsidRDefault="0093752E">
      <w:pPr>
        <w:rPr>
          <w:sz w:val="29"/>
        </w:rPr>
        <w:sectPr w:rsidR="0093752E">
          <w:pgSz w:w="11910" w:h="16840"/>
          <w:pgMar w:top="1120" w:right="1020" w:bottom="520" w:left="1020" w:header="0" w:footer="324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E52B4E">
      <w:pPr>
        <w:pStyle w:val="Titre2"/>
        <w:tabs>
          <w:tab w:val="left" w:pos="1520"/>
          <w:tab w:val="left" w:pos="9751"/>
        </w:tabs>
        <w:spacing w:before="84"/>
        <w:ind w:left="113"/>
      </w:pPr>
      <w:bookmarkStart w:id="0" w:name="_TOC_250001"/>
      <w:r>
        <w:rPr>
          <w:color w:val="FFFFFF"/>
          <w:w w:val="77"/>
          <w:shd w:val="clear" w:color="auto" w:fill="CC5638"/>
        </w:rPr>
        <w:t xml:space="preserve"> </w:t>
      </w:r>
      <w:r>
        <w:rPr>
          <w:color w:val="FFFFFF"/>
          <w:shd w:val="clear" w:color="auto" w:fill="CC5638"/>
        </w:rPr>
        <w:tab/>
      </w:r>
      <w:r>
        <w:rPr>
          <w:color w:val="FFFFFF"/>
          <w:w w:val="95"/>
          <w:shd w:val="clear" w:color="auto" w:fill="CC5638"/>
        </w:rPr>
        <w:t>4</w:t>
      </w:r>
      <w:r>
        <w:rPr>
          <w:color w:val="FFFFFF"/>
          <w:spacing w:val="-8"/>
          <w:w w:val="95"/>
          <w:shd w:val="clear" w:color="auto" w:fill="CC5638"/>
        </w:rPr>
        <w:t xml:space="preserve"> </w:t>
      </w:r>
      <w:r>
        <w:rPr>
          <w:color w:val="FFFFFF"/>
          <w:w w:val="95"/>
          <w:shd w:val="clear" w:color="auto" w:fill="CC5638"/>
        </w:rPr>
        <w:t>DÉFIS</w:t>
      </w:r>
      <w:r>
        <w:rPr>
          <w:color w:val="FFFFFF"/>
          <w:spacing w:val="-8"/>
          <w:w w:val="95"/>
          <w:shd w:val="clear" w:color="auto" w:fill="CC5638"/>
        </w:rPr>
        <w:t xml:space="preserve"> </w:t>
      </w:r>
      <w:r>
        <w:rPr>
          <w:color w:val="FFFFFF"/>
          <w:w w:val="95"/>
          <w:shd w:val="clear" w:color="auto" w:fill="CC5638"/>
        </w:rPr>
        <w:t>POUR</w:t>
      </w:r>
      <w:r>
        <w:rPr>
          <w:color w:val="FFFFFF"/>
          <w:spacing w:val="-7"/>
          <w:w w:val="95"/>
          <w:shd w:val="clear" w:color="auto" w:fill="CC5638"/>
        </w:rPr>
        <w:t xml:space="preserve"> </w:t>
      </w:r>
      <w:r>
        <w:rPr>
          <w:color w:val="FFFFFF"/>
          <w:w w:val="95"/>
          <w:shd w:val="clear" w:color="auto" w:fill="CC5638"/>
        </w:rPr>
        <w:t>LES</w:t>
      </w:r>
      <w:r>
        <w:rPr>
          <w:color w:val="FFFFFF"/>
          <w:spacing w:val="-8"/>
          <w:w w:val="95"/>
          <w:shd w:val="clear" w:color="auto" w:fill="CC5638"/>
        </w:rPr>
        <w:t xml:space="preserve"> </w:t>
      </w:r>
      <w:r>
        <w:rPr>
          <w:color w:val="FFFFFF"/>
          <w:w w:val="95"/>
          <w:shd w:val="clear" w:color="auto" w:fill="CC5638"/>
        </w:rPr>
        <w:t>SOLIDARITÉS</w:t>
      </w:r>
      <w:r>
        <w:rPr>
          <w:color w:val="FFFFFF"/>
          <w:spacing w:val="-7"/>
          <w:w w:val="95"/>
          <w:shd w:val="clear" w:color="auto" w:fill="CC5638"/>
        </w:rPr>
        <w:t xml:space="preserve"> </w:t>
      </w:r>
      <w:r>
        <w:rPr>
          <w:color w:val="FFFFFF"/>
          <w:w w:val="95"/>
          <w:shd w:val="clear" w:color="auto" w:fill="CC5638"/>
        </w:rPr>
        <w:t>HUMAINES</w:t>
      </w:r>
      <w:bookmarkEnd w:id="0"/>
      <w:r>
        <w:rPr>
          <w:color w:val="FFFFFF"/>
          <w:shd w:val="clear" w:color="auto" w:fill="CC5638"/>
        </w:rPr>
        <w:tab/>
      </w:r>
    </w:p>
    <w:p w:rsidR="0093752E" w:rsidRDefault="0093752E">
      <w:pPr>
        <w:pStyle w:val="Corpsdetexte"/>
        <w:spacing w:before="9"/>
        <w:rPr>
          <w:b/>
          <w:sz w:val="26"/>
        </w:rPr>
      </w:pPr>
    </w:p>
    <w:p w:rsidR="0093752E" w:rsidRDefault="00E52B4E">
      <w:pPr>
        <w:spacing w:before="100"/>
        <w:ind w:left="119" w:right="119"/>
        <w:jc w:val="center"/>
        <w:rPr>
          <w:b/>
          <w:sz w:val="28"/>
        </w:rPr>
      </w:pPr>
      <w:bookmarkStart w:id="1" w:name="_TOC_250000"/>
      <w:r>
        <w:rPr>
          <w:b/>
          <w:color w:val="00385B"/>
          <w:w w:val="85"/>
          <w:sz w:val="28"/>
        </w:rPr>
        <w:t>POUR</w:t>
      </w:r>
      <w:r>
        <w:rPr>
          <w:b/>
          <w:color w:val="00385B"/>
          <w:spacing w:val="5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UNE</w:t>
      </w:r>
      <w:r>
        <w:rPr>
          <w:b/>
          <w:color w:val="00385B"/>
          <w:spacing w:val="6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SOCIÉTÉ</w:t>
      </w:r>
      <w:r>
        <w:rPr>
          <w:b/>
          <w:color w:val="00385B"/>
          <w:spacing w:val="6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QUI</w:t>
      </w:r>
      <w:r>
        <w:rPr>
          <w:b/>
          <w:color w:val="00385B"/>
          <w:spacing w:val="6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RECONNAÎT</w:t>
      </w:r>
      <w:r>
        <w:rPr>
          <w:b/>
          <w:color w:val="00385B"/>
          <w:spacing w:val="6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LA</w:t>
      </w:r>
      <w:r>
        <w:rPr>
          <w:b/>
          <w:color w:val="00385B"/>
          <w:spacing w:val="6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PLACE</w:t>
      </w:r>
      <w:r>
        <w:rPr>
          <w:b/>
          <w:color w:val="00385B"/>
          <w:spacing w:val="6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DE</w:t>
      </w:r>
      <w:r>
        <w:rPr>
          <w:b/>
          <w:color w:val="00385B"/>
          <w:spacing w:val="6"/>
          <w:w w:val="85"/>
          <w:sz w:val="28"/>
        </w:rPr>
        <w:t xml:space="preserve"> </w:t>
      </w:r>
      <w:bookmarkEnd w:id="1"/>
      <w:r>
        <w:rPr>
          <w:b/>
          <w:color w:val="00385B"/>
          <w:w w:val="85"/>
          <w:sz w:val="28"/>
        </w:rPr>
        <w:t>CHACUN</w:t>
      </w:r>
    </w:p>
    <w:p w:rsidR="0093752E" w:rsidRDefault="00E52B4E">
      <w:pPr>
        <w:pStyle w:val="Corpsdetexte"/>
        <w:spacing w:before="115" w:line="252" w:lineRule="auto"/>
        <w:ind w:left="113" w:right="111"/>
        <w:jc w:val="both"/>
      </w:pPr>
      <w:r>
        <w:rPr>
          <w:color w:val="00385B"/>
        </w:rPr>
        <w:t>Franchir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porte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n’a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jamais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facile.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complexifient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jamais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lieu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quelconque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jugement.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reconnaît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plurielle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citoyen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commun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tous.</w:t>
      </w:r>
    </w:p>
    <w:p w:rsidR="0093752E" w:rsidRDefault="00E52B4E">
      <w:pPr>
        <w:pStyle w:val="Corpsdetexte"/>
        <w:spacing w:before="117" w:line="252" w:lineRule="auto"/>
        <w:ind w:left="113" w:right="112"/>
        <w:jc w:val="both"/>
      </w:pP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raisons,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déployer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attention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particulière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droits,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veiller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promotion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accueil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inconditionnel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personnalisation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accompagnements.</w:t>
      </w:r>
    </w:p>
    <w:p w:rsidR="0093752E" w:rsidRDefault="00E52B4E">
      <w:pPr>
        <w:pStyle w:val="Corpsdetexte"/>
        <w:spacing w:before="116" w:line="252" w:lineRule="auto"/>
        <w:ind w:left="113" w:right="111"/>
        <w:jc w:val="both"/>
      </w:pPr>
      <w:r>
        <w:rPr>
          <w:color w:val="00385B"/>
        </w:rPr>
        <w:t>Pour une société qui reconnaît la place de chacun, le Département entend créer les conditions d’un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meilleur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accès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allant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au-devant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vulnérables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qu’en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renforçant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conditions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d’accès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sociaux.</w:t>
      </w:r>
    </w:p>
    <w:p w:rsidR="0093752E" w:rsidRDefault="0093752E">
      <w:pPr>
        <w:pStyle w:val="Corpsdetexte"/>
        <w:spacing w:before="5"/>
        <w:rPr>
          <w:sz w:val="23"/>
        </w:rPr>
      </w:pPr>
    </w:p>
    <w:p w:rsidR="0093752E" w:rsidRDefault="00E52B4E">
      <w:pPr>
        <w:ind w:left="119" w:right="119"/>
        <w:jc w:val="center"/>
        <w:rPr>
          <w:b/>
          <w:sz w:val="28"/>
        </w:rPr>
      </w:pPr>
      <w:r>
        <w:rPr>
          <w:b/>
          <w:color w:val="00385B"/>
          <w:w w:val="85"/>
          <w:sz w:val="28"/>
        </w:rPr>
        <w:t>AUX</w:t>
      </w:r>
      <w:r>
        <w:rPr>
          <w:b/>
          <w:color w:val="00385B"/>
          <w:spacing w:val="1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CÔTÉS</w:t>
      </w:r>
      <w:r>
        <w:rPr>
          <w:b/>
          <w:color w:val="00385B"/>
          <w:spacing w:val="1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DE</w:t>
      </w:r>
      <w:r>
        <w:rPr>
          <w:b/>
          <w:color w:val="00385B"/>
          <w:spacing w:val="1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CHACUN</w:t>
      </w:r>
      <w:r>
        <w:rPr>
          <w:b/>
          <w:color w:val="00385B"/>
          <w:spacing w:val="1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DANS</w:t>
      </w:r>
      <w:r>
        <w:rPr>
          <w:b/>
          <w:color w:val="00385B"/>
          <w:spacing w:val="1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LES</w:t>
      </w:r>
      <w:r>
        <w:rPr>
          <w:b/>
          <w:color w:val="00385B"/>
          <w:spacing w:val="1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MOMENTS</w:t>
      </w:r>
      <w:r>
        <w:rPr>
          <w:b/>
          <w:color w:val="00385B"/>
          <w:spacing w:val="1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DE</w:t>
      </w:r>
      <w:r>
        <w:rPr>
          <w:b/>
          <w:color w:val="00385B"/>
          <w:spacing w:val="1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FRAGILITÉ</w:t>
      </w:r>
    </w:p>
    <w:p w:rsidR="0093752E" w:rsidRDefault="00E52B4E">
      <w:pPr>
        <w:pStyle w:val="Corpsdetexte"/>
        <w:spacing w:before="115" w:line="252" w:lineRule="auto"/>
        <w:ind w:left="113" w:right="111"/>
        <w:jc w:val="both"/>
      </w:pPr>
      <w:r>
        <w:rPr>
          <w:color w:val="00385B"/>
          <w:spacing w:val="-2"/>
        </w:rPr>
        <w:t xml:space="preserve">Les solidarités humaines couvrent de </w:t>
      </w:r>
      <w:r>
        <w:rPr>
          <w:color w:val="00385B"/>
          <w:spacing w:val="-1"/>
        </w:rPr>
        <w:t>nombreux domaines : la prévention de toutes les difficultés so-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ciales,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lutte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contre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pauvreté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exclusions,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l’accès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maintien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logement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digne,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pro-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3"/>
        </w:rPr>
        <w:t>tection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maternelle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infantile,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l’aide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sociale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l’enfance,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l’accompagnement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l’autonomie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personnes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âgées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handicap.</w:t>
      </w:r>
    </w:p>
    <w:p w:rsidR="0093752E" w:rsidRDefault="00E52B4E">
      <w:pPr>
        <w:pStyle w:val="Corpsdetexte"/>
        <w:spacing w:before="119" w:line="252" w:lineRule="auto"/>
        <w:ind w:left="113" w:right="111"/>
        <w:jc w:val="both"/>
      </w:pPr>
      <w:r>
        <w:rPr>
          <w:color w:val="00385B"/>
          <w:spacing w:val="-3"/>
        </w:rPr>
        <w:t>Qu’il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s’agisse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d’un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besoin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ponctuel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ou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3"/>
        </w:rPr>
        <w:t>d’une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aide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surmonter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3"/>
        </w:rPr>
        <w:t>accidents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vie,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mission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Dé-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partement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est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d’être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là,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prévenir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ruptures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–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côtés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chacun,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moments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difficiles.</w:t>
      </w:r>
    </w:p>
    <w:p w:rsidR="0093752E" w:rsidRDefault="0093752E">
      <w:pPr>
        <w:pStyle w:val="Corpsdetexte"/>
        <w:spacing w:before="4"/>
        <w:rPr>
          <w:sz w:val="23"/>
        </w:rPr>
      </w:pPr>
    </w:p>
    <w:p w:rsidR="0093752E" w:rsidRDefault="00E52B4E">
      <w:pPr>
        <w:ind w:left="119" w:right="119"/>
        <w:jc w:val="center"/>
        <w:rPr>
          <w:b/>
          <w:sz w:val="28"/>
        </w:rPr>
      </w:pPr>
      <w:r>
        <w:rPr>
          <w:b/>
          <w:color w:val="00385B"/>
          <w:w w:val="85"/>
          <w:sz w:val="28"/>
        </w:rPr>
        <w:t>GARANTIR</w:t>
      </w:r>
      <w:r>
        <w:rPr>
          <w:b/>
          <w:color w:val="00385B"/>
          <w:spacing w:val="1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LA</w:t>
      </w:r>
      <w:r>
        <w:rPr>
          <w:b/>
          <w:color w:val="00385B"/>
          <w:spacing w:val="1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QUALITÉ</w:t>
      </w:r>
      <w:r>
        <w:rPr>
          <w:b/>
          <w:color w:val="00385B"/>
          <w:spacing w:val="1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DE</w:t>
      </w:r>
      <w:r>
        <w:rPr>
          <w:b/>
          <w:color w:val="00385B"/>
          <w:spacing w:val="1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VIE</w:t>
      </w:r>
      <w:r>
        <w:rPr>
          <w:b/>
          <w:color w:val="00385B"/>
          <w:spacing w:val="1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DANS</w:t>
      </w:r>
      <w:r>
        <w:rPr>
          <w:b/>
          <w:color w:val="00385B"/>
          <w:spacing w:val="1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L’ACCUEIL</w:t>
      </w:r>
      <w:r>
        <w:rPr>
          <w:b/>
          <w:color w:val="00385B"/>
          <w:spacing w:val="1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ET</w:t>
      </w:r>
      <w:r>
        <w:rPr>
          <w:b/>
          <w:color w:val="00385B"/>
          <w:spacing w:val="1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L’ACCOMPAGNEMENT</w:t>
      </w:r>
    </w:p>
    <w:p w:rsidR="0093752E" w:rsidRDefault="00E52B4E">
      <w:pPr>
        <w:pStyle w:val="Corpsdetexte"/>
        <w:spacing w:before="115" w:line="252" w:lineRule="auto"/>
        <w:ind w:left="113" w:right="111"/>
        <w:jc w:val="both"/>
      </w:pPr>
      <w:r>
        <w:rPr>
          <w:color w:val="00385B"/>
          <w:spacing w:val="-2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accueille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prend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charge,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différents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lieux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sous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différentes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formes,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nom-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breux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publics.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Ainsi,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multiples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espaces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vie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permettant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répondre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grande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diversité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situa-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tions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sociales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existent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offrent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possibilité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d’un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accompagnement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adapté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chaque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problématique.</w:t>
      </w:r>
    </w:p>
    <w:p w:rsidR="0093752E" w:rsidRDefault="00E52B4E">
      <w:pPr>
        <w:pStyle w:val="Corpsdetexte"/>
        <w:spacing w:before="117" w:line="252" w:lineRule="auto"/>
        <w:ind w:left="113" w:right="111"/>
        <w:jc w:val="both"/>
      </w:pPr>
      <w:r>
        <w:rPr>
          <w:color w:val="00385B"/>
        </w:rPr>
        <w:t>Bien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grandir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structures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lieux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l’enfance,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vieillir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chez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soi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un établissement, en sont des exemples. Cette activité particulière d’accueil et d’accompagnement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recouvre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impose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orientation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claire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partagée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accueillies.</w:t>
      </w:r>
    </w:p>
    <w:p w:rsidR="0093752E" w:rsidRDefault="0093752E">
      <w:pPr>
        <w:pStyle w:val="Corpsdetexte"/>
        <w:spacing w:before="6"/>
        <w:rPr>
          <w:sz w:val="23"/>
        </w:rPr>
      </w:pPr>
    </w:p>
    <w:p w:rsidR="0093752E" w:rsidRDefault="00E52B4E">
      <w:pPr>
        <w:spacing w:before="1"/>
        <w:ind w:left="119" w:right="119"/>
        <w:jc w:val="center"/>
        <w:rPr>
          <w:b/>
          <w:sz w:val="28"/>
        </w:rPr>
      </w:pPr>
      <w:r>
        <w:rPr>
          <w:b/>
          <w:color w:val="00385B"/>
          <w:w w:val="85"/>
          <w:sz w:val="28"/>
        </w:rPr>
        <w:t>FÉDÉRER</w:t>
      </w:r>
      <w:r>
        <w:rPr>
          <w:b/>
          <w:color w:val="00385B"/>
          <w:spacing w:val="2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POUR</w:t>
      </w:r>
      <w:r>
        <w:rPr>
          <w:b/>
          <w:color w:val="00385B"/>
          <w:spacing w:val="2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DÉVELOPPER</w:t>
      </w:r>
      <w:r>
        <w:rPr>
          <w:b/>
          <w:color w:val="00385B"/>
          <w:spacing w:val="22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LES</w:t>
      </w:r>
      <w:r>
        <w:rPr>
          <w:b/>
          <w:color w:val="00385B"/>
          <w:spacing w:val="2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SOLIDARITÉS</w:t>
      </w:r>
    </w:p>
    <w:p w:rsidR="0093752E" w:rsidRDefault="00E52B4E">
      <w:pPr>
        <w:pStyle w:val="Corpsdetexte"/>
        <w:spacing w:before="115" w:line="252" w:lineRule="auto"/>
        <w:ind w:left="113" w:right="111"/>
        <w:jc w:val="both"/>
      </w:pPr>
      <w:r>
        <w:rPr>
          <w:color w:val="00385B"/>
        </w:rPr>
        <w:t>Faire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solidarités,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c’est,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enfin,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reconnaître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l’engagement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celles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ceux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œuvrent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jour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répondre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besoins.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l’engagement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femmes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hommes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agissent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humaines,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n’y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aurait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possibles.</w:t>
      </w:r>
    </w:p>
    <w:p w:rsidR="0093752E" w:rsidRDefault="00E52B4E">
      <w:pPr>
        <w:pStyle w:val="Corpsdetexte"/>
        <w:spacing w:before="117" w:line="252" w:lineRule="auto"/>
        <w:ind w:left="113" w:right="110"/>
        <w:jc w:val="both"/>
      </w:pP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traverse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reconnue.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Alors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complexes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nombreux,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accordée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métiers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évidente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passé.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L’idéal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juste,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considéré,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réaffirmé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veillant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engagés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quotidien,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structures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solidarités.</w:t>
      </w:r>
    </w:p>
    <w:p w:rsidR="0093752E" w:rsidRDefault="0093752E">
      <w:pPr>
        <w:spacing w:line="252" w:lineRule="auto"/>
        <w:jc w:val="both"/>
        <w:sectPr w:rsidR="0093752E">
          <w:pgSz w:w="11910" w:h="16840"/>
          <w:pgMar w:top="960" w:right="1020" w:bottom="520" w:left="1020" w:header="0" w:footer="324" w:gutter="0"/>
          <w:cols w:space="720"/>
        </w:sectPr>
      </w:pPr>
    </w:p>
    <w:p w:rsidR="0093752E" w:rsidRDefault="003A6106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6120130" cy="864235"/>
                <wp:effectExtent l="0" t="0" r="4445" b="2540"/>
                <wp:docPr id="18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before="226" w:line="530" w:lineRule="exact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société</w:t>
                            </w:r>
                          </w:p>
                          <w:p w:rsidR="00E52B4E" w:rsidRDefault="00E52B4E">
                            <w:pPr>
                              <w:spacing w:line="530" w:lineRule="exact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qui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reconnaît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chacun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6" o:spid="_x0000_s1029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" fillcolor="#00385b" stroked="f">
                <v:textbox inset="0,0,0,0">
                  <w:txbxContent>
                    <w:p w:rsidR="00E52B4E" w:rsidRDefault="00E52B4E">
                      <w:pPr>
                        <w:spacing w:before="226" w:line="530" w:lineRule="exact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22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une</w:t>
                      </w:r>
                      <w:r>
                        <w:rPr>
                          <w:b/>
                          <w:color w:val="FFFFFF"/>
                          <w:spacing w:val="25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société</w:t>
                      </w:r>
                    </w:p>
                    <w:p w:rsidR="00E52B4E" w:rsidRDefault="00E52B4E">
                      <w:pPr>
                        <w:spacing w:line="530" w:lineRule="exact"/>
                        <w:ind w:left="226"/>
                        <w:rPr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qui</w:t>
                      </w:r>
                      <w:proofErr w:type="gramEnd"/>
                      <w:r>
                        <w:rPr>
                          <w:b/>
                          <w:color w:val="FFFFFF"/>
                          <w:spacing w:val="24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reconnaît</w:t>
                      </w:r>
                      <w:r>
                        <w:rPr>
                          <w:b/>
                          <w:color w:val="FFFFFF"/>
                          <w:spacing w:val="24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24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place</w:t>
                      </w:r>
                      <w:r>
                        <w:rPr>
                          <w:b/>
                          <w:color w:val="FFFFFF"/>
                          <w:spacing w:val="24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24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chacun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spacing w:before="9"/>
        <w:rPr>
          <w:sz w:val="16"/>
        </w:rPr>
      </w:pPr>
    </w:p>
    <w:p w:rsidR="0093752E" w:rsidRDefault="00E52B4E">
      <w:pPr>
        <w:pStyle w:val="Titre3"/>
        <w:spacing w:before="100" w:line="271" w:lineRule="auto"/>
        <w:ind w:left="114" w:right="110" w:firstLine="283"/>
        <w:jc w:val="both"/>
      </w:pPr>
      <w:r>
        <w:rPr>
          <w:color w:val="365273"/>
          <w:w w:val="90"/>
        </w:rPr>
        <w:t>Prendre en compte le caractère singulier de chaque personne dans la société et par extension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90"/>
        </w:rPr>
        <w:t>de chaque bénéficiaire des politiques de solidarités est une nécessité toujours plus avérée. Le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90"/>
        </w:rPr>
        <w:t>Département considère les bénéficiaires de ses interventions avant tout comme des citoyens à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part entière, quelles que soient leurs difficultés, leur origine, leur âge, leur parcours antérieur. Cela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implique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une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attention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particulière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au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respect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droits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chacun.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Cela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implique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également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une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85"/>
        </w:rPr>
        <w:t>posture d’accueil et d’accompagnement personnalisés, dans la proximité et avec un contact humain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</w:rPr>
        <w:t>préservé.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3A6106">
      <w:pPr>
        <w:pStyle w:val="Corpsdetexte"/>
        <w:spacing w:before="3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01600"/>
                <wp:effectExtent l="0" t="0" r="0" b="0"/>
                <wp:wrapTopAndBottom/>
                <wp:docPr id="18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30" type="#_x0000_t202" style="position:absolute;margin-left:56.7pt;margin-top:13.45pt;width:481.9pt;height: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93752E">
      <w:pPr>
        <w:pStyle w:val="Corpsdetexte"/>
        <w:spacing w:before="5"/>
        <w:rPr>
          <w:b/>
          <w:sz w:val="6"/>
        </w:rPr>
      </w:pPr>
    </w:p>
    <w:p w:rsidR="0093752E" w:rsidRDefault="00E52B4E">
      <w:pPr>
        <w:spacing w:before="100" w:line="271" w:lineRule="auto"/>
        <w:ind w:left="114" w:right="110" w:firstLine="283"/>
        <w:jc w:val="both"/>
        <w:rPr>
          <w:b/>
        </w:rPr>
      </w:pPr>
      <w:r>
        <w:rPr>
          <w:b/>
          <w:color w:val="365273"/>
          <w:w w:val="90"/>
        </w:rPr>
        <w:t>La stratégie de prévention et de lutte contre la pauvreté, déployée par l’État à partir de 2018,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85"/>
        </w:rPr>
        <w:t>promeut l’accueil inconditionnel des personnes, la simplification et l’unification des points d’accueil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sociaux et le principe « d’aller vers » les personnes pour lutter contre le non-recours aux droits. Cette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90"/>
        </w:rPr>
        <w:t>stratégie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a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été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déployée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sur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l’ensemble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du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territoire</w:t>
      </w:r>
      <w:r>
        <w:rPr>
          <w:b/>
          <w:color w:val="365273"/>
          <w:spacing w:val="-6"/>
          <w:w w:val="90"/>
        </w:rPr>
        <w:t xml:space="preserve"> </w:t>
      </w:r>
      <w:r>
        <w:rPr>
          <w:b/>
          <w:color w:val="365273"/>
          <w:w w:val="90"/>
        </w:rPr>
        <w:t>national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trouve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une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résonance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w w:val="90"/>
        </w:rPr>
        <w:t>particulière</w:t>
      </w:r>
      <w:r>
        <w:rPr>
          <w:b/>
          <w:color w:val="365273"/>
          <w:spacing w:val="-55"/>
          <w:w w:val="90"/>
        </w:rPr>
        <w:t xml:space="preserve"> </w:t>
      </w:r>
      <w:r>
        <w:rPr>
          <w:b/>
          <w:color w:val="365273"/>
          <w:w w:val="85"/>
        </w:rPr>
        <w:t>dans</w:t>
      </w:r>
      <w:r>
        <w:rPr>
          <w:b/>
          <w:color w:val="365273"/>
          <w:spacing w:val="5"/>
          <w:w w:val="85"/>
        </w:rPr>
        <w:t xml:space="preserve"> </w:t>
      </w:r>
      <w:r>
        <w:rPr>
          <w:b/>
          <w:color w:val="365273"/>
          <w:w w:val="85"/>
        </w:rPr>
        <w:t>le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Pas-de-Calais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où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le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Département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applique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cette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méthode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depuis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6"/>
          <w:w w:val="85"/>
        </w:rPr>
        <w:t xml:space="preserve"> </w:t>
      </w:r>
      <w:r>
        <w:rPr>
          <w:b/>
          <w:color w:val="365273"/>
          <w:w w:val="85"/>
        </w:rPr>
        <w:t>nombreuses</w:t>
      </w:r>
      <w:r>
        <w:rPr>
          <w:b/>
          <w:color w:val="365273"/>
          <w:spacing w:val="5"/>
          <w:w w:val="85"/>
        </w:rPr>
        <w:t xml:space="preserve"> </w:t>
      </w:r>
      <w:r>
        <w:rPr>
          <w:b/>
          <w:color w:val="365273"/>
          <w:w w:val="85"/>
        </w:rPr>
        <w:t>années.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3A6106">
      <w:pPr>
        <w:pStyle w:val="Corpsdetexte"/>
        <w:spacing w:before="5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171450</wp:posOffset>
                </wp:positionV>
                <wp:extent cx="6120130" cy="101600"/>
                <wp:effectExtent l="0" t="0" r="0" b="0"/>
                <wp:wrapTopAndBottom/>
                <wp:docPr id="18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1" type="#_x0000_t202" style="position:absolute;margin-left:56.7pt;margin-top:13.5pt;width:481.9pt;height: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93752E">
      <w:pPr>
        <w:pStyle w:val="Corpsdetexte"/>
        <w:spacing w:before="5"/>
        <w:rPr>
          <w:b/>
          <w:sz w:val="6"/>
        </w:rPr>
      </w:pPr>
    </w:p>
    <w:p w:rsidR="0093752E" w:rsidRDefault="00E52B4E">
      <w:pPr>
        <w:pStyle w:val="Titre3"/>
        <w:spacing w:before="100" w:line="271" w:lineRule="auto"/>
        <w:ind w:left="114" w:right="110" w:firstLine="283"/>
        <w:jc w:val="both"/>
      </w:pPr>
      <w:r>
        <w:rPr>
          <w:color w:val="365273"/>
          <w:w w:val="90"/>
        </w:rPr>
        <w:t>Avec ses Maisons du Département solidarité, leurs 25 sites et près de 371 points d’accueil, le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Département déploie une présence forte sur le territoire. Ainsi, chaque personne peut trouver près de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chez elle un point d’accueil départemental. Ce maillage est enrichi par une offre d’accompagnement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numérique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importante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dont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vocation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est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complémentarité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avec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présence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physique</w:t>
      </w:r>
      <w:r>
        <w:rPr>
          <w:color w:val="365273"/>
          <w:spacing w:val="38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85"/>
        </w:rPr>
        <w:t>non la substitution. Par ailleurs, le Département joue pleinement son rôle de « chef de file » en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développant des liens avec les institutions et organismes concernés, pour mettre en cohérence leurs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fonctionnements et ainsi faire en sorte que l’accueil, l’orientation, l’évaluation et la prise en charge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soient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grandement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facilitées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pour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l’ensemble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habitants.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3A6106">
      <w:pPr>
        <w:pStyle w:val="Corpsdetexte"/>
        <w:spacing w:before="3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01600"/>
                <wp:effectExtent l="0" t="0" r="0" b="0"/>
                <wp:wrapTopAndBottom/>
                <wp:docPr id="18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56.7pt;margin-top:13.45pt;width:481.9pt;height:8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93752E">
      <w:pPr>
        <w:pStyle w:val="Corpsdetexte"/>
        <w:spacing w:before="5"/>
        <w:rPr>
          <w:b/>
          <w:sz w:val="6"/>
        </w:rPr>
      </w:pPr>
    </w:p>
    <w:p w:rsidR="0093752E" w:rsidRDefault="00E52B4E">
      <w:pPr>
        <w:spacing w:before="100"/>
        <w:ind w:left="119" w:right="119"/>
        <w:jc w:val="center"/>
        <w:rPr>
          <w:b/>
        </w:rPr>
      </w:pPr>
      <w:r>
        <w:rPr>
          <w:b/>
          <w:color w:val="FFFFFF"/>
          <w:w w:val="80"/>
          <w:shd w:val="clear" w:color="auto" w:fill="AEB2C3"/>
        </w:rPr>
        <w:t>Ambition</w:t>
      </w:r>
      <w:r>
        <w:rPr>
          <w:b/>
          <w:color w:val="FFFFFF"/>
          <w:spacing w:val="10"/>
          <w:w w:val="80"/>
          <w:shd w:val="clear" w:color="auto" w:fill="AEB2C3"/>
        </w:rPr>
        <w:t xml:space="preserve"> </w:t>
      </w:r>
      <w:r>
        <w:rPr>
          <w:b/>
          <w:color w:val="FFFFFF"/>
          <w:w w:val="80"/>
          <w:shd w:val="clear" w:color="auto" w:fill="AEB2C3"/>
        </w:rPr>
        <w:t>1</w:t>
      </w:r>
    </w:p>
    <w:p w:rsidR="0093752E" w:rsidRDefault="00E52B4E">
      <w:pPr>
        <w:pStyle w:val="Titre3"/>
        <w:spacing w:before="147"/>
        <w:jc w:val="center"/>
      </w:pPr>
      <w:r>
        <w:rPr>
          <w:color w:val="365273"/>
          <w:w w:val="90"/>
        </w:rPr>
        <w:t>Garantir</w:t>
      </w:r>
      <w:r>
        <w:rPr>
          <w:color w:val="365273"/>
          <w:spacing w:val="7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15"/>
          <w:w w:val="90"/>
        </w:rPr>
        <w:t xml:space="preserve"> </w:t>
      </w:r>
      <w:r>
        <w:rPr>
          <w:color w:val="365273"/>
          <w:w w:val="90"/>
        </w:rPr>
        <w:t>tous</w:t>
      </w:r>
      <w:r>
        <w:rPr>
          <w:color w:val="365273"/>
          <w:spacing w:val="15"/>
          <w:w w:val="90"/>
        </w:rPr>
        <w:t xml:space="preserve"> </w:t>
      </w:r>
      <w:r>
        <w:rPr>
          <w:color w:val="365273"/>
          <w:w w:val="90"/>
        </w:rPr>
        <w:t>un</w:t>
      </w:r>
      <w:r>
        <w:rPr>
          <w:color w:val="365273"/>
          <w:spacing w:val="15"/>
          <w:w w:val="90"/>
        </w:rPr>
        <w:t xml:space="preserve"> </w:t>
      </w:r>
      <w:r>
        <w:rPr>
          <w:color w:val="365273"/>
          <w:w w:val="90"/>
        </w:rPr>
        <w:t>accueil</w:t>
      </w:r>
      <w:r>
        <w:rPr>
          <w:color w:val="365273"/>
          <w:spacing w:val="15"/>
          <w:w w:val="90"/>
        </w:rPr>
        <w:t xml:space="preserve"> </w:t>
      </w:r>
      <w:r>
        <w:rPr>
          <w:color w:val="365273"/>
          <w:w w:val="90"/>
        </w:rPr>
        <w:t>humain</w:t>
      </w:r>
      <w:r>
        <w:rPr>
          <w:color w:val="365273"/>
          <w:spacing w:val="14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15"/>
          <w:w w:val="90"/>
        </w:rPr>
        <w:t xml:space="preserve"> </w:t>
      </w:r>
      <w:r>
        <w:rPr>
          <w:color w:val="365273"/>
          <w:w w:val="90"/>
        </w:rPr>
        <w:t>adapté</w:t>
      </w:r>
    </w:p>
    <w:p w:rsidR="0093752E" w:rsidRDefault="0093752E">
      <w:pPr>
        <w:pStyle w:val="Corpsdetexte"/>
        <w:spacing w:before="8"/>
        <w:rPr>
          <w:b/>
          <w:sz w:val="21"/>
        </w:rPr>
      </w:pPr>
    </w:p>
    <w:p w:rsidR="0093752E" w:rsidRDefault="00E52B4E">
      <w:pPr>
        <w:ind w:left="119" w:right="119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</w:t>
      </w:r>
      <w:r>
        <w:rPr>
          <w:b/>
          <w:color w:val="FFFFFF"/>
          <w:spacing w:val="1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2</w:t>
      </w:r>
    </w:p>
    <w:p w:rsidR="0093752E" w:rsidRDefault="00E52B4E">
      <w:pPr>
        <w:pStyle w:val="Titre3"/>
        <w:spacing w:before="147"/>
        <w:jc w:val="center"/>
      </w:pPr>
      <w:r>
        <w:rPr>
          <w:color w:val="365273"/>
          <w:w w:val="90"/>
        </w:rPr>
        <w:t>Aller</w:t>
      </w:r>
      <w:r>
        <w:rPr>
          <w:color w:val="365273"/>
          <w:spacing w:val="15"/>
          <w:w w:val="90"/>
        </w:rPr>
        <w:t xml:space="preserve"> </w:t>
      </w:r>
      <w:r>
        <w:rPr>
          <w:color w:val="365273"/>
          <w:w w:val="90"/>
        </w:rPr>
        <w:t>au-devant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personnes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plus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vulnérables</w:t>
      </w:r>
    </w:p>
    <w:p w:rsidR="0093752E" w:rsidRDefault="0093752E">
      <w:pPr>
        <w:pStyle w:val="Corpsdetexte"/>
        <w:spacing w:before="7"/>
        <w:rPr>
          <w:b/>
          <w:sz w:val="21"/>
        </w:rPr>
      </w:pPr>
    </w:p>
    <w:p w:rsidR="0093752E" w:rsidRDefault="00E52B4E">
      <w:pPr>
        <w:spacing w:before="1"/>
        <w:ind w:left="119" w:right="119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 3</w:t>
      </w:r>
    </w:p>
    <w:p w:rsidR="0093752E" w:rsidRDefault="00E52B4E">
      <w:pPr>
        <w:pStyle w:val="Titre3"/>
        <w:spacing w:before="147" w:line="271" w:lineRule="auto"/>
        <w:ind w:left="1773" w:right="1771"/>
        <w:jc w:val="center"/>
      </w:pPr>
      <w:r>
        <w:rPr>
          <w:color w:val="365273"/>
          <w:spacing w:val="-1"/>
          <w:w w:val="95"/>
        </w:rPr>
        <w:t>Évaluer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spacing w:val="-1"/>
          <w:w w:val="95"/>
        </w:rPr>
        <w:t>chaque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situation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spacing w:val="-1"/>
          <w:w w:val="95"/>
        </w:rPr>
        <w:t>dans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sa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globalité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en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tenant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compte</w:t>
      </w:r>
      <w:r>
        <w:rPr>
          <w:color w:val="365273"/>
          <w:spacing w:val="-58"/>
          <w:w w:val="95"/>
        </w:rPr>
        <w:t xml:space="preserve"> </w:t>
      </w:r>
      <w:r>
        <w:rPr>
          <w:color w:val="365273"/>
          <w:w w:val="95"/>
        </w:rPr>
        <w:t>des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w w:val="95"/>
        </w:rPr>
        <w:t>ressources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de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la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personne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et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de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son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environnement</w:t>
      </w:r>
    </w:p>
    <w:p w:rsidR="0093752E" w:rsidRDefault="00E52B4E">
      <w:pPr>
        <w:spacing w:before="226"/>
        <w:ind w:left="119" w:right="119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</w:t>
      </w:r>
      <w:r>
        <w:rPr>
          <w:b/>
          <w:color w:val="FFFFFF"/>
          <w:spacing w:val="4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4</w:t>
      </w:r>
    </w:p>
    <w:p w:rsidR="0093752E" w:rsidRDefault="00E52B4E">
      <w:pPr>
        <w:spacing w:before="147" w:line="271" w:lineRule="auto"/>
        <w:ind w:left="1786" w:right="1771"/>
        <w:jc w:val="center"/>
        <w:rPr>
          <w:b/>
        </w:rPr>
      </w:pPr>
      <w:r>
        <w:rPr>
          <w:b/>
          <w:color w:val="365273"/>
          <w:spacing w:val="-1"/>
          <w:w w:val="95"/>
        </w:rPr>
        <w:t>Encourager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spacing w:val="-1"/>
          <w:w w:val="95"/>
        </w:rPr>
        <w:t>la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société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à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s’adapter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aux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singularités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de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chacun,</w:t>
      </w:r>
      <w:r>
        <w:rPr>
          <w:b/>
          <w:color w:val="365273"/>
          <w:spacing w:val="-58"/>
          <w:w w:val="95"/>
        </w:rPr>
        <w:t xml:space="preserve"> </w:t>
      </w:r>
      <w:r>
        <w:rPr>
          <w:b/>
          <w:color w:val="365273"/>
          <w:w w:val="90"/>
        </w:rPr>
        <w:t>quel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que</w:t>
      </w:r>
      <w:r>
        <w:rPr>
          <w:b/>
          <w:color w:val="365273"/>
          <w:spacing w:val="2"/>
          <w:w w:val="90"/>
        </w:rPr>
        <w:t xml:space="preserve"> </w:t>
      </w:r>
      <w:r>
        <w:rPr>
          <w:b/>
          <w:color w:val="365273"/>
          <w:w w:val="90"/>
        </w:rPr>
        <w:t>soit</w:t>
      </w:r>
      <w:r>
        <w:rPr>
          <w:b/>
          <w:color w:val="365273"/>
          <w:spacing w:val="2"/>
          <w:w w:val="90"/>
        </w:rPr>
        <w:t xml:space="preserve"> </w:t>
      </w:r>
      <w:r>
        <w:rPr>
          <w:b/>
          <w:color w:val="365273"/>
          <w:w w:val="90"/>
        </w:rPr>
        <w:t>son</w:t>
      </w:r>
      <w:r>
        <w:rPr>
          <w:b/>
          <w:color w:val="365273"/>
          <w:spacing w:val="2"/>
          <w:w w:val="90"/>
        </w:rPr>
        <w:t xml:space="preserve"> </w:t>
      </w:r>
      <w:r>
        <w:rPr>
          <w:b/>
          <w:color w:val="365273"/>
          <w:w w:val="90"/>
        </w:rPr>
        <w:t>âge,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son</w:t>
      </w:r>
      <w:r>
        <w:rPr>
          <w:b/>
          <w:color w:val="365273"/>
          <w:spacing w:val="2"/>
          <w:w w:val="90"/>
        </w:rPr>
        <w:t xml:space="preserve"> </w:t>
      </w:r>
      <w:r>
        <w:rPr>
          <w:b/>
          <w:color w:val="365273"/>
          <w:w w:val="90"/>
        </w:rPr>
        <w:t>handicap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ou</w:t>
      </w:r>
      <w:r>
        <w:rPr>
          <w:b/>
          <w:color w:val="365273"/>
          <w:spacing w:val="2"/>
          <w:w w:val="90"/>
        </w:rPr>
        <w:t xml:space="preserve"> </w:t>
      </w:r>
      <w:r>
        <w:rPr>
          <w:b/>
          <w:color w:val="365273"/>
          <w:w w:val="90"/>
        </w:rPr>
        <w:t>ses</w:t>
      </w:r>
      <w:r>
        <w:rPr>
          <w:b/>
          <w:color w:val="365273"/>
          <w:spacing w:val="2"/>
          <w:w w:val="90"/>
        </w:rPr>
        <w:t xml:space="preserve"> </w:t>
      </w:r>
      <w:r>
        <w:rPr>
          <w:b/>
          <w:color w:val="365273"/>
          <w:w w:val="90"/>
        </w:rPr>
        <w:t>fragilités</w:t>
      </w:r>
    </w:p>
    <w:p w:rsidR="0093752E" w:rsidRDefault="0093752E">
      <w:pPr>
        <w:spacing w:line="271" w:lineRule="auto"/>
        <w:jc w:val="center"/>
        <w:sectPr w:rsidR="0093752E">
          <w:pgSz w:w="11910" w:h="16840"/>
          <w:pgMar w:top="112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spacing w:before="1"/>
        <w:rPr>
          <w:b/>
          <w:sz w:val="18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15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  <w:spacing w:line="264" w:lineRule="auto"/>
        <w:ind w:right="447"/>
      </w:pPr>
      <w:r>
        <w:rPr>
          <w:color w:val="365273"/>
          <w:w w:val="85"/>
        </w:rPr>
        <w:t>Garantir</w:t>
      </w:r>
      <w:r>
        <w:rPr>
          <w:color w:val="365273"/>
          <w:spacing w:val="6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6"/>
          <w:w w:val="85"/>
        </w:rPr>
        <w:t xml:space="preserve"> </w:t>
      </w:r>
      <w:r>
        <w:rPr>
          <w:color w:val="365273"/>
          <w:w w:val="85"/>
        </w:rPr>
        <w:t>tous</w:t>
      </w:r>
      <w:r>
        <w:rPr>
          <w:color w:val="365273"/>
          <w:spacing w:val="6"/>
          <w:w w:val="85"/>
        </w:rPr>
        <w:t xml:space="preserve"> </w:t>
      </w:r>
      <w:r>
        <w:rPr>
          <w:color w:val="365273"/>
          <w:w w:val="85"/>
        </w:rPr>
        <w:t>un</w:t>
      </w:r>
      <w:r>
        <w:rPr>
          <w:color w:val="365273"/>
          <w:spacing w:val="7"/>
          <w:w w:val="85"/>
        </w:rPr>
        <w:t xml:space="preserve"> </w:t>
      </w:r>
      <w:r>
        <w:rPr>
          <w:color w:val="365273"/>
          <w:w w:val="85"/>
        </w:rPr>
        <w:t>accueil</w:t>
      </w:r>
      <w:r>
        <w:rPr>
          <w:color w:val="365273"/>
          <w:spacing w:val="6"/>
          <w:w w:val="85"/>
        </w:rPr>
        <w:t xml:space="preserve"> </w:t>
      </w:r>
      <w:r>
        <w:rPr>
          <w:color w:val="365273"/>
          <w:w w:val="85"/>
        </w:rPr>
        <w:t>humain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21"/>
          <w:w w:val="85"/>
        </w:rPr>
        <w:t xml:space="preserve"> </w:t>
      </w:r>
      <w:r>
        <w:rPr>
          <w:color w:val="365273"/>
          <w:w w:val="85"/>
        </w:rPr>
        <w:t>adapté</w:t>
      </w:r>
    </w:p>
    <w:p w:rsidR="0093752E" w:rsidRDefault="00E52B4E">
      <w:pPr>
        <w:pStyle w:val="Corpsdetexte"/>
        <w:spacing w:before="375" w:line="252" w:lineRule="auto"/>
        <w:ind w:left="113" w:right="111"/>
        <w:jc w:val="both"/>
      </w:pPr>
      <w:r>
        <w:rPr>
          <w:color w:val="00385B"/>
        </w:rPr>
        <w:t>L’accès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constituent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enjeu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central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d’action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Département.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cela,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Pas-de-Calais,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surtout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vulnérables,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compter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sociaux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qualité,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facilement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accessibles.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Remettre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fonctionnement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l’institution,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affirmer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droit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inconditionnel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accueil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social.</w:t>
      </w:r>
    </w:p>
    <w:p w:rsidR="0093752E" w:rsidRDefault="00E52B4E">
      <w:pPr>
        <w:pStyle w:val="Titre3"/>
        <w:spacing w:before="166"/>
        <w:jc w:val="center"/>
      </w:pPr>
      <w:r>
        <w:rPr>
          <w:color w:val="CC5638"/>
          <w:w w:val="85"/>
        </w:rPr>
        <w:t>GARANTIR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UN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ACCUEIL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SOCIAL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PROXIMITÉ</w:t>
      </w:r>
    </w:p>
    <w:p w:rsidR="0093752E" w:rsidRDefault="00E52B4E">
      <w:pPr>
        <w:pStyle w:val="Corpsdetexte"/>
        <w:spacing w:before="69" w:line="252" w:lineRule="auto"/>
        <w:ind w:left="113" w:right="111"/>
        <w:jc w:val="both"/>
      </w:pPr>
      <w:r>
        <w:rPr>
          <w:color w:val="00385B"/>
        </w:rPr>
        <w:t>Chaque habitant du Pas-de-Calais rencontrant une difficulté, doit pouvoir bénéficier d’une écoute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attentive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globalité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besoins,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information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juste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orientation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bon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inter-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locuteur.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refuse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errance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administrative.</w:t>
      </w:r>
    </w:p>
    <w:p w:rsidR="0093752E" w:rsidRDefault="00E52B4E">
      <w:pPr>
        <w:pStyle w:val="Corpsdetexte"/>
        <w:spacing w:before="55" w:line="252" w:lineRule="auto"/>
        <w:ind w:left="113" w:right="111"/>
        <w:jc w:val="both"/>
      </w:pPr>
      <w:r>
        <w:rPr>
          <w:color w:val="00385B"/>
        </w:rPr>
        <w:t>L’implantation territoriale et l’organisation des Maisons du Département solidarité permettent cette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intervention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près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habitants.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conserver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conditions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favorables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relation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d’aide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via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présence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maintenir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humain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quotidien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préservant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points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physique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collectivité.</w:t>
      </w:r>
    </w:p>
    <w:p w:rsidR="0093752E" w:rsidRDefault="00E52B4E">
      <w:pPr>
        <w:pStyle w:val="Corpsdetexte"/>
        <w:spacing w:before="53" w:line="252" w:lineRule="auto"/>
        <w:ind w:left="113" w:right="111"/>
        <w:jc w:val="both"/>
      </w:pPr>
      <w:r>
        <w:rPr>
          <w:color w:val="00385B"/>
        </w:rPr>
        <w:t>Promouvoir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premier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accueil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inconditionnel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faciliter,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habitants,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sociaux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constituant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partenarial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d’acteurs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proximité,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charge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rapide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meilleure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orientation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possible.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commune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apporter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conjointes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qualité.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cela,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l’interconnaissance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charge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primordiale,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pluridisciplinaire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partenarial.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égard,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liens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étroits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contractualisés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centres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com-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munaux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intercommunaux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d’action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essentiels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apport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proximité.</w:t>
      </w:r>
    </w:p>
    <w:p w:rsidR="0093752E" w:rsidRDefault="00E52B4E">
      <w:pPr>
        <w:pStyle w:val="Corpsdetexte"/>
        <w:spacing w:before="52" w:line="252" w:lineRule="auto"/>
        <w:ind w:left="113" w:right="112"/>
        <w:jc w:val="both"/>
      </w:pP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positionne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ensemblier.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Poursuivre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dynamique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rapprochement,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dé-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cloisonnement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complémentarité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charge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public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axe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continu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d’amélioration.</w:t>
      </w:r>
    </w:p>
    <w:p w:rsidR="0093752E" w:rsidRDefault="00E52B4E">
      <w:pPr>
        <w:pStyle w:val="Titre3"/>
        <w:spacing w:before="167" w:line="252" w:lineRule="auto"/>
        <w:ind w:left="1650" w:right="1648"/>
        <w:jc w:val="center"/>
      </w:pPr>
      <w:r>
        <w:rPr>
          <w:color w:val="CC5638"/>
          <w:w w:val="85"/>
        </w:rPr>
        <w:t>FAIRE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DU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NUMÉRIQUE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UNE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OPPORTUNITÉ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NON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UNE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CONTRAINTE</w:t>
      </w:r>
      <w:r>
        <w:rPr>
          <w:color w:val="CC5638"/>
          <w:spacing w:val="-52"/>
          <w:w w:val="85"/>
        </w:rPr>
        <w:t xml:space="preserve"> </w:t>
      </w:r>
      <w:r>
        <w:rPr>
          <w:color w:val="CC5638"/>
          <w:w w:val="85"/>
        </w:rPr>
        <w:t>POUR</w:t>
      </w:r>
      <w:r>
        <w:rPr>
          <w:color w:val="CC5638"/>
          <w:spacing w:val="-11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-10"/>
          <w:w w:val="85"/>
        </w:rPr>
        <w:t xml:space="preserve"> </w:t>
      </w:r>
      <w:r>
        <w:rPr>
          <w:color w:val="CC5638"/>
          <w:w w:val="85"/>
        </w:rPr>
        <w:t>PUBLICS</w:t>
      </w:r>
      <w:r>
        <w:rPr>
          <w:color w:val="CC5638"/>
          <w:spacing w:val="-10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-10"/>
          <w:w w:val="85"/>
        </w:rPr>
        <w:t xml:space="preserve"> </w:t>
      </w:r>
      <w:r>
        <w:rPr>
          <w:color w:val="CC5638"/>
          <w:w w:val="85"/>
        </w:rPr>
        <w:t>SOLIDARITÉS</w:t>
      </w:r>
    </w:p>
    <w:p w:rsidR="0093752E" w:rsidRDefault="00E52B4E">
      <w:pPr>
        <w:pStyle w:val="Corpsdetexte"/>
        <w:spacing w:before="56" w:line="252" w:lineRule="auto"/>
        <w:ind w:left="113" w:right="111"/>
        <w:jc w:val="both"/>
      </w:pP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dernières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années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accélérateur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numérique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digitalisation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nom-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breux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services,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entraînant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évolution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profonde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relation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l’usager.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Internet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nouvelles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technologies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porteuses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opportunités;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celles-ci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bénéficient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générer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d’exclusion.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constat,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réaffirmant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primauté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l’im-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portance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contact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humain,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mobilise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l’inclusion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numérique.</w:t>
      </w:r>
    </w:p>
    <w:p w:rsidR="0093752E" w:rsidRDefault="00E52B4E">
      <w:pPr>
        <w:pStyle w:val="Corpsdetexte"/>
        <w:spacing w:before="52" w:line="252" w:lineRule="auto"/>
        <w:ind w:left="113" w:right="110"/>
        <w:jc w:val="both"/>
      </w:pPr>
      <w:r>
        <w:rPr>
          <w:color w:val="00385B"/>
          <w:spacing w:val="-1"/>
        </w:rPr>
        <w:t>Il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s’agit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d’une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part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saisir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numérique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améliorer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rendu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délais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traitement.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effet,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numérique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représenter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opportunité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l’ac-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cès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simplifié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sociaux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services,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permettant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consacrer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métier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relation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personne.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titre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d’exemple,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guide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ressources informatisé des solidarités, Wikisol 62, plateforme numérique de partage d’informations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destinée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faciliter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l‘apport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réponse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premier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niveau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personnes,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consulté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2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220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visi-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trimestre.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attention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particulière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portée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manière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dématériali-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procédures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départementales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destination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usagers.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simple,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réinterroger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régulière-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formulaires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avancer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pallier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réflexe.</w:t>
      </w:r>
    </w:p>
    <w:p w:rsidR="0093752E" w:rsidRDefault="0093752E">
      <w:pPr>
        <w:spacing w:line="252" w:lineRule="auto"/>
        <w:jc w:val="both"/>
        <w:sectPr w:rsidR="0093752E">
          <w:pgSz w:w="11910" w:h="16840"/>
          <w:pgMar w:top="0" w:right="1020" w:bottom="520" w:left="1020" w:header="0" w:footer="324" w:gutter="0"/>
          <w:cols w:space="720"/>
        </w:sectPr>
      </w:pPr>
    </w:p>
    <w:p w:rsidR="0093752E" w:rsidRDefault="00E52B4E" w:rsidP="00CB0B98">
      <w:pPr>
        <w:pStyle w:val="Corpsdetexte"/>
        <w:keepNext/>
        <w:spacing w:before="76" w:line="252" w:lineRule="auto"/>
        <w:ind w:left="113" w:right="-53"/>
        <w:jc w:val="both"/>
      </w:pPr>
      <w:r>
        <w:rPr>
          <w:color w:val="00385B"/>
          <w:spacing w:val="-1"/>
          <w:w w:val="95"/>
        </w:rPr>
        <w:lastRenderedPageBreak/>
        <w:t>Il</w:t>
      </w:r>
      <w:r>
        <w:rPr>
          <w:color w:val="00385B"/>
          <w:spacing w:val="-16"/>
          <w:w w:val="95"/>
        </w:rPr>
        <w:t xml:space="preserve"> </w:t>
      </w:r>
      <w:r>
        <w:rPr>
          <w:color w:val="00385B"/>
          <w:spacing w:val="-1"/>
          <w:w w:val="95"/>
        </w:rPr>
        <w:t>s’agit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spacing w:val="-1"/>
          <w:w w:val="95"/>
        </w:rPr>
        <w:t>d’autre</w:t>
      </w:r>
      <w:r>
        <w:rPr>
          <w:color w:val="00385B"/>
          <w:spacing w:val="-16"/>
          <w:w w:val="95"/>
        </w:rPr>
        <w:t xml:space="preserve"> </w:t>
      </w:r>
      <w:r>
        <w:rPr>
          <w:color w:val="00385B"/>
          <w:spacing w:val="-1"/>
          <w:w w:val="95"/>
        </w:rPr>
        <w:t>part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d’améliorer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le</w:t>
      </w:r>
      <w:r>
        <w:rPr>
          <w:color w:val="00385B"/>
          <w:spacing w:val="-16"/>
          <w:w w:val="95"/>
        </w:rPr>
        <w:t xml:space="preserve"> </w:t>
      </w:r>
      <w:r>
        <w:rPr>
          <w:color w:val="00385B"/>
          <w:w w:val="95"/>
        </w:rPr>
        <w:t>repérage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des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publics</w:t>
      </w:r>
      <w:r>
        <w:rPr>
          <w:color w:val="00385B"/>
          <w:spacing w:val="-63"/>
          <w:w w:val="95"/>
        </w:rPr>
        <w:t xml:space="preserve"> </w:t>
      </w:r>
      <w:r>
        <w:rPr>
          <w:color w:val="00385B"/>
          <w:spacing w:val="-1"/>
        </w:rPr>
        <w:t>éloignés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numérique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faciliter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orientation</w:t>
      </w:r>
      <w:r>
        <w:rPr>
          <w:color w:val="00385B"/>
          <w:spacing w:val="-66"/>
        </w:rPr>
        <w:t xml:space="preserve"> </w:t>
      </w:r>
      <w:r w:rsidR="00CB0B98">
        <w:rPr>
          <w:color w:val="00385B"/>
          <w:spacing w:val="-66"/>
        </w:rPr>
        <w:t xml:space="preserve">     </w:t>
      </w:r>
      <w:r>
        <w:rPr>
          <w:color w:val="00385B"/>
          <w:spacing w:val="-5"/>
        </w:rPr>
        <w:t>vers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5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5"/>
        </w:rPr>
        <w:t>partenaires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5"/>
        </w:rPr>
        <w:t>l’accompagnement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4"/>
        </w:rPr>
        <w:t>numérique.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cela,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déployé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Pass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numé-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5"/>
        </w:rPr>
        <w:t>riques.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5"/>
        </w:rPr>
        <w:t>Ces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5"/>
        </w:rPr>
        <w:t>chèques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5"/>
        </w:rPr>
        <w:t>d’une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4"/>
        </w:rPr>
        <w:t>valeur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4"/>
        </w:rPr>
        <w:t>100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€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4"/>
        </w:rPr>
        <w:t>permettent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4"/>
        </w:rPr>
        <w:t>d’orienter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4"/>
        </w:rPr>
        <w:t>bénéficiaires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RSA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ou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toute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personne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aurait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besoin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4"/>
        </w:rPr>
        <w:t>vers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lieux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médiation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numé-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rique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pour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suivre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parcours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formation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adaptés.</w:t>
      </w:r>
    </w:p>
    <w:p w:rsidR="0093752E" w:rsidRDefault="00E52B4E" w:rsidP="00CB0B98">
      <w:pPr>
        <w:pStyle w:val="Corpsdetexte"/>
        <w:keepNext/>
        <w:spacing w:before="66" w:line="252" w:lineRule="auto"/>
        <w:ind w:left="113" w:right="-53"/>
      </w:pPr>
      <w:r>
        <w:rPr>
          <w:color w:val="00385B"/>
        </w:rPr>
        <w:t>Il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enfin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saisir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l’opportunité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outils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numé-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riques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supports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liens</w:t>
      </w:r>
      <w:r w:rsidR="00CB0B98">
        <w:rPr>
          <w:color w:val="00385B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sujet,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mis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disposition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tablettes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EHPAD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dès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début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sanitaire,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âgées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rester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contact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proches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malgré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contrainte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confinement.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s’appuyant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l’initiative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Promeneurs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(un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profes-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sionnel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assure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présence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éducative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Internet),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d’investir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réseaux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ciaux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publics,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particulièrement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jeunes.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réflexion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fond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engagée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complémentarité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virtuel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réel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social.</w:t>
      </w:r>
    </w:p>
    <w:p w:rsidR="0093752E" w:rsidRDefault="00E52B4E">
      <w:pPr>
        <w:pStyle w:val="Corpsdetexte"/>
        <w:spacing w:before="64" w:line="252" w:lineRule="auto"/>
        <w:ind w:left="113" w:right="111"/>
        <w:jc w:val="both"/>
      </w:pP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définitive,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numérique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moyen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plutôt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qu’une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fin,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résorber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inégalités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sociales,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lutter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l’isolement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pleine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citoyenneté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Pas-de-Calais.</w:t>
      </w:r>
    </w:p>
    <w:p w:rsidR="0093752E" w:rsidRDefault="0093752E">
      <w:pPr>
        <w:pStyle w:val="Corpsdetexte"/>
        <w:spacing w:before="4"/>
        <w:rPr>
          <w:sz w:val="21"/>
        </w:rPr>
      </w:pPr>
    </w:p>
    <w:p w:rsidR="0093752E" w:rsidRDefault="003A6106">
      <w:pPr>
        <w:tabs>
          <w:tab w:val="left" w:pos="6690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17088" behindDoc="1" locked="0" layoutInCell="1" allowOverlap="1">
                <wp:simplePos x="0" y="0"/>
                <wp:positionH relativeFrom="page">
                  <wp:posOffset>4751705</wp:posOffset>
                </wp:positionH>
                <wp:positionV relativeFrom="paragraph">
                  <wp:posOffset>238125</wp:posOffset>
                </wp:positionV>
                <wp:extent cx="2088515" cy="3240405"/>
                <wp:effectExtent l="0" t="0" r="0" b="0"/>
                <wp:wrapNone/>
                <wp:docPr id="18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515" cy="3240405"/>
                          <a:chOff x="7483" y="375"/>
                          <a:chExt cx="3289" cy="5103"/>
                        </a:xfrm>
                      </wpg:grpSpPr>
                      <wps:wsp>
                        <wps:cNvPr id="18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483" y="374"/>
                            <a:ext cx="3289" cy="5103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716" y="599"/>
                            <a:ext cx="2837" cy="471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208"/>
                                </w:tabs>
                                <w:spacing w:before="12"/>
                                <w:ind w:right="6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ac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humai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 xml:space="preserve">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l’ADN du Pôle Solidarités 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Département. Il faut abso-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lument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conserver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Vir-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ginie, assistante sociale du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Département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146"/>
                                </w:tabs>
                                <w:spacing w:before="188" w:line="244" w:lineRule="auto"/>
                                <w:ind w:right="62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content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recevoir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chèque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permettra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 xml:space="preserve">d’apprendre à utiliser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l’ordi-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 xml:space="preserve">nateur pour faire mes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>dé-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marches auprès de la CAF 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Pôle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emploi,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CV pour chercher du travail.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J’espère qu’à la fin de cette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formation je me débrouillerai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tout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seul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bénéficiaire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Pass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numérique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33" style="position:absolute;left:0;text-align:left;margin-left:374.15pt;margin-top:18.75pt;width:164.45pt;height:255.15pt;z-index:-16699392;mso-position-horizontal-relative:page;mso-position-vertical-relative:text" coordorigin="7483,375" coordsize="3289,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">
                <v:rect id="Rectangle 142" o:spid="_x0000_s1034" style="position:absolute;left:7483;top:374;width:3289;height:5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" fillcolor="#cc5638" stroked="f"/>
                <v:shape id="Text Box 141" o:spid="_x0000_s1035" type="#_x0000_t202" style="position:absolute;left:7716;top:599;width:2837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208"/>
                          </w:tabs>
                          <w:spacing w:before="12"/>
                          <w:ind w:right="6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ac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humai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 xml:space="preserve">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l’ADN du Pôle Solidarités 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Département. Il faut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abso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lument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conserver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</w:rPr>
                          <w:t>Vir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</w:rPr>
                          <w:t>ginie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</w:rPr>
                          <w:t>, assistante sociale du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Département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146"/>
                          </w:tabs>
                          <w:spacing w:before="188" w:line="244" w:lineRule="auto"/>
                          <w:ind w:right="62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content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recevoir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chèque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permettra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 xml:space="preserve">d’apprendre à utiliser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l’ordi-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>nateur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 xml:space="preserve"> pour faire mes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>dé-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marches auprès de la CAF 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Pôle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emploi,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CV pour chercher du travail.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J’espère qu’à la fin de cette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formation je me débrouillerai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tout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seul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4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bénéficiaire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Pass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numérique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186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816350" cy="3384550"/>
                <wp:effectExtent l="0" t="0" r="0" b="0"/>
                <wp:wrapNone/>
                <wp:docPr id="18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338455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418"/>
                              </w:tabs>
                              <w:spacing w:before="377" w:line="177" w:lineRule="auto"/>
                              <w:ind w:right="28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98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 du département couverts par un point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d’accueil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moins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CC5638"/>
                                <w:spacing w:val="-16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minutes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tout</w:t>
                            </w:r>
                          </w:p>
                          <w:p w:rsidR="00E52B4E" w:rsidRDefault="00E52B4E">
                            <w:pPr>
                              <w:spacing w:before="3"/>
                              <w:ind w:left="41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lieu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d’habitation.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418"/>
                              </w:tabs>
                              <w:spacing w:before="20"/>
                              <w:ind w:right="45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28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 des Français estiment qu’ils ne sont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compétents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réaliser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démarches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administratives en ligne (rapport de la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défenseure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droits,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février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2022).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Une</w:t>
                            </w:r>
                          </w:p>
                          <w:p w:rsidR="00E52B4E" w:rsidRDefault="00E52B4E">
                            <w:pPr>
                              <w:spacing w:before="69" w:line="180" w:lineRule="auto"/>
                              <w:ind w:left="417" w:right="90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population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n’est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équipée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 son domicile d’un accès internet (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40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non-diplômées,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CC5638"/>
                                <w:spacing w:val="-1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</w:p>
                          <w:p w:rsidR="00E52B4E" w:rsidRDefault="00E52B4E">
                            <w:pPr>
                              <w:spacing w:before="7" w:line="267" w:lineRule="exact"/>
                              <w:ind w:left="41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pauvreté,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contre</w:t>
                            </w:r>
                          </w:p>
                          <w:p w:rsidR="00E52B4E" w:rsidRDefault="00E52B4E">
                            <w:pPr>
                              <w:spacing w:line="387" w:lineRule="exact"/>
                              <w:ind w:left="41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2"/>
                                <w:w w:val="85"/>
                                <w:sz w:val="36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CC5638"/>
                                <w:spacing w:val="-3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Français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moyenne).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418"/>
                              </w:tabs>
                              <w:spacing w:before="14" w:line="230" w:lineRule="auto"/>
                              <w:ind w:right="150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50</w:t>
                            </w:r>
                            <w:r>
                              <w:rPr>
                                <w:b/>
                                <w:color w:val="CC5638"/>
                                <w:spacing w:val="-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CC5638"/>
                                <w:spacing w:val="5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chèques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Pass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numériques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disponibles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2021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6" type="#_x0000_t202" style="position:absolute;left:0;text-align:left;margin-left:56.7pt;margin-top:18.75pt;width:300.5pt;height:266.5pt;z-index:-166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" fillcolor="#00385b" stroked="f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418"/>
                        </w:tabs>
                        <w:spacing w:before="377" w:line="177" w:lineRule="auto"/>
                        <w:ind w:right="286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98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 du département couverts par un point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d’accueil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social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moins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30</w:t>
                      </w:r>
                      <w:r>
                        <w:rPr>
                          <w:b/>
                          <w:color w:val="CC5638"/>
                          <w:spacing w:val="-16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minutes</w:t>
                      </w:r>
                      <w:r>
                        <w:rPr>
                          <w:b/>
                          <w:color w:val="FFFFFF"/>
                          <w:spacing w:val="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tout</w:t>
                      </w:r>
                    </w:p>
                    <w:p w:rsidR="00E52B4E" w:rsidRDefault="00E52B4E">
                      <w:pPr>
                        <w:spacing w:before="3"/>
                        <w:ind w:left="417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lieu</w:t>
                      </w:r>
                      <w:proofErr w:type="gramEnd"/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d’habitation.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418"/>
                        </w:tabs>
                        <w:spacing w:before="20"/>
                        <w:ind w:right="45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28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 des Français estiment qu’ils ne sont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</w:t>
                      </w:r>
                      <w:r>
                        <w:rPr>
                          <w:b/>
                          <w:color w:val="FFFFFF"/>
                          <w:spacing w:val="3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compétents</w:t>
                      </w:r>
                      <w:r>
                        <w:rPr>
                          <w:b/>
                          <w:color w:val="FFFFFF"/>
                          <w:spacing w:val="3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3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réaliser</w:t>
                      </w:r>
                      <w:r>
                        <w:rPr>
                          <w:b/>
                          <w:color w:val="FFFFFF"/>
                          <w:spacing w:val="3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3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démarches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administratives en ligne (rapport de la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défenseure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droits,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février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2022).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Une</w:t>
                      </w:r>
                    </w:p>
                    <w:p w:rsidR="00E52B4E" w:rsidRDefault="00E52B4E">
                      <w:pPr>
                        <w:spacing w:before="69" w:line="180" w:lineRule="auto"/>
                        <w:ind w:left="417" w:right="900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partie</w:t>
                      </w:r>
                      <w:proofErr w:type="gramEnd"/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population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n’est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équipée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 son domicile d’un accès internet (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40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non-diplômées,</w:t>
                      </w:r>
                      <w:r>
                        <w:rPr>
                          <w:b/>
                          <w:color w:val="FFFFFF"/>
                          <w:spacing w:val="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22</w:t>
                      </w:r>
                      <w:r>
                        <w:rPr>
                          <w:b/>
                          <w:color w:val="CC5638"/>
                          <w:spacing w:val="-1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</w:p>
                    <w:p w:rsidR="00E52B4E" w:rsidRDefault="00E52B4E">
                      <w:pPr>
                        <w:spacing w:before="7" w:line="267" w:lineRule="exact"/>
                        <w:ind w:left="416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proofErr w:type="gramEnd"/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situation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pauvreté,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contre</w:t>
                      </w:r>
                    </w:p>
                    <w:p w:rsidR="00E52B4E" w:rsidRDefault="00E52B4E">
                      <w:pPr>
                        <w:spacing w:line="387" w:lineRule="exact"/>
                        <w:ind w:left="41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2"/>
                          <w:w w:val="85"/>
                          <w:sz w:val="36"/>
                        </w:rPr>
                        <w:t>15</w:t>
                      </w:r>
                      <w:r>
                        <w:rPr>
                          <w:b/>
                          <w:color w:val="CC5638"/>
                          <w:spacing w:val="-3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Français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moyenne).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418"/>
                        </w:tabs>
                        <w:spacing w:before="14" w:line="230" w:lineRule="auto"/>
                        <w:ind w:right="150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50</w:t>
                      </w:r>
                      <w:r>
                        <w:rPr>
                          <w:b/>
                          <w:color w:val="CC5638"/>
                          <w:spacing w:val="-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CC5638"/>
                          <w:spacing w:val="5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chèques</w:t>
                      </w:r>
                      <w:r>
                        <w:rPr>
                          <w:b/>
                          <w:color w:val="FFFFFF"/>
                          <w:spacing w:val="29"/>
                          <w:w w:val="8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color w:val="FFFFFF"/>
                          <w:spacing w:val="2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numériques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disponibles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entre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2021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E52B4E">
        <w:rPr>
          <w:rFonts w:ascii="Verdana" w:hAnsi="Verdana"/>
          <w:b/>
          <w:i/>
          <w:color w:val="00385B"/>
          <w:w w:val="90"/>
          <w:sz w:val="28"/>
        </w:rPr>
        <w:tab/>
      </w:r>
      <w:r w:rsidR="00E52B4E">
        <w:rPr>
          <w:rFonts w:ascii="Verdana" w:hAnsi="Verdana"/>
          <w:b/>
          <w:i/>
          <w:color w:val="CC5638"/>
          <w:sz w:val="28"/>
        </w:rPr>
        <w:t>TÉMOIGNAGES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6"/>
        <w:rPr>
          <w:rFonts w:ascii="Verdana"/>
          <w:b/>
          <w:i/>
          <w:sz w:val="16"/>
        </w:rPr>
      </w:pPr>
    </w:p>
    <w:p w:rsidR="0093752E" w:rsidRDefault="003A6106">
      <w:pPr>
        <w:spacing w:before="94"/>
        <w:ind w:left="612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1657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367790" cy="215900"/>
                <wp:effectExtent l="0" t="0" r="0" b="0"/>
                <wp:wrapNone/>
                <wp:docPr id="18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5E3CB" id="Rectangle 138" o:spid="_x0000_s1026" style="position:absolute;margin-left:70.85pt;margin-top:1.7pt;width:107.7pt;height:17pt;z-index:-166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ezxfwIAAP8E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1811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1787525"/>
                <wp:effectExtent l="0" t="0" r="0" b="0"/>
                <wp:wrapNone/>
                <wp:docPr id="17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787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377"/>
                              </w:tabs>
                              <w:spacing w:before="182" w:line="235" w:lineRule="auto"/>
                              <w:ind w:right="2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 l’amélioration continue de l’accueil physique, téléphonique et numérique des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habitants,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sein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partenariat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l’ensemble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acteurs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premier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accueil.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numériques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collaboratifs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destination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faciliter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l’information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l’orientation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tous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publics.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377"/>
                              </w:tabs>
                              <w:spacing w:before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habitants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usages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numériques.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6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l’usage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réseaux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sociaux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mieux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capter,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informer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publics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(et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jeunesses).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7" type="#_x0000_t202" style="position:absolute;left:0;text-align:left;margin-left:57.2pt;margin-top:17.8pt;width:480.9pt;height:140.75pt;z-index:-166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50"/>
                        </w:numPr>
                        <w:tabs>
                          <w:tab w:val="left" w:pos="377"/>
                        </w:tabs>
                        <w:spacing w:before="182" w:line="235" w:lineRule="auto"/>
                        <w:ind w:right="26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 l’amélioration continue de l’accueil physique, téléphonique et numérique des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habitants,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sein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partenariat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l’ensemble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acteurs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premier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accueil.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50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6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outils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numériques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collaboratifs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destination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faciliter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l’information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l’orientation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tous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publics.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50"/>
                        </w:numPr>
                        <w:tabs>
                          <w:tab w:val="left" w:pos="377"/>
                        </w:tabs>
                        <w:spacing w:before="10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habitants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usages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numériques.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50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67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l’usage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réseaux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sociaux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mieux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capter,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informer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mobiliser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publics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(et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jeunesses).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A808FF" w:rsidRDefault="00A808FF">
      <w:pPr>
        <w:spacing w:before="100"/>
        <w:ind w:left="3175"/>
        <w:rPr>
          <w:b/>
          <w:color w:val="FFFFFF"/>
          <w:w w:val="68"/>
          <w:sz w:val="32"/>
          <w:shd w:val="clear" w:color="auto" w:fill="AEB2C3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3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2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  <w:spacing w:line="264" w:lineRule="auto"/>
        <w:ind w:right="825"/>
      </w:pPr>
      <w:r>
        <w:rPr>
          <w:color w:val="365273"/>
          <w:w w:val="85"/>
        </w:rPr>
        <w:t>Aller</w:t>
      </w:r>
      <w:r>
        <w:rPr>
          <w:color w:val="365273"/>
          <w:spacing w:val="40"/>
          <w:w w:val="85"/>
        </w:rPr>
        <w:t xml:space="preserve"> </w:t>
      </w:r>
      <w:r>
        <w:rPr>
          <w:color w:val="365273"/>
          <w:w w:val="85"/>
        </w:rPr>
        <w:t>au-devant</w:t>
      </w:r>
      <w:r>
        <w:rPr>
          <w:color w:val="365273"/>
          <w:spacing w:val="40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41"/>
          <w:w w:val="85"/>
        </w:rPr>
        <w:t xml:space="preserve"> </w:t>
      </w:r>
      <w:r>
        <w:rPr>
          <w:color w:val="365273"/>
          <w:w w:val="85"/>
        </w:rPr>
        <w:t>personnes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-18"/>
          <w:w w:val="85"/>
        </w:rPr>
        <w:t xml:space="preserve"> </w:t>
      </w:r>
      <w:r>
        <w:rPr>
          <w:color w:val="365273"/>
          <w:w w:val="85"/>
        </w:rPr>
        <w:t>plus</w:t>
      </w:r>
      <w:r>
        <w:rPr>
          <w:color w:val="365273"/>
          <w:spacing w:val="-18"/>
          <w:w w:val="85"/>
        </w:rPr>
        <w:t xml:space="preserve"> </w:t>
      </w:r>
      <w:r>
        <w:rPr>
          <w:color w:val="365273"/>
          <w:w w:val="85"/>
        </w:rPr>
        <w:t>vulnérables</w:t>
      </w:r>
    </w:p>
    <w:p w:rsidR="0093752E" w:rsidRDefault="00E52B4E">
      <w:pPr>
        <w:pStyle w:val="Corpsdetexte"/>
        <w:spacing w:before="318" w:line="249" w:lineRule="auto"/>
        <w:ind w:left="113" w:right="111"/>
        <w:jc w:val="both"/>
      </w:pP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sanitaire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confinements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successifs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réinterrogé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modalités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d’intervention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sociale: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d’aller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davantage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au-devant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isolés,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respectant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gestes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barrières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imposant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distance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vulnérables.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contradictions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comportements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repli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soi,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défiance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vis-à-vis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institutions,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non-recours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droit,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indispensable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renouer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fondamentaux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aller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ceux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renoncent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(re)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nouer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fragiles.</w:t>
      </w:r>
    </w:p>
    <w:p w:rsidR="0093752E" w:rsidRDefault="00E52B4E">
      <w:pPr>
        <w:pStyle w:val="Titre3"/>
        <w:spacing w:before="170"/>
        <w:ind w:left="938" w:right="0"/>
      </w:pPr>
      <w:r>
        <w:rPr>
          <w:color w:val="CC5638"/>
          <w:w w:val="85"/>
        </w:rPr>
        <w:t>ALLER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À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RENCONTRE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PUBLICS</w:t>
      </w:r>
      <w:r>
        <w:rPr>
          <w:color w:val="CC5638"/>
          <w:spacing w:val="23"/>
          <w:w w:val="85"/>
        </w:rPr>
        <w:t xml:space="preserve"> </w:t>
      </w:r>
      <w:r>
        <w:rPr>
          <w:color w:val="CC5638"/>
          <w:w w:val="85"/>
        </w:rPr>
        <w:t>FRAGILES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RENFORCER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22"/>
          <w:w w:val="85"/>
        </w:rPr>
        <w:t xml:space="preserve"> </w:t>
      </w:r>
      <w:r>
        <w:rPr>
          <w:color w:val="CC5638"/>
          <w:w w:val="85"/>
        </w:rPr>
        <w:t>PRÉVENTION</w:t>
      </w:r>
    </w:p>
    <w:p w:rsidR="0093752E" w:rsidRDefault="00E52B4E">
      <w:pPr>
        <w:pStyle w:val="Corpsdetexte"/>
        <w:spacing w:before="67" w:line="249" w:lineRule="auto"/>
        <w:ind w:left="113" w:right="110"/>
        <w:jc w:val="both"/>
      </w:pPr>
      <w:r>
        <w:rPr>
          <w:color w:val="00385B"/>
        </w:rPr>
        <w:t>Souvent, les travailleurs sociaux sont en position d’accueil : ils reçoivent, écoutent, informent,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conseillent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viennent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eux.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fondamentaux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passe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approche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nécessite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sortir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bureau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d’aller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rencontre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éloi-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gnées.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faire,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s’appuie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fortement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interventions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directement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 xml:space="preserve">qui permettent de tisser du lien avec les personnes. Ainsi, en </w:t>
      </w:r>
      <w:r>
        <w:rPr>
          <w:color w:val="00385B"/>
        </w:rPr>
        <w:t>2021,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17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500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enfants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3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000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femmes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enceintes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bénéficié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rendez-vous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directement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chez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elles,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Protec-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maternelle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infantile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(PMI).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passage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impératif,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préser-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vé,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plupart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secteurs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d’intervention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(perte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d’autonomie,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parentalité,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sociale,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logement,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protection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l’enfance…).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d’établir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confiance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créer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lien, d’évaluer les conditions de vie des personnes, de proposer des solutions adaptées et d’assurer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suivi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l’accompagnement.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Ainsi,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l’intervention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particulièrement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utile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per-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sonnes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avoir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difficultés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physiques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psychologiques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venir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services,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celles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mal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formuler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attentes,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celles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s’isolent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refusent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contact.</w:t>
      </w:r>
    </w:p>
    <w:p w:rsidR="0093752E" w:rsidRDefault="00E52B4E">
      <w:pPr>
        <w:pStyle w:val="Corpsdetexte"/>
        <w:spacing w:before="56" w:line="249" w:lineRule="auto"/>
        <w:ind w:left="113" w:right="111"/>
        <w:jc w:val="both"/>
      </w:pPr>
      <w:r>
        <w:rPr>
          <w:color w:val="00385B"/>
        </w:rPr>
        <w:t>Il s’agit par ailleurs de proposer des modalités d’accompagnement plus participatives, collectives et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transversales.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L’«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aller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vers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»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traduit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donc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posture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relationnelle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d’ouverture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capacité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valoir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droits,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voire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renoncent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aidées.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convient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donc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évoluer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postures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techniques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professionnelles,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d’investir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nouveaux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lieux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selon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territoires,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nouvelles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manières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d’entrer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public.</w:t>
      </w:r>
    </w:p>
    <w:p w:rsidR="0093752E" w:rsidRDefault="00E52B4E">
      <w:pPr>
        <w:pStyle w:val="Corpsdetexte"/>
        <w:spacing w:before="56" w:line="249" w:lineRule="auto"/>
        <w:ind w:left="113" w:right="111"/>
        <w:jc w:val="both"/>
      </w:pP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ruptures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repérage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difficultés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particulièrement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investis.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Inten-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sifier les efforts pour aller vers les personnes particulièrement fragiles, menacées par l’éloignement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durable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l’emploi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risque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précarisation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défi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auquel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répondre.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stratégies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repérage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structurées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renforcées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intervenir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tôt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l’ouverture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droits.</w:t>
      </w:r>
    </w:p>
    <w:p w:rsidR="0093752E" w:rsidRDefault="00E52B4E">
      <w:pPr>
        <w:pStyle w:val="Titre3"/>
        <w:spacing w:before="170"/>
        <w:jc w:val="center"/>
      </w:pPr>
      <w:r>
        <w:rPr>
          <w:color w:val="CC5638"/>
          <w:w w:val="85"/>
        </w:rPr>
        <w:t>MIEUX</w:t>
      </w:r>
      <w:r>
        <w:rPr>
          <w:color w:val="CC5638"/>
          <w:spacing w:val="-1"/>
          <w:w w:val="85"/>
        </w:rPr>
        <w:t xml:space="preserve"> </w:t>
      </w:r>
      <w:r>
        <w:rPr>
          <w:color w:val="CC5638"/>
          <w:w w:val="85"/>
        </w:rPr>
        <w:t>INFORMER ET</w:t>
      </w:r>
      <w:r>
        <w:rPr>
          <w:color w:val="CC5638"/>
          <w:spacing w:val="-1"/>
          <w:w w:val="85"/>
        </w:rPr>
        <w:t xml:space="preserve"> </w:t>
      </w:r>
      <w:r>
        <w:rPr>
          <w:color w:val="CC5638"/>
          <w:w w:val="85"/>
        </w:rPr>
        <w:t>ÊTRE PLUS</w:t>
      </w:r>
      <w:r>
        <w:rPr>
          <w:color w:val="CC5638"/>
          <w:spacing w:val="-1"/>
          <w:w w:val="85"/>
        </w:rPr>
        <w:t xml:space="preserve"> </w:t>
      </w:r>
      <w:r>
        <w:rPr>
          <w:color w:val="CC5638"/>
          <w:w w:val="85"/>
        </w:rPr>
        <w:t>LISIBLE</w:t>
      </w:r>
    </w:p>
    <w:p w:rsidR="0093752E" w:rsidRDefault="00E52B4E">
      <w:pPr>
        <w:pStyle w:val="Corpsdetexte"/>
        <w:spacing w:before="67" w:line="249" w:lineRule="auto"/>
        <w:ind w:left="113" w:right="110"/>
        <w:jc w:val="both"/>
      </w:pPr>
      <w:r>
        <w:rPr>
          <w:color w:val="00385B"/>
        </w:rPr>
        <w:t>Aller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vers,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requestionner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modalités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communication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d’information.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informer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sociaux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lisible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axes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incontournables.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d’apporter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information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claire,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com-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préhensible,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utile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simple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habitants.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outils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utilisés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escient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communication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fine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précise.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jargon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professionnel,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multiplication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sigles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com-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plexité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certains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dispositifs,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d’adapter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langage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portée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tous.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égard,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méthode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Facile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Lire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Comprendre,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conçue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initialement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l’intention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handicap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mental,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éclairante.</w:t>
      </w:r>
    </w:p>
    <w:p w:rsidR="0093752E" w:rsidRDefault="0093752E">
      <w:pPr>
        <w:spacing w:line="249" w:lineRule="auto"/>
        <w:jc w:val="both"/>
        <w:sectPr w:rsidR="0093752E">
          <w:pgSz w:w="11910" w:h="16840"/>
          <w:pgMar w:top="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93752E">
      <w:pPr>
        <w:pStyle w:val="Corpsdetexte"/>
        <w:spacing w:before="5"/>
        <w:rPr>
          <w:sz w:val="23"/>
        </w:rPr>
      </w:pPr>
    </w:p>
    <w:p w:rsidR="0093752E" w:rsidRDefault="003A6106">
      <w:pPr>
        <w:tabs>
          <w:tab w:val="left" w:pos="4309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20160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237490</wp:posOffset>
                </wp:positionV>
                <wp:extent cx="3600450" cy="4896485"/>
                <wp:effectExtent l="0" t="0" r="0" b="0"/>
                <wp:wrapNone/>
                <wp:docPr id="17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4896485"/>
                          <a:chOff x="5102" y="374"/>
                          <a:chExt cx="5670" cy="7711"/>
                        </a:xfrm>
                      </wpg:grpSpPr>
                      <wps:wsp>
                        <wps:cNvPr id="17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102" y="374"/>
                            <a:ext cx="5670" cy="7711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334" y="592"/>
                            <a:ext cx="5220" cy="7294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83"/>
                                </w:tabs>
                                <w:spacing w:line="242" w:lineRule="auto"/>
                                <w:ind w:right="6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« La mise en place de la Plateforme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nous a permis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7"/>
                                </w:rPr>
                                <w:t>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6"/>
                                </w:rPr>
                                <w:t>titue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3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3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1"/>
                                </w:rPr>
                                <w:t>vi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1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80"/>
                                </w:rPr>
                                <w:t>"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ru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3"/>
                                </w:rPr>
                                <w:t>loge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3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8"/>
                                  <w:w w:val="89"/>
                                </w:rPr>
                                <w:t>"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 xml:space="preserve">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équipe composée de travailleurs sociaux, d’une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maî-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tresse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maison,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d’une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psychologue,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d’une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infirmière.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service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met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place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interventions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renforcées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auprès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personnes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intervient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semaine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jusqu’à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19h.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permanence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téléphonique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quotidienne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aus-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mise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place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garantir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écoute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soutien.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Au-delà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compétences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professionnelles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pluri-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7"/>
                                </w:rPr>
                                <w:t>disciplinari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7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>capaci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75"/>
                                </w:rPr>
                                <w:t>’i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75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0"/>
                                </w:rPr>
                                <w:t>ti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80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4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4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 xml:space="preserve">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preuve d’imagination dans les accompagnements,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>ca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3"/>
                                </w:rPr>
                                <w:t>ac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3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érisen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équi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10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7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7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ompag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2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cadre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Logement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d’Abord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exige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pouvoir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sortir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sentiers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battus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pouvoir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"faire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1"/>
                                </w:rPr>
                                <w:t>den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6"/>
                                </w:rPr>
                                <w:t>ell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76"/>
                                </w:rPr>
                                <w:t>"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6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10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équi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atiqu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80"/>
                                </w:rPr>
                                <w:t>"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4"/>
                                </w:rPr>
                                <w:t>alle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4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106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8"/>
                                  <w:w w:val="80"/>
                                </w:rPr>
                                <w:t>"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4"/>
                                </w:rPr>
                                <w:t>alle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 xml:space="preserve">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publics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aussi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vers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d’autres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services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partenaires.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titre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d’exemple,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chaque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semaine,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maraudes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com-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munes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organisées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entre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SIAO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l’équipe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"de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rue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logement".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"Aller-vers"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personnes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utiles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permettent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découvrir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institutions,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différents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services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cela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veut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enfermer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6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dan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8"/>
                                </w:rPr>
                                <w:t>elatio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1"/>
                                </w:rPr>
                                <w:t>éducati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1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10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9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 xml:space="preserve">omie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personne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toujours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but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atteindre.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moi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principes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d’avancer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personnes,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prendre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compte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parole,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désirs,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souhaits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ticipent à la réussite du Logement d’Abord ».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</w:rPr>
                                <w:t xml:space="preserve">M.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Yann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Mayeux,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directeur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Pôle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Insertion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Logement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l’APSA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SIAO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antenne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Lens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38" style="position:absolute;left:0;text-align:left;margin-left:255.1pt;margin-top:18.7pt;width:283.5pt;height:385.55pt;z-index:-16696320;mso-position-horizontal-relative:page;mso-position-vertical-relative:text" coordorigin="5102,374" coordsize="5670,7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">
                <v:rect id="Rectangle 136" o:spid="_x0000_s1039" style="position:absolute;left:5102;top:374;width:5670;height:7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" fillcolor="#cc5638" stroked="f"/>
                <v:shape id="Text Box 135" o:spid="_x0000_s1040" type="#_x0000_t202" style="position:absolute;left:5334;top:592;width:5220;height:7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83"/>
                          </w:tabs>
                          <w:spacing w:line="242" w:lineRule="auto"/>
                          <w:ind w:right="6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« La mise en place de la Plateforme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nous a permis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7"/>
                          </w:rPr>
                          <w:t>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6"/>
                          </w:rPr>
                          <w:t>titue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3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3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1"/>
                          </w:rPr>
                          <w:t>vi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1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80"/>
                          </w:rPr>
                          <w:t>"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ru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3"/>
                          </w:rPr>
                          <w:t>loge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3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8"/>
                            <w:w w:val="89"/>
                          </w:rPr>
                          <w:t>"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: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 xml:space="preserve">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équipe composée de travailleurs sociaux, d’une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maî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tresse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maison,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d’une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psychologue,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d’une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infirmière.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service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met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place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interventions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renforcées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auprès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personnes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intervient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semaine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jusqu’à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19h.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permanence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téléphonique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quotidienne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aus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mise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place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garantir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écoute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soutien.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Au-delà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compétences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professionnelles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pluri-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7"/>
                          </w:rPr>
                          <w:t>disciplinari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7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4"/>
                          </w:rPr>
                          <w:t>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>capaci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75"/>
                          </w:rPr>
                          <w:t>’i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75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0"/>
                          </w:rPr>
                          <w:t>ti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80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4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4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 xml:space="preserve">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preuve d’imagination dans les accompagnements,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>ca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3"/>
                          </w:rPr>
                          <w:t>ac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érisen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équi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10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7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7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ompag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2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o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cadre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Logement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d’Abord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exige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pouvoir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sortir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sentiers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battus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pouvoir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"faire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1"/>
                          </w:rPr>
                          <w:t>den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6"/>
                          </w:rPr>
                          <w:t>ell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76"/>
                          </w:rPr>
                          <w:t>"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6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10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équi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atiqu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80"/>
                          </w:rPr>
                          <w:t>"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4"/>
                          </w:rPr>
                          <w:t>alle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4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106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8"/>
                            <w:w w:val="80"/>
                          </w:rPr>
                          <w:t>"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: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4"/>
                          </w:rPr>
                          <w:t>alle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 xml:space="preserve">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publics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aussi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vers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d’autres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services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partenaires.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titre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d’exemple,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chaque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semaine,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maraudes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com-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munes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organisées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entre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SIAO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l’équipe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"de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rue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logement".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"Aller-vers"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personnes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utiles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permettent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découvrir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institutions,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différents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services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cela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veut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enfermer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6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dan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8"/>
                          </w:rPr>
                          <w:t>elatio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1"/>
                          </w:rPr>
                          <w:t>éducati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1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10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9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 xml:space="preserve">omie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personne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toujours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but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atteindre.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moi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principes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d’avancer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personnes,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prendre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compte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parole,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désirs,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souhaits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ticipent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à la réussite du Logement d’Abord ». 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</w:rPr>
                          <w:t xml:space="preserve">M.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Yann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Mayeux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directeur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Pôle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Insertion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par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Logement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</w:rPr>
                          <w:t>l’APSA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SIAO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antenne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Lens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211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2232025" cy="4752340"/>
                <wp:effectExtent l="0" t="0" r="0" b="0"/>
                <wp:wrapNone/>
                <wp:docPr id="17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75234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436"/>
                              </w:tabs>
                              <w:spacing w:line="230" w:lineRule="auto"/>
                              <w:ind w:right="86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France,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2"/>
                                <w:w w:val="85"/>
                                <w:sz w:val="36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CC5638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population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estime</w:t>
                            </w:r>
                          </w:p>
                          <w:p w:rsidR="00E52B4E" w:rsidRDefault="00E52B4E">
                            <w:pPr>
                              <w:spacing w:before="1" w:line="320" w:lineRule="atLeast"/>
                              <w:ind w:left="435" w:right="24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éprouver des difficultés à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accomplir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démarches</w:t>
                            </w:r>
                            <w:r>
                              <w:rPr>
                                <w:b/>
                                <w:color w:val="FFFFFF"/>
                                <w:spacing w:val="-6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administratives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courantes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;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ils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près</w:t>
                            </w:r>
                          </w:p>
                          <w:p w:rsidR="00E52B4E" w:rsidRDefault="00E52B4E">
                            <w:pPr>
                              <w:spacing w:line="334" w:lineRule="exact"/>
                              <w:ind w:left="43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3"/>
                                <w:w w:val="85"/>
                                <w:sz w:val="36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CC5638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chez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18-24</w:t>
                            </w:r>
                          </w:p>
                          <w:p w:rsidR="00E52B4E" w:rsidRDefault="00E52B4E">
                            <w:pPr>
                              <w:spacing w:line="306" w:lineRule="exact"/>
                              <w:ind w:left="43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ans.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446"/>
                              </w:tabs>
                              <w:spacing w:before="76" w:line="242" w:lineRule="auto"/>
                              <w:ind w:left="445" w:right="383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 xml:space="preserve">En 2019, </w:t>
                            </w: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 xml:space="preserve">1/3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âgées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70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ans ayant cessé leur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activité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professionnelle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n’ont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demandé</w:t>
                            </w:r>
                          </w:p>
                          <w:p w:rsidR="00E52B4E" w:rsidRDefault="00E52B4E">
                            <w:pPr>
                              <w:spacing w:line="244" w:lineRule="auto"/>
                              <w:ind w:left="445" w:right="51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tout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leurs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pensions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retraite.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 2016, la moitié des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personnes seules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éligibles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minimum</w:t>
                            </w:r>
                          </w:p>
                          <w:p w:rsidR="00E52B4E" w:rsidRDefault="00E52B4E">
                            <w:pPr>
                              <w:spacing w:before="32" w:line="204" w:lineRule="auto"/>
                              <w:ind w:left="445" w:right="24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vieillesse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n’y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recourent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pas, soit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300 000</w:t>
                            </w:r>
                            <w:r>
                              <w:rPr>
                                <w:b/>
                                <w:color w:val="CC5638"/>
                                <w:spacing w:val="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personnes.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41" type="#_x0000_t202" style="position:absolute;left:0;text-align:left;margin-left:56.7pt;margin-top:18.75pt;width:175.75pt;height:374.2pt;z-index:-166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8"/>
                        <w:rPr>
                          <w:b/>
                          <w:sz w:val="24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46"/>
                        </w:numPr>
                        <w:tabs>
                          <w:tab w:val="left" w:pos="436"/>
                        </w:tabs>
                        <w:spacing w:line="230" w:lineRule="auto"/>
                        <w:ind w:right="86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France,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2"/>
                          <w:w w:val="85"/>
                          <w:sz w:val="36"/>
                        </w:rPr>
                        <w:t>25</w:t>
                      </w:r>
                      <w:r>
                        <w:rPr>
                          <w:b/>
                          <w:color w:val="CC5638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population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estime</w:t>
                      </w:r>
                    </w:p>
                    <w:p w:rsidR="00E52B4E" w:rsidRDefault="00E52B4E">
                      <w:pPr>
                        <w:spacing w:before="1" w:line="320" w:lineRule="atLeast"/>
                        <w:ind w:left="435" w:right="247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éprouver</w:t>
                      </w:r>
                      <w:proofErr w:type="gramEnd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des difficultés à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accomplir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démarches</w:t>
                      </w:r>
                      <w:r>
                        <w:rPr>
                          <w:b/>
                          <w:color w:val="FFFFFF"/>
                          <w:spacing w:val="-6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administratives</w:t>
                      </w:r>
                      <w:r>
                        <w:rPr>
                          <w:b/>
                          <w:color w:val="FFFFFF"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courantes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;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ils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près</w:t>
                      </w:r>
                    </w:p>
                    <w:p w:rsidR="00E52B4E" w:rsidRDefault="00E52B4E">
                      <w:pPr>
                        <w:spacing w:line="334" w:lineRule="exact"/>
                        <w:ind w:left="43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de</w:t>
                      </w:r>
                      <w:proofErr w:type="gramEnd"/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3"/>
                          <w:w w:val="85"/>
                          <w:sz w:val="36"/>
                        </w:rPr>
                        <w:t>40</w:t>
                      </w:r>
                      <w:r>
                        <w:rPr>
                          <w:b/>
                          <w:color w:val="CC5638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chez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18-24</w:t>
                      </w:r>
                    </w:p>
                    <w:p w:rsidR="00E52B4E" w:rsidRDefault="00E52B4E">
                      <w:pPr>
                        <w:spacing w:line="306" w:lineRule="exact"/>
                        <w:ind w:left="43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z w:val="26"/>
                        </w:rPr>
                        <w:t>ans</w:t>
                      </w:r>
                      <w:proofErr w:type="gramEnd"/>
                      <w:r>
                        <w:rPr>
                          <w:b/>
                          <w:color w:val="FFFFFF"/>
                          <w:sz w:val="26"/>
                        </w:rPr>
                        <w:t>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6"/>
                        </w:numPr>
                        <w:tabs>
                          <w:tab w:val="left" w:pos="446"/>
                        </w:tabs>
                        <w:spacing w:before="76" w:line="242" w:lineRule="auto"/>
                        <w:ind w:left="445" w:right="383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 xml:space="preserve">En 2019, </w:t>
                      </w: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 xml:space="preserve">1/3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1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âgées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70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ans ayant cessé leur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activité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professionnelle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n’ont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demandé</w:t>
                      </w:r>
                    </w:p>
                    <w:p w:rsidR="00E52B4E" w:rsidRDefault="00E52B4E">
                      <w:pPr>
                        <w:spacing w:line="244" w:lineRule="auto"/>
                        <w:ind w:left="445" w:right="516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tout</w:t>
                      </w:r>
                      <w:proofErr w:type="gramEnd"/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partie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leurs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pensions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retraite.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 2016, la moitié des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personnes seules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éligibles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minimum</w:t>
                      </w:r>
                    </w:p>
                    <w:p w:rsidR="00E52B4E" w:rsidRDefault="00E52B4E">
                      <w:pPr>
                        <w:spacing w:before="32" w:line="204" w:lineRule="auto"/>
                        <w:ind w:left="445" w:right="247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vieillesse</w:t>
                      </w:r>
                      <w:proofErr w:type="gramEnd"/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n’y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recourent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pas, soit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300 000</w:t>
                      </w:r>
                      <w:r>
                        <w:rPr>
                          <w:b/>
                          <w:color w:val="CC5638"/>
                          <w:spacing w:val="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personnes.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E52B4E">
        <w:rPr>
          <w:rFonts w:ascii="Verdana" w:hAnsi="Verdana"/>
          <w:b/>
          <w:i/>
          <w:color w:val="00385B"/>
          <w:w w:val="90"/>
          <w:sz w:val="28"/>
        </w:rPr>
        <w:tab/>
      </w:r>
      <w:r w:rsidR="00E52B4E">
        <w:rPr>
          <w:rFonts w:ascii="Verdana" w:hAnsi="Verdana"/>
          <w:b/>
          <w:i/>
          <w:color w:val="CC5638"/>
          <w:sz w:val="28"/>
        </w:rPr>
        <w:t>TÉMOIGNAGE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3A6106">
      <w:pPr>
        <w:spacing w:before="261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1964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127635</wp:posOffset>
                </wp:positionV>
                <wp:extent cx="1511935" cy="215900"/>
                <wp:effectExtent l="0" t="0" r="0" b="0"/>
                <wp:wrapNone/>
                <wp:docPr id="17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60394" id="Rectangle 132" o:spid="_x0000_s1026" style="position:absolute;margin-left:70.85pt;margin-top:10.05pt;width:119.05pt;height:17pt;z-index:-166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2067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332105</wp:posOffset>
                </wp:positionV>
                <wp:extent cx="6107430" cy="1787525"/>
                <wp:effectExtent l="0" t="0" r="0" b="0"/>
                <wp:wrapNone/>
                <wp:docPr id="17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787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10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Conforter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permanences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consultations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hors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bureaux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Maisons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solidarité,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chez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déployer,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selon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besoins,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lors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manifestations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locales,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itinérance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être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proche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habitants.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364"/>
                              </w:tabs>
                              <w:spacing w:before="108"/>
                              <w:ind w:left="363" w:hanging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3"/>
                                <w:w w:val="85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professionnels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changements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pratiques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démarche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d’aller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vers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85"/>
                              </w:rPr>
                              <w:t>».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4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Innover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l’information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sensibilisation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public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biais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dispositifs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itinérants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(bus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truck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exemple)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numériques.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2" type="#_x0000_t202" style="position:absolute;left:0;text-align:left;margin-left:57.2pt;margin-top:26.15pt;width:480.9pt;height:140.75pt;z-index:-166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47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104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Conforter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permanences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consultations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hors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bureaux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Maisons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solidarité,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chez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déployer,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selon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besoins,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lors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manifestations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locales,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itinérance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être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plus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proche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habitants.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7"/>
                        </w:numPr>
                        <w:tabs>
                          <w:tab w:val="left" w:pos="364"/>
                        </w:tabs>
                        <w:spacing w:before="108"/>
                        <w:ind w:left="363" w:hanging="10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3"/>
                          <w:w w:val="85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professionnels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changements</w:t>
                      </w:r>
                      <w:r>
                        <w:rPr>
                          <w:b/>
                          <w:color w:val="575756"/>
                          <w:spacing w:val="-2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pratiques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-2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démarche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d’aller</w:t>
                      </w:r>
                      <w:r>
                        <w:rPr>
                          <w:b/>
                          <w:color w:val="575756"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vers</w:t>
                      </w:r>
                      <w:r>
                        <w:rPr>
                          <w:b/>
                          <w:color w:val="575756"/>
                          <w:spacing w:val="-2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85"/>
                        </w:rPr>
                        <w:t>».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7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48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Innover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l’information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sensibilisation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public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biais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dispositifs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itinérants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(bus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truck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exemple)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outils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numériques.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12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1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3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  <w:spacing w:before="65" w:line="264" w:lineRule="auto"/>
        <w:ind w:right="825"/>
      </w:pPr>
      <w:r>
        <w:rPr>
          <w:color w:val="365273"/>
          <w:w w:val="85"/>
        </w:rPr>
        <w:t>Évaluer</w:t>
      </w:r>
      <w:r>
        <w:rPr>
          <w:color w:val="365273"/>
          <w:spacing w:val="34"/>
          <w:w w:val="85"/>
        </w:rPr>
        <w:t xml:space="preserve"> </w:t>
      </w:r>
      <w:r>
        <w:rPr>
          <w:color w:val="365273"/>
          <w:w w:val="85"/>
        </w:rPr>
        <w:t>chaque</w:t>
      </w:r>
      <w:r>
        <w:rPr>
          <w:color w:val="365273"/>
          <w:spacing w:val="34"/>
          <w:w w:val="85"/>
        </w:rPr>
        <w:t xml:space="preserve"> </w:t>
      </w:r>
      <w:r>
        <w:rPr>
          <w:color w:val="365273"/>
          <w:w w:val="85"/>
        </w:rPr>
        <w:t>situation</w:t>
      </w:r>
      <w:r>
        <w:rPr>
          <w:color w:val="365273"/>
          <w:spacing w:val="34"/>
          <w:w w:val="85"/>
        </w:rPr>
        <w:t xml:space="preserve"> </w:t>
      </w:r>
      <w:r>
        <w:rPr>
          <w:color w:val="365273"/>
          <w:w w:val="85"/>
        </w:rPr>
        <w:t>dans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sa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globalité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en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tenant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compte</w:t>
      </w:r>
    </w:p>
    <w:p w:rsidR="0093752E" w:rsidRDefault="00E52B4E">
      <w:pPr>
        <w:spacing w:before="4" w:line="264" w:lineRule="auto"/>
        <w:ind w:left="3175" w:right="645"/>
        <w:rPr>
          <w:b/>
          <w:sz w:val="42"/>
        </w:rPr>
      </w:pPr>
      <w:r>
        <w:rPr>
          <w:b/>
          <w:color w:val="365273"/>
          <w:spacing w:val="-1"/>
          <w:w w:val="90"/>
          <w:sz w:val="42"/>
        </w:rPr>
        <w:t>des</w:t>
      </w:r>
      <w:r>
        <w:rPr>
          <w:b/>
          <w:color w:val="365273"/>
          <w:spacing w:val="-28"/>
          <w:w w:val="90"/>
          <w:sz w:val="42"/>
        </w:rPr>
        <w:t xml:space="preserve"> </w:t>
      </w:r>
      <w:r>
        <w:rPr>
          <w:b/>
          <w:color w:val="365273"/>
          <w:spacing w:val="-1"/>
          <w:w w:val="90"/>
          <w:sz w:val="42"/>
        </w:rPr>
        <w:t>ressources</w:t>
      </w:r>
      <w:r>
        <w:rPr>
          <w:b/>
          <w:color w:val="365273"/>
          <w:spacing w:val="-27"/>
          <w:w w:val="90"/>
          <w:sz w:val="42"/>
        </w:rPr>
        <w:t xml:space="preserve"> </w:t>
      </w:r>
      <w:r>
        <w:rPr>
          <w:b/>
          <w:color w:val="365273"/>
          <w:spacing w:val="-1"/>
          <w:w w:val="90"/>
          <w:sz w:val="42"/>
        </w:rPr>
        <w:t>de</w:t>
      </w:r>
      <w:r>
        <w:rPr>
          <w:b/>
          <w:color w:val="365273"/>
          <w:spacing w:val="-28"/>
          <w:w w:val="90"/>
          <w:sz w:val="42"/>
        </w:rPr>
        <w:t xml:space="preserve"> </w:t>
      </w:r>
      <w:r>
        <w:rPr>
          <w:b/>
          <w:color w:val="365273"/>
          <w:spacing w:val="-1"/>
          <w:w w:val="90"/>
          <w:sz w:val="42"/>
        </w:rPr>
        <w:t>la</w:t>
      </w:r>
      <w:r>
        <w:rPr>
          <w:b/>
          <w:color w:val="365273"/>
          <w:spacing w:val="-27"/>
          <w:w w:val="90"/>
          <w:sz w:val="42"/>
        </w:rPr>
        <w:t xml:space="preserve"> </w:t>
      </w:r>
      <w:r>
        <w:rPr>
          <w:b/>
          <w:color w:val="365273"/>
          <w:spacing w:val="-1"/>
          <w:w w:val="90"/>
          <w:sz w:val="42"/>
        </w:rPr>
        <w:t>personne</w:t>
      </w:r>
      <w:r>
        <w:rPr>
          <w:b/>
          <w:color w:val="365273"/>
          <w:spacing w:val="-28"/>
          <w:w w:val="90"/>
          <w:sz w:val="42"/>
        </w:rPr>
        <w:t xml:space="preserve"> </w:t>
      </w:r>
      <w:r>
        <w:rPr>
          <w:b/>
          <w:color w:val="365273"/>
          <w:w w:val="90"/>
          <w:sz w:val="42"/>
        </w:rPr>
        <w:t>et</w:t>
      </w:r>
      <w:r>
        <w:rPr>
          <w:b/>
          <w:color w:val="365273"/>
          <w:spacing w:val="-108"/>
          <w:w w:val="90"/>
          <w:sz w:val="42"/>
        </w:rPr>
        <w:t xml:space="preserve"> </w:t>
      </w:r>
      <w:r>
        <w:rPr>
          <w:b/>
          <w:color w:val="365273"/>
          <w:w w:val="85"/>
          <w:sz w:val="42"/>
        </w:rPr>
        <w:t>de</w:t>
      </w:r>
      <w:r>
        <w:rPr>
          <w:b/>
          <w:color w:val="365273"/>
          <w:spacing w:val="-17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son</w:t>
      </w:r>
      <w:r>
        <w:rPr>
          <w:b/>
          <w:color w:val="365273"/>
          <w:spacing w:val="-17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environnement</w:t>
      </w:r>
    </w:p>
    <w:p w:rsidR="0093752E" w:rsidRDefault="00E52B4E">
      <w:pPr>
        <w:pStyle w:val="Corpsdetexte"/>
        <w:spacing w:before="375" w:line="254" w:lineRule="auto"/>
        <w:ind w:left="113" w:right="111"/>
        <w:jc w:val="both"/>
      </w:pPr>
      <w:r>
        <w:rPr>
          <w:color w:val="00385B"/>
        </w:rPr>
        <w:t>L’évaluation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point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d’entrée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déterminer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l’orientation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adaptée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démarrer l’accompagnement. Afin de répondre au plus juste, cette évaluation se doit d’être précise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 complète. Elle dresse un état des lieux prenant en compte toutes les dimensions de la situation,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cherche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connaître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potentialités,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possibilités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obstacles.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d’aborder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telle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qu’elle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présente,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globalité,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occulter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aucun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aspect.</w:t>
      </w:r>
    </w:p>
    <w:p w:rsidR="0093752E" w:rsidRDefault="00E52B4E">
      <w:pPr>
        <w:pStyle w:val="Corpsdetexte"/>
        <w:spacing w:before="57" w:line="254" w:lineRule="auto"/>
        <w:ind w:left="113" w:right="112"/>
        <w:jc w:val="both"/>
      </w:pPr>
      <w:r>
        <w:rPr>
          <w:color w:val="00385B"/>
          <w:spacing w:val="-1"/>
        </w:rPr>
        <w:t>L’évaluation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cœur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l’intervention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s’adapter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nouveaux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contextes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vécus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habitant.</w:t>
      </w:r>
    </w:p>
    <w:p w:rsidR="0093752E" w:rsidRDefault="00E52B4E">
      <w:pPr>
        <w:pStyle w:val="Titre3"/>
        <w:spacing w:before="169"/>
        <w:ind w:left="1004" w:right="0"/>
      </w:pPr>
      <w:r>
        <w:rPr>
          <w:color w:val="CC5638"/>
          <w:w w:val="85"/>
        </w:rPr>
        <w:t>L’ÉVALUATION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GLOBALE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AU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SERVICE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DROITS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DU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BIEN-ÊTRE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L’ENFANT</w:t>
      </w:r>
    </w:p>
    <w:p w:rsidR="0093752E" w:rsidRDefault="00E52B4E">
      <w:pPr>
        <w:pStyle w:val="Corpsdetexte"/>
        <w:spacing w:before="73" w:line="254" w:lineRule="auto"/>
        <w:ind w:left="113" w:right="111"/>
        <w:jc w:val="both"/>
      </w:pP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d’amélioration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l’évaluation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globale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d’enfants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danger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fonda-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mental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conduite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protection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l’enfance.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Mettre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évaluation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glo-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bale,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pluridisciplinaire,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nécessairement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centrée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l’enfant,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étape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indispensable,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réalisée en continu. Améliorer la qualité de la première analyse et les premières évaluations, est un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enjeu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central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bonnes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décisions.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L’amélioration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traitement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informations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préoc-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cupantes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permettra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piloter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entrées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protection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l’enfance.</w:t>
      </w:r>
    </w:p>
    <w:p w:rsidR="0093752E" w:rsidRDefault="00E52B4E">
      <w:pPr>
        <w:pStyle w:val="Corpsdetexte"/>
        <w:spacing w:before="56" w:line="254" w:lineRule="auto"/>
        <w:ind w:left="113" w:right="110"/>
        <w:jc w:val="both"/>
      </w:pPr>
      <w:r>
        <w:rPr>
          <w:color w:val="00385B"/>
        </w:rPr>
        <w:t>Toutefois,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charge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optimale,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évaluation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structurer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long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par-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cours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l’enfant.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Requestionner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statut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l’enfant,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lieu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d’accueil,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type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mesure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priorités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bien-être,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l’épanouissement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respect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fon-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damentaux des enfants et adolescents pris en charge ou accompagnés au titre de la protection de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l’enfance.</w:t>
      </w:r>
    </w:p>
    <w:p w:rsidR="0093752E" w:rsidRDefault="00E52B4E">
      <w:pPr>
        <w:pStyle w:val="Corpsdetexte"/>
        <w:spacing w:before="56" w:line="254" w:lineRule="auto"/>
        <w:ind w:left="113" w:right="111"/>
        <w:jc w:val="both"/>
      </w:pPr>
      <w:r>
        <w:rPr>
          <w:color w:val="00385B"/>
          <w:spacing w:val="-1"/>
        </w:rPr>
        <w:t>Ce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temps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d’analyse,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régulier,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s’attacher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liens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familles.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donc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 conforter les pratiques de co-évaluation et de co-construction pour la réussite des accompagne-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ments.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L’intervention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protection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l’enfance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permettre,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l’enfant/adolescent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parents,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d’identifier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difficultés,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aussi,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points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d’appui,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d’aide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d’accompagnement.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Elle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projet,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bien-être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l’enfant,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basé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confiance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respect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professionnel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famille.</w:t>
      </w:r>
    </w:p>
    <w:p w:rsidR="0093752E" w:rsidRDefault="0093752E">
      <w:pPr>
        <w:pStyle w:val="Corpsdetexte"/>
        <w:spacing w:before="6"/>
        <w:rPr>
          <w:sz w:val="24"/>
        </w:rPr>
      </w:pPr>
    </w:p>
    <w:p w:rsidR="0093752E" w:rsidRDefault="00E52B4E">
      <w:pPr>
        <w:pStyle w:val="Titre3"/>
        <w:spacing w:before="76" w:line="252" w:lineRule="auto"/>
        <w:ind w:left="1989" w:right="1402" w:hanging="112"/>
      </w:pPr>
      <w:r>
        <w:rPr>
          <w:color w:val="CC5638"/>
          <w:w w:val="85"/>
        </w:rPr>
        <w:t>ASSURER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PRISE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EN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COMPTE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BESOINS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PERSONNES</w:t>
      </w:r>
      <w:r>
        <w:rPr>
          <w:color w:val="CC5638"/>
          <w:spacing w:val="-52"/>
          <w:w w:val="85"/>
        </w:rPr>
        <w:t xml:space="preserve"> </w:t>
      </w:r>
      <w:r>
        <w:rPr>
          <w:color w:val="CC5638"/>
          <w:w w:val="85"/>
        </w:rPr>
        <w:t>DANS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UNE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LOGIQUE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MULTIDIMENSIONNELLE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PRÉVENTIVE</w:t>
      </w:r>
    </w:p>
    <w:p w:rsidR="0093752E" w:rsidRDefault="00E52B4E">
      <w:pPr>
        <w:pStyle w:val="Corpsdetexte"/>
        <w:spacing w:before="172" w:line="252" w:lineRule="auto"/>
        <w:ind w:left="113" w:right="110"/>
        <w:jc w:val="both"/>
        <w:rPr>
          <w:color w:val="00385B"/>
        </w:rPr>
      </w:pPr>
      <w:r>
        <w:rPr>
          <w:color w:val="00385B"/>
          <w:spacing w:val="-1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personnes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âgées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porteuses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d’un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handicap,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l’élaboration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d’un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plan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d’aide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au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bénéfice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dimensions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s’inscrire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logique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pré-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vention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difficultés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aggravation.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conditions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vie,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propres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capacités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présence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non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d’aidants,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accès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partie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éléments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considérés.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faire,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s’appuyer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Maisons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l’au-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tonomie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précisément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organisées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part,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procéder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meilleure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évaluation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be-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soins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personne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d’autre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part,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animer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d’acteurs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d’apporter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pertinentes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identifiés.</w:t>
      </w:r>
    </w:p>
    <w:p w:rsidR="00CB0B98" w:rsidRDefault="00CB0B98">
      <w:pPr>
        <w:pStyle w:val="Corpsdetexte"/>
        <w:spacing w:before="172" w:line="252" w:lineRule="auto"/>
        <w:ind w:left="113" w:right="110"/>
        <w:jc w:val="both"/>
        <w:rPr>
          <w:color w:val="00385B"/>
        </w:rPr>
      </w:pPr>
    </w:p>
    <w:p w:rsidR="00CB0B98" w:rsidRDefault="00CB0B98">
      <w:pPr>
        <w:pStyle w:val="Corpsdetexte"/>
        <w:spacing w:before="172" w:line="252" w:lineRule="auto"/>
        <w:ind w:left="113" w:right="110"/>
        <w:jc w:val="both"/>
      </w:pPr>
    </w:p>
    <w:p w:rsidR="0093752E" w:rsidRDefault="00E52B4E">
      <w:pPr>
        <w:pStyle w:val="Corpsdetexte"/>
        <w:spacing w:before="180" w:line="252" w:lineRule="auto"/>
        <w:ind w:left="113" w:right="110"/>
        <w:jc w:val="both"/>
      </w:pPr>
      <w:r>
        <w:rPr>
          <w:color w:val="00385B"/>
        </w:rPr>
        <w:lastRenderedPageBreak/>
        <w:t>En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concerne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insertion,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l’évaluation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globale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partagée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dispensable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l’ouverture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rapide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l’inscription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d’insertion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adapté.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exemple,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nouvelle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organisation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impulsée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diagnostic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sociopro-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fessionnel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au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titre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RSA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(revenu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solidarité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active),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approche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globale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situations,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temps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présenter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dispositif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d’informer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personne,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définir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elle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bonne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orientation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d’enclencher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rapidement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accompagnement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adapté.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méthodes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d’éva-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luation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s’appuient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l’adhésion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concertation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publics.</w:t>
      </w:r>
    </w:p>
    <w:p w:rsidR="0093752E" w:rsidRDefault="0093752E">
      <w:pPr>
        <w:pStyle w:val="Corpsdetexte"/>
        <w:spacing w:before="3"/>
        <w:rPr>
          <w:sz w:val="26"/>
        </w:rPr>
      </w:pPr>
    </w:p>
    <w:p w:rsidR="0093752E" w:rsidRDefault="003A6106">
      <w:pPr>
        <w:spacing w:before="92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63500</wp:posOffset>
                </wp:positionV>
                <wp:extent cx="3312160" cy="3917950"/>
                <wp:effectExtent l="0" t="0" r="0" b="0"/>
                <wp:wrapNone/>
                <wp:docPr id="16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3917950"/>
                          <a:chOff x="5556" y="100"/>
                          <a:chExt cx="5216" cy="6170"/>
                        </a:xfrm>
                      </wpg:grpSpPr>
                      <wps:wsp>
                        <wps:cNvPr id="17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555" y="373"/>
                            <a:ext cx="5216" cy="5897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2" y="99"/>
                            <a:ext cx="1888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spacing w:line="333" w:lineRule="exact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C5638"/>
                                  <w:w w:val="85"/>
                                  <w:sz w:val="28"/>
                                </w:rPr>
                                <w:t>TÉMOIGNAGE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8" y="598"/>
                            <a:ext cx="4760" cy="551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156"/>
                                </w:tabs>
                                <w:spacing w:line="244" w:lineRule="auto"/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Quelle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soit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dificulté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sociale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personne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qu’on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reçoit,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faut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souvent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aller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au-delà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mande exprimée. La personne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vient nous voir 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problème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bien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précis,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dette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loyer,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difi-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culté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dossier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d’aide,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etc.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problème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cache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souvent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autre.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échangeant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personne,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cherche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point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situation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globalité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fois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questions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>budget,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d’emploi,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santé,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famille,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quotidien…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difi-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cultés. J’essaie aussi, avec la personne, d’identifier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autour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d’elle,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sa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famille,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réseau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ami-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cal,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voisinage,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personnes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1"/>
                                </w:rPr>
                                <w:t>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appu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8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>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2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ê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7"/>
                                </w:rPr>
                                <w:t>elais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6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9"/>
                                </w:rPr>
                                <w:t>so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ciations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aussi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structures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où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peut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aller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répondre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questions.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tendance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parfois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focaliser sur les dispositifs et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les aides à mobiliser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3"/>
                                </w:rPr>
                                <w:t>mai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1"/>
                                </w:rPr>
                                <w:t>im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6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 xml:space="preserve">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qu’elle sait faire des choses et qu’elle a, elle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aussi,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 xml:space="preserve">des compétences pour solutionner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sa situation. 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Élodie,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assistante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Département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43" style="position:absolute;left:0;text-align:left;margin-left:277.8pt;margin-top:5pt;width:260.8pt;height:308.5pt;z-index:15743488;mso-position-horizontal-relative:page;mso-position-vertical-relative:text" coordorigin="5556,100" coordsize="5216,6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">
                <v:rect id="Rectangle 130" o:spid="_x0000_s1044" style="position:absolute;left:5555;top:373;width:5216;height:5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" fillcolor="#cc5638" stroked="f"/>
                <v:shape id="Text Box 129" o:spid="_x0000_s1045" type="#_x0000_t202" style="position:absolute;left:5782;top:99;width:18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E52B4E" w:rsidRDefault="00E52B4E">
                        <w:pPr>
                          <w:spacing w:line="333" w:lineRule="exact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CC5638"/>
                            <w:w w:val="85"/>
                            <w:sz w:val="28"/>
                          </w:rPr>
                          <w:t>TÉMOIGNAGE</w:t>
                        </w:r>
                      </w:p>
                    </w:txbxContent>
                  </v:textbox>
                </v:shape>
                <v:shape id="Text Box 128" o:spid="_x0000_s1046" type="#_x0000_t202" style="position:absolute;left:5788;top:598;width:4760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156"/>
                          </w:tabs>
                          <w:spacing w:line="244" w:lineRule="auto"/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Quelle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soit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dificulté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sociale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personne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qu’on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reçoit,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faut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souvent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aller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au-delà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la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mande exprimée. La personne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vient nous voir 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problème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bien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précis,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dette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loyer,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difi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culté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dossier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d’aide,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etc.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problème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cache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souvent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autre.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échangeant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personne,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cherche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point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situation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globalité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fois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questions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>budget,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d’emploi,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santé,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famille,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quotidien…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parler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difi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cultés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. J’essaie aussi, avec la personne, d’identifier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autour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d’elle,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sa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famille,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réseau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ami-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cal,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voisinage,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personnes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1"/>
                          </w:rPr>
                          <w:t>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appu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8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>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2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ê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7"/>
                          </w:rPr>
                          <w:t>elais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6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9"/>
                          </w:rPr>
                          <w:t>so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ciations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aussi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structures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où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peut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aller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répondre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questions.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tendance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parfois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focaliser sur les dispositifs et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les aides à mobiliser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3"/>
                          </w:rPr>
                          <w:t>mai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1"/>
                          </w:rPr>
                          <w:t>im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6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 xml:space="preserve">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qu’elle sait faire des choses et qu’elle a, elle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aussi,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 xml:space="preserve">des compétences pour solutionner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sa situation. 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Élodie,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assistante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Département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242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2592070" cy="2808605"/>
                <wp:effectExtent l="0" t="0" r="0" b="0"/>
                <wp:wrapNone/>
                <wp:docPr id="16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28086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5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07"/>
                              </w:tabs>
                              <w:spacing w:line="242" w:lineRule="auto"/>
                              <w:ind w:right="55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28 730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évaluations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médico-sociales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domicile</w:t>
                            </w:r>
                            <w:r>
                              <w:rPr>
                                <w:b/>
                                <w:color w:val="FFFFFF"/>
                                <w:spacing w:val="-6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 xml:space="preserve">de personnes âgées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et 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handicap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réalisées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Maisons de l’autonomie en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2021.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18"/>
                              </w:tabs>
                              <w:spacing w:before="68" w:line="204" w:lineRule="auto"/>
                              <w:ind w:left="417" w:right="871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7 056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préoccupantes reçues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2021,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CC5638"/>
                                <w:spacing w:val="-4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083</w:t>
                            </w:r>
                            <w:r>
                              <w:rPr>
                                <w:b/>
                                <w:color w:val="CC5638"/>
                                <w:spacing w:val="-34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familles</w:t>
                            </w:r>
                          </w:p>
                          <w:p w:rsidR="00E52B4E" w:rsidRDefault="00E52B4E">
                            <w:pPr>
                              <w:ind w:left="41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concernées.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47" type="#_x0000_t202" style="position:absolute;left:0;text-align:left;margin-left:56.7pt;margin-top:18.7pt;width:204.1pt;height:221.15pt;z-index:-166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5"/>
                        <w:rPr>
                          <w:b/>
                          <w:sz w:val="23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407"/>
                        </w:tabs>
                        <w:spacing w:line="242" w:lineRule="auto"/>
                        <w:ind w:right="55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28 730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évaluations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médico-sociales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1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domicile</w:t>
                      </w:r>
                      <w:r>
                        <w:rPr>
                          <w:b/>
                          <w:color w:val="FFFFFF"/>
                          <w:spacing w:val="-6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 xml:space="preserve">de personnes âgées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et de</w:t>
                      </w:r>
                      <w:r>
                        <w:rPr>
                          <w:b/>
                          <w:color w:val="FFFFFF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situation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handicap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réalisées</w:t>
                      </w:r>
                      <w:r>
                        <w:rPr>
                          <w:b/>
                          <w:color w:val="FFFFFF"/>
                          <w:spacing w:val="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Maisons de l’autonomie en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2021.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418"/>
                        </w:tabs>
                        <w:spacing w:before="68" w:line="204" w:lineRule="auto"/>
                        <w:ind w:left="417" w:right="871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7 056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préoccupantes reçues</w:t>
                      </w:r>
                      <w:r>
                        <w:rPr>
                          <w:b/>
                          <w:color w:val="FFFFFF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2021,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4</w:t>
                      </w:r>
                      <w:r>
                        <w:rPr>
                          <w:b/>
                          <w:color w:val="CC5638"/>
                          <w:spacing w:val="-4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083</w:t>
                      </w:r>
                      <w:r>
                        <w:rPr>
                          <w:b/>
                          <w:color w:val="CC5638"/>
                          <w:spacing w:val="-34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familles</w:t>
                      </w:r>
                    </w:p>
                    <w:p w:rsidR="00E52B4E" w:rsidRDefault="00E52B4E">
                      <w:pPr>
                        <w:ind w:left="417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z w:val="26"/>
                        </w:rPr>
                        <w:t>concernées</w:t>
                      </w:r>
                      <w:proofErr w:type="gramEnd"/>
                      <w:r>
                        <w:rPr>
                          <w:b/>
                          <w:color w:val="FFFFFF"/>
                          <w:sz w:val="2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/>
          <w:b/>
          <w:i/>
          <w:color w:val="00385B"/>
          <w:w w:val="95"/>
          <w:sz w:val="28"/>
        </w:rPr>
        <w:t>CHIFFRES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7"/>
        <w:rPr>
          <w:rFonts w:ascii="Verdana"/>
          <w:b/>
          <w:i/>
          <w:sz w:val="18"/>
        </w:rPr>
      </w:pPr>
    </w:p>
    <w:p w:rsidR="0093752E" w:rsidRDefault="003A6106">
      <w:pPr>
        <w:spacing w:before="93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227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511935" cy="215900"/>
                <wp:effectExtent l="0" t="0" r="0" b="0"/>
                <wp:wrapNone/>
                <wp:docPr id="16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36F8B" id="Rectangle 125" o:spid="_x0000_s1026" style="position:absolute;margin-left:70.85pt;margin-top:1.65pt;width:119.05pt;height:17pt;z-index:-166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2374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463675"/>
                <wp:effectExtent l="0" t="0" r="0" b="0"/>
                <wp:wrapNone/>
                <wp:docPr id="16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46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6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Renforcer,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l’échelle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territoire,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large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réseau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repérage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fragilités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vulnérabilités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afin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d’éviter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dégradation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5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Améliorer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qualité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évaluations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l’enfance,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créer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commune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l’évaluation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ainsi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méthodes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partagés.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l’ensemble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publics,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l’évaluation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moment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privilégié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mobiliser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capacités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ressources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disponibles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environnement.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8" type="#_x0000_t202" style="position:absolute;left:0;text-align:left;margin-left:57.2pt;margin-top:17.75pt;width:480.9pt;height:115.25pt;z-index:-166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" filled="f" strokecolor="#575756" strokeweight="1pt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2"/>
                        <w:rPr>
                          <w:b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44"/>
                        </w:numPr>
                        <w:tabs>
                          <w:tab w:val="left" w:pos="377"/>
                        </w:tabs>
                        <w:spacing w:line="235" w:lineRule="auto"/>
                        <w:ind w:right="61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Renforcer,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l’échelle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chaque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territoire,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large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réseau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repérage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fragilités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vulnérabilités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afin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d’éviter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dégradation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4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50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Améliorer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qualité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évaluations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protection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l’enfance,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créer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commune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l’évaluation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ainsi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méthodes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outils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partagés.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4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8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l’ensemble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publics,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faire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l’évaluation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moment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privilégié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mobiliser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capacités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ressources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disponibles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environnement.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spacing w:before="2"/>
        <w:rPr>
          <w:b/>
          <w:sz w:val="24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7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4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  <w:spacing w:before="65" w:line="264" w:lineRule="auto"/>
      </w:pPr>
      <w:r>
        <w:rPr>
          <w:color w:val="365273"/>
          <w:w w:val="85"/>
        </w:rPr>
        <w:t>Encourager</w:t>
      </w:r>
      <w:r>
        <w:rPr>
          <w:color w:val="365273"/>
          <w:spacing w:val="35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36"/>
          <w:w w:val="85"/>
        </w:rPr>
        <w:t xml:space="preserve"> </w:t>
      </w:r>
      <w:r>
        <w:rPr>
          <w:color w:val="365273"/>
          <w:w w:val="85"/>
        </w:rPr>
        <w:t>société</w:t>
      </w:r>
      <w:r>
        <w:rPr>
          <w:color w:val="365273"/>
          <w:spacing w:val="36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36"/>
          <w:w w:val="85"/>
        </w:rPr>
        <w:t xml:space="preserve"> </w:t>
      </w:r>
      <w:r>
        <w:rPr>
          <w:color w:val="365273"/>
          <w:w w:val="85"/>
        </w:rPr>
        <w:t>s’adapter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aux</w:t>
      </w:r>
      <w:r>
        <w:rPr>
          <w:color w:val="365273"/>
          <w:spacing w:val="-12"/>
          <w:w w:val="85"/>
        </w:rPr>
        <w:t xml:space="preserve"> </w:t>
      </w:r>
      <w:r>
        <w:rPr>
          <w:color w:val="365273"/>
          <w:w w:val="85"/>
        </w:rPr>
        <w:t>singularités</w:t>
      </w:r>
      <w:r>
        <w:rPr>
          <w:color w:val="365273"/>
          <w:spacing w:val="-12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11"/>
          <w:w w:val="85"/>
        </w:rPr>
        <w:t xml:space="preserve"> </w:t>
      </w:r>
      <w:r>
        <w:rPr>
          <w:color w:val="365273"/>
          <w:w w:val="85"/>
        </w:rPr>
        <w:t>chacun,</w:t>
      </w:r>
    </w:p>
    <w:p w:rsidR="0093752E" w:rsidRDefault="00E52B4E">
      <w:pPr>
        <w:spacing w:before="4"/>
        <w:ind w:left="3175"/>
        <w:rPr>
          <w:b/>
          <w:sz w:val="42"/>
        </w:rPr>
      </w:pPr>
      <w:r>
        <w:rPr>
          <w:b/>
          <w:color w:val="365273"/>
          <w:w w:val="85"/>
          <w:sz w:val="42"/>
        </w:rPr>
        <w:t>quel</w:t>
      </w:r>
      <w:r>
        <w:rPr>
          <w:b/>
          <w:color w:val="365273"/>
          <w:spacing w:val="3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que</w:t>
      </w:r>
      <w:r>
        <w:rPr>
          <w:b/>
          <w:color w:val="365273"/>
          <w:spacing w:val="4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soit</w:t>
      </w:r>
      <w:r>
        <w:rPr>
          <w:b/>
          <w:color w:val="365273"/>
          <w:spacing w:val="3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son</w:t>
      </w:r>
      <w:r>
        <w:rPr>
          <w:b/>
          <w:color w:val="365273"/>
          <w:spacing w:val="4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âge,</w:t>
      </w:r>
    </w:p>
    <w:p w:rsidR="0093752E" w:rsidRDefault="00E52B4E">
      <w:pPr>
        <w:pStyle w:val="Titre1"/>
        <w:spacing w:before="53"/>
      </w:pPr>
      <w:r>
        <w:rPr>
          <w:color w:val="365273"/>
          <w:w w:val="85"/>
        </w:rPr>
        <w:t>son</w:t>
      </w:r>
      <w:r>
        <w:rPr>
          <w:color w:val="365273"/>
          <w:spacing w:val="19"/>
          <w:w w:val="85"/>
        </w:rPr>
        <w:t xml:space="preserve"> </w:t>
      </w:r>
      <w:r>
        <w:rPr>
          <w:color w:val="365273"/>
          <w:w w:val="85"/>
        </w:rPr>
        <w:t>handicap</w:t>
      </w:r>
      <w:r>
        <w:rPr>
          <w:color w:val="365273"/>
          <w:spacing w:val="20"/>
          <w:w w:val="85"/>
        </w:rPr>
        <w:t xml:space="preserve"> </w:t>
      </w:r>
      <w:r>
        <w:rPr>
          <w:color w:val="365273"/>
          <w:w w:val="85"/>
        </w:rPr>
        <w:t>ou</w:t>
      </w:r>
      <w:r>
        <w:rPr>
          <w:color w:val="365273"/>
          <w:spacing w:val="19"/>
          <w:w w:val="85"/>
        </w:rPr>
        <w:t xml:space="preserve"> </w:t>
      </w:r>
      <w:r>
        <w:rPr>
          <w:color w:val="365273"/>
          <w:w w:val="85"/>
        </w:rPr>
        <w:t>ses</w:t>
      </w:r>
      <w:r>
        <w:rPr>
          <w:color w:val="365273"/>
          <w:spacing w:val="20"/>
          <w:w w:val="85"/>
        </w:rPr>
        <w:t xml:space="preserve"> </w:t>
      </w:r>
      <w:r>
        <w:rPr>
          <w:color w:val="365273"/>
          <w:w w:val="85"/>
        </w:rPr>
        <w:t>fragilités</w:t>
      </w:r>
    </w:p>
    <w:p w:rsidR="0093752E" w:rsidRDefault="0093752E">
      <w:pPr>
        <w:pStyle w:val="Corpsdetexte"/>
        <w:spacing w:before="10"/>
        <w:rPr>
          <w:b/>
          <w:sz w:val="26"/>
        </w:rPr>
      </w:pPr>
    </w:p>
    <w:p w:rsidR="0093752E" w:rsidRDefault="00E52B4E">
      <w:pPr>
        <w:pStyle w:val="Corpsdetexte"/>
        <w:spacing w:before="100" w:line="256" w:lineRule="auto"/>
        <w:ind w:left="113" w:right="110"/>
        <w:jc w:val="both"/>
      </w:pPr>
      <w:r>
        <w:rPr>
          <w:color w:val="00385B"/>
        </w:rPr>
        <w:t>Une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ouverte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d’accéder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essentiel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quotidien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–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aux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droits,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biens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sociaux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(commerces,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loisirs,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culture,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sport,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emploi,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santé…)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–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quels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lieu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vit,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attentes,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besoins,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activités,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faire,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l’environnement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doit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pouvoir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s’adapter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laisser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personne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l’écart,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l’on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soit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jeune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âgé,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situation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han-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dicap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pleine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possession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moyens.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alors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inclusif,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juste,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respectueux,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pensé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prend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spécificité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chacun.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habitant,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quelle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soit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situation,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agir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évoluer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librement,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parmi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autres,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égalité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sans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aucune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différence.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articulé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ambitions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réussites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citoyennes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cœurs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départementales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réaliser.</w:t>
      </w:r>
    </w:p>
    <w:p w:rsidR="0093752E" w:rsidRDefault="00E52B4E">
      <w:pPr>
        <w:pStyle w:val="Titre3"/>
        <w:spacing w:before="164"/>
        <w:jc w:val="center"/>
      </w:pPr>
      <w:r>
        <w:rPr>
          <w:color w:val="CC5638"/>
          <w:w w:val="85"/>
        </w:rPr>
        <w:t>METTRE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EN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ŒUVRE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UNE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VÉRITABLE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STRATÉGIE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HANDICAP</w:t>
      </w:r>
    </w:p>
    <w:p w:rsidR="0093752E" w:rsidRDefault="00E52B4E">
      <w:pPr>
        <w:pStyle w:val="Corpsdetexte"/>
        <w:spacing w:before="75" w:line="256" w:lineRule="auto"/>
        <w:ind w:left="113" w:right="111"/>
        <w:jc w:val="both"/>
      </w:pPr>
      <w:r>
        <w:rPr>
          <w:color w:val="00385B"/>
          <w:w w:val="95"/>
        </w:rPr>
        <w:t>Dans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la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continuité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l’agenda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21,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l’agenda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22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adopté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par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les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Nations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Unies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en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1993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propose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22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domaines</w:t>
      </w:r>
      <w:r>
        <w:rPr>
          <w:color w:val="00385B"/>
          <w:spacing w:val="-63"/>
          <w:w w:val="95"/>
        </w:rPr>
        <w:t xml:space="preserve"> </w:t>
      </w:r>
      <w:r>
        <w:rPr>
          <w:color w:val="00385B"/>
        </w:rPr>
        <w:t>d’amélioration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handicap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aspects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sociale.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s’appuyant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l’agenda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22,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proposer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véritable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handicap.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définir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plusieurs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concrètes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progrès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collectivité.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Il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s’agit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également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promouvoir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actions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concertées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travers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1"/>
        </w:rPr>
        <w:t>série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1"/>
        </w:rPr>
        <w:t>rendez-vous</w:t>
      </w:r>
      <w:r>
        <w:rPr>
          <w:color w:val="00385B"/>
        </w:rPr>
        <w:t xml:space="preserve"> avec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concernées,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aidants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partenaires.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Promouvoir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l’inclusion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passe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impérative-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coopération.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renouveler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modalités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conception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est,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titre,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réaffirmée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réussites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citoyennes.</w:t>
      </w:r>
    </w:p>
    <w:p w:rsidR="0093752E" w:rsidRDefault="00E52B4E">
      <w:pPr>
        <w:pStyle w:val="Titre3"/>
        <w:spacing w:before="166"/>
        <w:jc w:val="center"/>
      </w:pPr>
      <w:r>
        <w:rPr>
          <w:color w:val="CC5638"/>
          <w:w w:val="85"/>
        </w:rPr>
        <w:t>PERMETTRE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UN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CHANGEMENT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REGARD</w:t>
      </w:r>
      <w:r>
        <w:rPr>
          <w:color w:val="CC5638"/>
          <w:spacing w:val="18"/>
          <w:w w:val="85"/>
        </w:rPr>
        <w:t xml:space="preserve"> </w:t>
      </w:r>
      <w:r>
        <w:rPr>
          <w:color w:val="CC5638"/>
          <w:w w:val="85"/>
        </w:rPr>
        <w:t>SUR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PUBLICS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ACCOMPAGNÉS</w:t>
      </w:r>
    </w:p>
    <w:p w:rsidR="0093752E" w:rsidRDefault="00E52B4E">
      <w:pPr>
        <w:pStyle w:val="Corpsdetexte"/>
        <w:spacing w:before="75" w:line="256" w:lineRule="auto"/>
        <w:ind w:left="113" w:right="111"/>
        <w:jc w:val="both"/>
      </w:pP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regard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porté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confrontées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difficulté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perte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d’autonomie,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com-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pris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elles-mêmes,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constitue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frein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l’atteinte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objectifs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accompagnements.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cherche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donc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réduire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difficultés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valoriser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contraire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compétences.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intérêt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liens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ceux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issus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monde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économique,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sport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culture.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exemple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sens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initié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employeurs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vis-à-vis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insertion.</w:t>
      </w:r>
    </w:p>
    <w:p w:rsidR="0093752E" w:rsidRDefault="00E52B4E">
      <w:pPr>
        <w:pStyle w:val="Corpsdetexte"/>
        <w:spacing w:before="53" w:line="256" w:lineRule="auto"/>
        <w:ind w:left="113" w:right="111"/>
        <w:jc w:val="both"/>
      </w:pPr>
      <w:r>
        <w:rPr>
          <w:color w:val="00385B"/>
        </w:rPr>
        <w:t>En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mobilisant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connaissance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territoire,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 encouragera et valorisera les initiatives citoyennes qui permettent de développer un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autre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regard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accompagnés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titre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solidarités.</w:t>
      </w:r>
    </w:p>
    <w:p w:rsidR="0093752E" w:rsidRDefault="00E52B4E">
      <w:pPr>
        <w:pStyle w:val="Titre3"/>
        <w:spacing w:before="168"/>
        <w:jc w:val="center"/>
      </w:pPr>
      <w:r>
        <w:rPr>
          <w:color w:val="CC5638"/>
          <w:w w:val="85"/>
        </w:rPr>
        <w:t>CONSTRUIRE</w:t>
      </w:r>
      <w:r>
        <w:rPr>
          <w:color w:val="CC5638"/>
          <w:spacing w:val="26"/>
          <w:w w:val="85"/>
        </w:rPr>
        <w:t xml:space="preserve"> </w:t>
      </w:r>
      <w:r>
        <w:rPr>
          <w:color w:val="CC5638"/>
          <w:w w:val="85"/>
        </w:rPr>
        <w:t>AVEC</w:t>
      </w:r>
      <w:r>
        <w:rPr>
          <w:color w:val="CC5638"/>
          <w:spacing w:val="27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27"/>
          <w:w w:val="85"/>
        </w:rPr>
        <w:t xml:space="preserve"> </w:t>
      </w:r>
      <w:r>
        <w:rPr>
          <w:color w:val="CC5638"/>
          <w:w w:val="85"/>
        </w:rPr>
        <w:t>PERSONNES</w:t>
      </w:r>
      <w:r>
        <w:rPr>
          <w:color w:val="CC5638"/>
          <w:spacing w:val="26"/>
          <w:w w:val="85"/>
        </w:rPr>
        <w:t xml:space="preserve"> </w:t>
      </w:r>
      <w:r>
        <w:rPr>
          <w:color w:val="CC5638"/>
          <w:w w:val="85"/>
        </w:rPr>
        <w:t>CONCERNÉES</w:t>
      </w:r>
    </w:p>
    <w:p w:rsidR="0093752E" w:rsidRDefault="00E52B4E">
      <w:pPr>
        <w:pStyle w:val="Corpsdetexte"/>
        <w:spacing w:before="75" w:line="256" w:lineRule="auto"/>
        <w:ind w:left="113" w:right="111"/>
        <w:jc w:val="both"/>
      </w:pP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participation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constitue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autre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pilier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l’exercice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citoyenneté.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reconnaît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l’ex-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pertise d’usage de toutes les personnes accompagnées et favorise leur participation aux politiques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concernent.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âgée,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handicap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insertion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s’exprimer,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décider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s’affirmer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fondamental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inclusive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mener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départementales.</w:t>
      </w:r>
    </w:p>
    <w:p w:rsidR="0093752E" w:rsidRDefault="00E52B4E">
      <w:pPr>
        <w:pStyle w:val="Corpsdetexte"/>
        <w:spacing w:before="54" w:line="256" w:lineRule="auto"/>
        <w:ind w:left="113" w:right="112"/>
        <w:jc w:val="both"/>
      </w:pPr>
      <w:r>
        <w:rPr>
          <w:color w:val="00385B"/>
        </w:rPr>
        <w:t>Faire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l’histoire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force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essentiel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adaptés.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co-construction,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co-conception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fondent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nouvelle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dynamique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l’accompagne-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social.</w:t>
      </w:r>
    </w:p>
    <w:p w:rsidR="0093752E" w:rsidRDefault="0093752E">
      <w:pPr>
        <w:spacing w:line="256" w:lineRule="auto"/>
        <w:jc w:val="both"/>
        <w:sectPr w:rsidR="0093752E">
          <w:pgSz w:w="11910" w:h="16840"/>
          <w:pgMar w:top="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93752E">
      <w:pPr>
        <w:pStyle w:val="Corpsdetexte"/>
        <w:spacing w:before="7"/>
        <w:rPr>
          <w:sz w:val="8"/>
        </w:rPr>
      </w:pPr>
    </w:p>
    <w:p w:rsidR="0093752E" w:rsidRDefault="003A6106">
      <w:pPr>
        <w:tabs>
          <w:tab w:val="left" w:pos="5442"/>
        </w:tabs>
        <w:spacing w:before="92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2579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237490</wp:posOffset>
                </wp:positionV>
                <wp:extent cx="2880360" cy="4968240"/>
                <wp:effectExtent l="0" t="0" r="0" b="0"/>
                <wp:wrapNone/>
                <wp:docPr id="16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4968240"/>
                          <a:chOff x="6236" y="374"/>
                          <a:chExt cx="4536" cy="7824"/>
                        </a:xfrm>
                      </wpg:grpSpPr>
                      <wps:wsp>
                        <wps:cNvPr id="16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236" y="373"/>
                            <a:ext cx="4536" cy="7824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468" y="519"/>
                            <a:ext cx="4083" cy="7575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213"/>
                                </w:tabs>
                                <w:spacing w:line="244" w:lineRule="auto"/>
                                <w:ind w:right="58" w:firstLine="0"/>
                                <w:jc w:val="both"/>
                                <w:rPr>
                                  <w:rFonts w:ascii="Trebuchet MS" w:hAnsi="Trebuchet MS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Le Département a entamé une large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consultation des multiples acteurs 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œuvrent dans ce domaine et il faut sa-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luer cette initiative de démocratie parti-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cipative toujours bénéfique. En tant 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Vice-Présidents du CDCA, notre mission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essentielle est de rassembler l’ensemble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 préoccupations des différents ac-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teurs agissant dans l’accompagnement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 personnes âgées et/ou en situation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 handicap dans le département et d’as-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surer la prise en compte de la parole 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usagers.</w:t>
                              </w:r>
                            </w:p>
                            <w:p w:rsidR="00E52B4E" w:rsidRDefault="00E52B4E">
                              <w:pPr>
                                <w:spacing w:line="242" w:lineRule="auto"/>
                                <w:ind w:left="50" w:right="5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La diversité des membres du CDCA, 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expertise,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compétence,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constituent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richesse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appréciable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mener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avec les services du Département 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réflexion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sujets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émergents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proposer ainsi ensemble une politique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départementale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autonomie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réponde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au mieux aux besoins des personnes ac-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compagnées. Être force de propositions,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mais aussi garant des politiques mises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 œuvre, constitue un challenge impor-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tant qu’il faut atteindre dans l’intérêt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tous ».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Jean Joly et Christian Brelinski,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Vice-Présidents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Conseil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départe-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mental de la citoyenneté et de l’autono-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mie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(CDCA)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49" style="position:absolute;left:0;text-align:left;margin-left:311.8pt;margin-top:18.7pt;width:226.8pt;height:391.2pt;z-index:-16690688;mso-position-horizontal-relative:page;mso-position-vertical-relative:text" coordorigin="6236,374" coordsize="4536,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">
                <v:rect id="Rectangle 123" o:spid="_x0000_s1050" style="position:absolute;left:6236;top:373;width:4536;height:7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" fillcolor="#cc5638" stroked="f"/>
                <v:shape id="Text Box 122" o:spid="_x0000_s1051" type="#_x0000_t202" style="position:absolute;left:6468;top:519;width:4083;height:7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left" w:pos="213"/>
                          </w:tabs>
                          <w:spacing w:line="244" w:lineRule="auto"/>
                          <w:ind w:right="58" w:firstLine="0"/>
                          <w:jc w:val="both"/>
                          <w:rPr>
                            <w:rFonts w:ascii="Trebuchet MS" w:hAnsi="Trebuchet MS"/>
                            <w:b/>
                            <w:i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Le Département a entamé une large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consultation des multiples acteurs 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œuvrent dans ce domaine et il faut sa-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luer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cette initiative de démocratie parti-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cipative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toujours bénéfique. En tant 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Vice-Présidents du CDCA, notre mission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essentielle est de rassembler l’ensemble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des préoccupations des différents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ac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teurs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agissant dans l’accompagnement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 personnes âgées et/ou en situation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 handicap dans le département et d’as-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surer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la prise en compte de la parole 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usagers.</w:t>
                        </w:r>
                      </w:p>
                      <w:p w:rsidR="00E52B4E" w:rsidRDefault="00E52B4E">
                        <w:pPr>
                          <w:spacing w:line="242" w:lineRule="auto"/>
                          <w:ind w:left="50" w:right="5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La diversité des membres du CDCA, 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expertise,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compétence,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constituent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richesse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appréciable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mener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avec les services du Département 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réflexion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sujets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émergents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proposer ainsi ensemble une politique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départementale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autonomie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réponde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au mieux aux besoins des personnes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ac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compagnées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. Être force de propositions,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mais aussi garant des politiques mises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en œuvre, constitue un challenge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impor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tant qu’il faut atteindre dans l’intérêt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tous ».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 xml:space="preserve">Jean Joly et Christian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</w:rPr>
                          <w:t>Brelinski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Vice-Présidents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Conseil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départe-</w:t>
                        </w:r>
                        <w:r>
                          <w:rPr>
                            <w:b/>
                            <w:color w:val="FFFFFF"/>
                            <w:spacing w:val="-5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mental de la citoyenneté et de l’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</w:rPr>
                          <w:t>autono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mie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(CDCA)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268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3024505" cy="4464050"/>
                <wp:effectExtent l="0" t="0" r="0" b="0"/>
                <wp:wrapNone/>
                <wp:docPr id="16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446405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5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36"/>
                              </w:tabs>
                              <w:spacing w:line="242" w:lineRule="auto"/>
                              <w:ind w:right="27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3"/>
                                <w:w w:val="85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C5638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habitant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3"/>
                                <w:w w:val="85"/>
                                <w:sz w:val="3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CC5638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serait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handicap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reconnu (reconnaissance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administrative), identifié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 (impossibilité d’effectuer au moins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une tâche courante)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ou ressenti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(déclarer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avoir un handicap) dans le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Pas-de-Calais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(source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INSEE).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46"/>
                              </w:tabs>
                              <w:spacing w:before="17" w:line="237" w:lineRule="auto"/>
                              <w:ind w:left="445" w:right="737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Presque </w:t>
                            </w:r>
                            <w:r>
                              <w:rPr>
                                <w:b/>
                                <w:color w:val="CC5638"/>
                                <w:spacing w:val="-6"/>
                                <w:w w:val="85"/>
                                <w:sz w:val="36"/>
                              </w:rPr>
                              <w:t xml:space="preserve">10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>% de la population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du département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bénéficie d’un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plusieurs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droits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actifs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ouverts</w:t>
                            </w:r>
                          </w:p>
                          <w:p w:rsidR="00E52B4E" w:rsidRDefault="00E52B4E">
                            <w:pPr>
                              <w:spacing w:before="5" w:line="244" w:lineRule="auto"/>
                              <w:ind w:left="445" w:right="25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par la Maison départementale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handicapées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(MDPH),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quel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soit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son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âge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2021.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36"/>
                              </w:tabs>
                              <w:spacing w:before="13"/>
                              <w:ind w:right="45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3"/>
                                <w:w w:val="85"/>
                                <w:sz w:val="36"/>
                              </w:rPr>
                              <w:t xml:space="preserve">56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projets d’intégration des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handicap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associations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sportives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ont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été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financés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2019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2021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le</w:t>
                            </w:r>
                          </w:p>
                          <w:p w:rsidR="00E52B4E" w:rsidRDefault="00E52B4E">
                            <w:pPr>
                              <w:spacing w:before="64" w:line="184" w:lineRule="auto"/>
                              <w:ind w:left="435" w:right="25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montant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2"/>
                                <w:w w:val="80"/>
                                <w:sz w:val="36"/>
                              </w:rPr>
                              <w:t>121</w:t>
                            </w:r>
                            <w:r>
                              <w:rPr>
                                <w:b/>
                                <w:color w:val="CC5638"/>
                                <w:spacing w:val="-54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2"/>
                                <w:w w:val="80"/>
                                <w:sz w:val="36"/>
                              </w:rPr>
                              <w:t>600</w:t>
                            </w:r>
                            <w:r>
                              <w:rPr>
                                <w:b/>
                                <w:color w:val="CC5638"/>
                                <w:spacing w:val="-27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26"/>
                              </w:rPr>
                              <w:t>€.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52" type="#_x0000_t202" style="position:absolute;left:0;text-align:left;margin-left:56.7pt;margin-top:18.7pt;width:238.15pt;height:351.5pt;z-index:-166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5"/>
                        <w:rPr>
                          <w:b/>
                          <w:sz w:val="23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436"/>
                        </w:tabs>
                        <w:spacing w:line="242" w:lineRule="auto"/>
                        <w:ind w:right="27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3"/>
                          <w:w w:val="85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CC5638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habitant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3"/>
                          <w:w w:val="85"/>
                          <w:sz w:val="36"/>
                        </w:rPr>
                        <w:t>6</w:t>
                      </w:r>
                      <w:r>
                        <w:rPr>
                          <w:b/>
                          <w:color w:val="CC5638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serait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situation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handicap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reconnu (reconnaissance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administrative), identifié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 (impossibilité d’effectuer au moins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une tâche courante)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ou ressenti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(déclarer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avoir un handicap) dans le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Pas-de-Calais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(source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INSEE).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446"/>
                        </w:tabs>
                        <w:spacing w:before="17" w:line="237" w:lineRule="auto"/>
                        <w:ind w:left="445" w:right="737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Presque </w:t>
                      </w:r>
                      <w:r>
                        <w:rPr>
                          <w:b/>
                          <w:color w:val="CC5638"/>
                          <w:spacing w:val="-6"/>
                          <w:w w:val="85"/>
                          <w:sz w:val="36"/>
                        </w:rPr>
                        <w:t xml:space="preserve">10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>% de la population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du département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bénéficie d’un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6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-2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plusieurs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droits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actifs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ouverts</w:t>
                      </w:r>
                    </w:p>
                    <w:p w:rsidR="00E52B4E" w:rsidRDefault="00E52B4E">
                      <w:pPr>
                        <w:spacing w:before="5" w:line="244" w:lineRule="auto"/>
                        <w:ind w:left="445" w:right="257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par</w:t>
                      </w:r>
                      <w:proofErr w:type="gramEnd"/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la Maison départementale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handicapées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(MDPH),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quel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que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soit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son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âge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2021.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436"/>
                        </w:tabs>
                        <w:spacing w:before="13"/>
                        <w:ind w:right="45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3"/>
                          <w:w w:val="85"/>
                          <w:sz w:val="36"/>
                        </w:rPr>
                        <w:t xml:space="preserve">56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projets d’intégration des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situation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handicap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2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associations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sportives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ont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été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financés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2019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2021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le</w:t>
                      </w:r>
                    </w:p>
                    <w:p w:rsidR="00E52B4E" w:rsidRDefault="00E52B4E">
                      <w:pPr>
                        <w:spacing w:before="64" w:line="184" w:lineRule="auto"/>
                        <w:ind w:left="435" w:right="25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un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montant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total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0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2"/>
                          <w:w w:val="80"/>
                          <w:sz w:val="36"/>
                        </w:rPr>
                        <w:t>121</w:t>
                      </w:r>
                      <w:r>
                        <w:rPr>
                          <w:b/>
                          <w:color w:val="CC5638"/>
                          <w:spacing w:val="-54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2"/>
                          <w:w w:val="80"/>
                          <w:sz w:val="36"/>
                        </w:rPr>
                        <w:t>600</w:t>
                      </w:r>
                      <w:r>
                        <w:rPr>
                          <w:b/>
                          <w:color w:val="CC5638"/>
                          <w:spacing w:val="-27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26"/>
                        </w:rPr>
                        <w:t>€.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E52B4E">
        <w:rPr>
          <w:rFonts w:ascii="Verdana" w:hAnsi="Verdana"/>
          <w:b/>
          <w:i/>
          <w:color w:val="00385B"/>
          <w:w w:val="90"/>
          <w:sz w:val="28"/>
        </w:rPr>
        <w:tab/>
      </w:r>
      <w:r w:rsidR="00E52B4E">
        <w:rPr>
          <w:rFonts w:ascii="Verdana" w:hAnsi="Verdana"/>
          <w:b/>
          <w:i/>
          <w:color w:val="CC5638"/>
          <w:sz w:val="28"/>
        </w:rPr>
        <w:t>TÉMOIGNAGE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3A6106">
      <w:pPr>
        <w:spacing w:before="261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252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127635</wp:posOffset>
                </wp:positionV>
                <wp:extent cx="1511935" cy="215900"/>
                <wp:effectExtent l="0" t="0" r="0" b="0"/>
                <wp:wrapNone/>
                <wp:docPr id="16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8EADE" id="Rectangle 119" o:spid="_x0000_s1026" style="position:absolute;margin-left:70.85pt;margin-top:10.05pt;width:119.05pt;height:17pt;z-index:-166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2630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332105</wp:posOffset>
                </wp:positionV>
                <wp:extent cx="6107430" cy="1787525"/>
                <wp:effectExtent l="0" t="0" r="0" b="0"/>
                <wp:wrapNone/>
                <wp:docPr id="16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787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77"/>
                              </w:tabs>
                              <w:spacing w:line="216" w:lineRule="auto"/>
                              <w:ind w:right="5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S’appuyer sur le Conseil départemental de la citoyenneté et de l’autonomie (CDCA) pour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évoluer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publiques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destination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âgées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handicap,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pairs.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77"/>
                              </w:tabs>
                              <w:spacing w:before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Élaborer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mettre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œuvre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stratégie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handicap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collectivité.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77"/>
                              </w:tabs>
                              <w:spacing w:before="110" w:line="216" w:lineRule="auto"/>
                              <w:ind w:right="1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Rendre</w:t>
                            </w:r>
                            <w:r>
                              <w:rPr>
                                <w:b/>
                                <w:color w:val="575756"/>
                                <w:spacing w:val="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Facile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lire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comprendre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l’information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déployés</w:t>
                            </w:r>
                            <w:r>
                              <w:rPr>
                                <w:b/>
                                <w:color w:val="575756"/>
                                <w:spacing w:val="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5"/>
                              </w:rPr>
                              <w:t>Département.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77"/>
                              </w:tabs>
                              <w:spacing w:before="115" w:line="216" w:lineRule="auto"/>
                              <w:ind w:righ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Soutenir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qui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choisissent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l’approfondissement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Accueillir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handicap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BAFA.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53" type="#_x0000_t202" style="position:absolute;left:0;text-align:left;margin-left:57.2pt;margin-top:26.15pt;width:480.9pt;height:140.75pt;z-index:-1669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" filled="f" strokecolor="#575756" strokeweight="1pt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7"/>
                        <w:rPr>
                          <w:b/>
                          <w:sz w:val="23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41"/>
                        </w:numPr>
                        <w:tabs>
                          <w:tab w:val="left" w:pos="377"/>
                        </w:tabs>
                        <w:spacing w:line="216" w:lineRule="auto"/>
                        <w:ind w:right="52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S’appuyer sur le Conseil départemental de la citoyenneté et de l’autonomie (CDCA) pour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faire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évoluer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publiques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destination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âgées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handicap,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pairs.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1"/>
                        </w:numPr>
                        <w:tabs>
                          <w:tab w:val="left" w:pos="377"/>
                        </w:tabs>
                        <w:spacing w:before="9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Élaborer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mettre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œuvre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stratégie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handicap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collectivité.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1"/>
                        </w:numPr>
                        <w:tabs>
                          <w:tab w:val="left" w:pos="377"/>
                        </w:tabs>
                        <w:spacing w:before="110" w:line="216" w:lineRule="auto"/>
                        <w:ind w:right="126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Rendre</w:t>
                      </w:r>
                      <w:r>
                        <w:rPr>
                          <w:b/>
                          <w:color w:val="575756"/>
                          <w:spacing w:val="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Facile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lire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comprendre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»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l’information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services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déployés</w:t>
                      </w:r>
                      <w:r>
                        <w:rPr>
                          <w:b/>
                          <w:color w:val="575756"/>
                          <w:spacing w:val="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5"/>
                        </w:rPr>
                        <w:t>Département.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41"/>
                        </w:numPr>
                        <w:tabs>
                          <w:tab w:val="left" w:pos="377"/>
                        </w:tabs>
                        <w:spacing w:before="115" w:line="216" w:lineRule="auto"/>
                        <w:ind w:right="44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Soutenir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qui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choisissent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l’approfondissement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Accueillir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enfants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handicap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»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cadre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BAFA.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120" w:right="1020" w:bottom="600" w:left="1020" w:header="0" w:footer="324" w:gutter="0"/>
          <w:cols w:space="720"/>
        </w:sectPr>
      </w:pPr>
    </w:p>
    <w:p w:rsidR="0093752E" w:rsidRDefault="003A6106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6120130" cy="864235"/>
                <wp:effectExtent l="0" t="0" r="4445" b="2540"/>
                <wp:docPr id="15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before="226" w:line="530" w:lineRule="exact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côtés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chacun</w:t>
                            </w:r>
                          </w:p>
                          <w:p w:rsidR="00E52B4E" w:rsidRDefault="00E52B4E">
                            <w:pPr>
                              <w:spacing w:line="530" w:lineRule="exact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moments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fragilité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7" o:spid="_x0000_s1054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" fillcolor="#00385b" stroked="f">
                <v:textbox inset="0,0,0,0">
                  <w:txbxContent>
                    <w:p w:rsidR="00E52B4E" w:rsidRDefault="00E52B4E">
                      <w:pPr>
                        <w:spacing w:before="226" w:line="530" w:lineRule="exact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-18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côtés</w:t>
                      </w:r>
                      <w:r>
                        <w:rPr>
                          <w:b/>
                          <w:color w:val="FFFFFF"/>
                          <w:spacing w:val="-18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8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chacun</w:t>
                      </w:r>
                    </w:p>
                    <w:p w:rsidR="00E52B4E" w:rsidRDefault="00E52B4E">
                      <w:pPr>
                        <w:spacing w:line="530" w:lineRule="exact"/>
                        <w:ind w:left="226"/>
                        <w:rPr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dans</w:t>
                      </w:r>
                      <w:proofErr w:type="gramEnd"/>
                      <w:r>
                        <w:rPr>
                          <w:b/>
                          <w:color w:val="FFFFFF"/>
                          <w:spacing w:val="2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30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moments</w:t>
                      </w:r>
                      <w:r>
                        <w:rPr>
                          <w:b/>
                          <w:color w:val="FFFFFF"/>
                          <w:spacing w:val="30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30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fragilité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752E" w:rsidRDefault="00E52B4E">
      <w:pPr>
        <w:pStyle w:val="Titre3"/>
        <w:spacing w:before="100" w:line="252" w:lineRule="auto"/>
        <w:ind w:left="114" w:right="111" w:firstLine="283"/>
        <w:jc w:val="both"/>
      </w:pPr>
      <w:r>
        <w:rPr>
          <w:color w:val="365273"/>
          <w:w w:val="90"/>
        </w:rPr>
        <w:t>L’action sociale du Département vise d’abord à permettre à chacun de prévenir les difficultés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sociales, à aider à traverser les accidents de la vie ou les moments difficiles. Cette affirmation simple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spacing w:val="-1"/>
          <w:w w:val="90"/>
        </w:rPr>
        <w:t>contient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en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réalité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plus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d’originalités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et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d’actualité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qu’il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n’y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paraît.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C’est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ce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qui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fait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noblesse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85"/>
        </w:rPr>
        <w:t>complexité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missions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du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Département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que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d’être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là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quand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d’autres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ont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parfois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renoncé.</w:t>
      </w:r>
    </w:p>
    <w:p w:rsidR="0093752E" w:rsidRDefault="00E52B4E">
      <w:pPr>
        <w:spacing w:before="5" w:line="252" w:lineRule="auto"/>
        <w:ind w:left="114" w:right="110" w:firstLine="283"/>
        <w:jc w:val="right"/>
        <w:rPr>
          <w:b/>
        </w:rPr>
      </w:pPr>
      <w:r>
        <w:rPr>
          <w:b/>
          <w:color w:val="365273"/>
          <w:w w:val="85"/>
        </w:rPr>
        <w:t>Être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chef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file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solidarités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humaines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impose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une</w:t>
      </w:r>
      <w:r>
        <w:rPr>
          <w:b/>
          <w:color w:val="365273"/>
          <w:spacing w:val="-27"/>
          <w:w w:val="85"/>
        </w:rPr>
        <w:t xml:space="preserve"> </w:t>
      </w:r>
      <w:r>
        <w:rPr>
          <w:b/>
          <w:color w:val="365273"/>
          <w:w w:val="85"/>
        </w:rPr>
        <w:t>attention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tous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les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instants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: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le</w:t>
      </w:r>
      <w:r>
        <w:rPr>
          <w:b/>
          <w:color w:val="365273"/>
          <w:spacing w:val="-28"/>
          <w:w w:val="85"/>
        </w:rPr>
        <w:t xml:space="preserve"> </w:t>
      </w:r>
      <w:r>
        <w:rPr>
          <w:b/>
          <w:color w:val="365273"/>
          <w:w w:val="85"/>
        </w:rPr>
        <w:t>Département</w:t>
      </w:r>
      <w:r>
        <w:rPr>
          <w:b/>
          <w:color w:val="365273"/>
          <w:spacing w:val="-27"/>
          <w:w w:val="85"/>
        </w:rPr>
        <w:t xml:space="preserve"> </w:t>
      </w:r>
      <w:r>
        <w:rPr>
          <w:b/>
          <w:color w:val="365273"/>
          <w:w w:val="85"/>
        </w:rPr>
        <w:t>est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responsable</w:t>
      </w:r>
      <w:r>
        <w:rPr>
          <w:b/>
          <w:color w:val="365273"/>
          <w:spacing w:val="-19"/>
          <w:w w:val="85"/>
        </w:rPr>
        <w:t xml:space="preserve"> </w:t>
      </w:r>
      <w:r>
        <w:rPr>
          <w:b/>
          <w:color w:val="365273"/>
          <w:w w:val="85"/>
        </w:rPr>
        <w:t>devant</w:t>
      </w:r>
      <w:r>
        <w:rPr>
          <w:b/>
          <w:color w:val="365273"/>
          <w:spacing w:val="-19"/>
          <w:w w:val="85"/>
        </w:rPr>
        <w:t xml:space="preserve"> </w:t>
      </w:r>
      <w:r>
        <w:rPr>
          <w:b/>
          <w:color w:val="365273"/>
          <w:w w:val="85"/>
        </w:rPr>
        <w:t>les</w:t>
      </w:r>
      <w:r>
        <w:rPr>
          <w:b/>
          <w:color w:val="365273"/>
          <w:spacing w:val="-18"/>
          <w:w w:val="85"/>
        </w:rPr>
        <w:t xml:space="preserve"> </w:t>
      </w:r>
      <w:r>
        <w:rPr>
          <w:b/>
          <w:color w:val="365273"/>
          <w:w w:val="85"/>
        </w:rPr>
        <w:t>citoyens</w:t>
      </w:r>
      <w:r>
        <w:rPr>
          <w:b/>
          <w:color w:val="365273"/>
          <w:spacing w:val="-19"/>
          <w:w w:val="85"/>
        </w:rPr>
        <w:t xml:space="preserve"> </w:t>
      </w:r>
      <w:r>
        <w:rPr>
          <w:b/>
          <w:color w:val="365273"/>
          <w:w w:val="85"/>
        </w:rPr>
        <w:t>pour</w:t>
      </w:r>
      <w:r>
        <w:rPr>
          <w:b/>
          <w:color w:val="365273"/>
          <w:spacing w:val="-18"/>
          <w:w w:val="85"/>
        </w:rPr>
        <w:t xml:space="preserve"> </w:t>
      </w:r>
      <w:r>
        <w:rPr>
          <w:b/>
          <w:color w:val="365273"/>
          <w:w w:val="85"/>
        </w:rPr>
        <w:t>écouter,</w:t>
      </w:r>
      <w:r>
        <w:rPr>
          <w:b/>
          <w:color w:val="365273"/>
          <w:spacing w:val="-19"/>
          <w:w w:val="85"/>
        </w:rPr>
        <w:t xml:space="preserve"> </w:t>
      </w:r>
      <w:r>
        <w:rPr>
          <w:b/>
          <w:color w:val="365273"/>
          <w:w w:val="85"/>
        </w:rPr>
        <w:t>aider</w:t>
      </w:r>
      <w:r>
        <w:rPr>
          <w:b/>
          <w:color w:val="365273"/>
          <w:spacing w:val="-18"/>
          <w:w w:val="85"/>
        </w:rPr>
        <w:t xml:space="preserve"> </w:t>
      </w:r>
      <w:r>
        <w:rPr>
          <w:b/>
          <w:color w:val="365273"/>
          <w:w w:val="85"/>
        </w:rPr>
        <w:t>et</w:t>
      </w:r>
      <w:r>
        <w:rPr>
          <w:b/>
          <w:color w:val="365273"/>
          <w:spacing w:val="-19"/>
          <w:w w:val="85"/>
        </w:rPr>
        <w:t xml:space="preserve"> </w:t>
      </w:r>
      <w:r>
        <w:rPr>
          <w:b/>
          <w:color w:val="365273"/>
          <w:w w:val="85"/>
        </w:rPr>
        <w:t>accompagner</w:t>
      </w:r>
      <w:r>
        <w:rPr>
          <w:b/>
          <w:color w:val="365273"/>
          <w:spacing w:val="-18"/>
          <w:w w:val="85"/>
        </w:rPr>
        <w:t xml:space="preserve"> </w:t>
      </w:r>
      <w:r>
        <w:rPr>
          <w:b/>
          <w:color w:val="365273"/>
          <w:w w:val="85"/>
        </w:rPr>
        <w:t>toutes</w:t>
      </w:r>
      <w:r>
        <w:rPr>
          <w:b/>
          <w:color w:val="365273"/>
          <w:spacing w:val="-19"/>
          <w:w w:val="85"/>
        </w:rPr>
        <w:t xml:space="preserve"> </w:t>
      </w:r>
      <w:r>
        <w:rPr>
          <w:b/>
          <w:color w:val="365273"/>
          <w:w w:val="85"/>
        </w:rPr>
        <w:t>les</w:t>
      </w:r>
      <w:r>
        <w:rPr>
          <w:b/>
          <w:color w:val="365273"/>
          <w:spacing w:val="-18"/>
          <w:w w:val="85"/>
        </w:rPr>
        <w:t xml:space="preserve"> </w:t>
      </w:r>
      <w:r>
        <w:rPr>
          <w:b/>
          <w:color w:val="365273"/>
          <w:w w:val="85"/>
        </w:rPr>
        <w:t>problématiques</w:t>
      </w:r>
      <w:r>
        <w:rPr>
          <w:b/>
          <w:color w:val="365273"/>
          <w:spacing w:val="-19"/>
          <w:w w:val="85"/>
        </w:rPr>
        <w:t xml:space="preserve"> </w:t>
      </w:r>
      <w:r>
        <w:rPr>
          <w:b/>
          <w:color w:val="365273"/>
          <w:w w:val="85"/>
        </w:rPr>
        <w:t>sociales.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Dans un monde marqué par le recul de la présence de nombreuses institutions, par l’individualisme,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par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succession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21"/>
          <w:w w:val="85"/>
        </w:rPr>
        <w:t xml:space="preserve"> </w:t>
      </w:r>
      <w:r>
        <w:rPr>
          <w:b/>
          <w:color w:val="365273"/>
          <w:w w:val="85"/>
        </w:rPr>
        <w:t>crises,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le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Département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sera</w:t>
      </w:r>
      <w:r>
        <w:rPr>
          <w:b/>
          <w:color w:val="365273"/>
          <w:spacing w:val="21"/>
          <w:w w:val="85"/>
        </w:rPr>
        <w:t xml:space="preserve"> </w:t>
      </w:r>
      <w:r>
        <w:rPr>
          <w:b/>
          <w:color w:val="365273"/>
          <w:w w:val="85"/>
        </w:rPr>
        <w:t>au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rendez-vous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son</w:t>
      </w:r>
      <w:r>
        <w:rPr>
          <w:b/>
          <w:color w:val="365273"/>
          <w:spacing w:val="21"/>
          <w:w w:val="85"/>
        </w:rPr>
        <w:t xml:space="preserve"> </w:t>
      </w:r>
      <w:r>
        <w:rPr>
          <w:b/>
          <w:color w:val="365273"/>
          <w:w w:val="85"/>
        </w:rPr>
        <w:t>cœur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métier,</w:t>
      </w:r>
      <w:r>
        <w:rPr>
          <w:b/>
          <w:color w:val="365273"/>
          <w:spacing w:val="20"/>
          <w:w w:val="85"/>
        </w:rPr>
        <w:t xml:space="preserve"> </w:t>
      </w:r>
      <w:r>
        <w:rPr>
          <w:b/>
          <w:color w:val="365273"/>
          <w:w w:val="85"/>
        </w:rPr>
        <w:t>solide</w:t>
      </w:r>
      <w:r>
        <w:rPr>
          <w:b/>
          <w:color w:val="365273"/>
          <w:spacing w:val="21"/>
          <w:w w:val="85"/>
        </w:rPr>
        <w:t xml:space="preserve"> </w:t>
      </w:r>
      <w:r>
        <w:rPr>
          <w:b/>
          <w:color w:val="365273"/>
          <w:w w:val="85"/>
        </w:rPr>
        <w:t>sur</w:t>
      </w:r>
    </w:p>
    <w:p w:rsidR="0093752E" w:rsidRDefault="00E52B4E">
      <w:pPr>
        <w:pStyle w:val="Titre3"/>
        <w:spacing w:before="5"/>
        <w:ind w:left="114" w:right="0"/>
      </w:pPr>
      <w:r>
        <w:rPr>
          <w:color w:val="365273"/>
          <w:w w:val="85"/>
        </w:rPr>
        <w:t>l’essentiel</w:t>
      </w:r>
      <w:r>
        <w:rPr>
          <w:color w:val="365273"/>
          <w:spacing w:val="11"/>
          <w:w w:val="85"/>
        </w:rPr>
        <w:t xml:space="preserve"> </w:t>
      </w:r>
      <w:r>
        <w:rPr>
          <w:color w:val="365273"/>
          <w:w w:val="85"/>
        </w:rPr>
        <w:t>:</w:t>
      </w:r>
      <w:r>
        <w:rPr>
          <w:color w:val="365273"/>
          <w:spacing w:val="11"/>
          <w:w w:val="85"/>
        </w:rPr>
        <w:t xml:space="preserve"> </w:t>
      </w:r>
      <w:r>
        <w:rPr>
          <w:color w:val="365273"/>
          <w:w w:val="85"/>
        </w:rPr>
        <w:t>prévenir</w:t>
      </w:r>
      <w:r>
        <w:rPr>
          <w:color w:val="365273"/>
          <w:spacing w:val="11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11"/>
          <w:w w:val="85"/>
        </w:rPr>
        <w:t xml:space="preserve"> </w:t>
      </w:r>
      <w:r>
        <w:rPr>
          <w:color w:val="365273"/>
          <w:w w:val="85"/>
        </w:rPr>
        <w:t>accompagner</w:t>
      </w:r>
      <w:r>
        <w:rPr>
          <w:color w:val="365273"/>
          <w:spacing w:val="12"/>
          <w:w w:val="85"/>
        </w:rPr>
        <w:t xml:space="preserve"> </w:t>
      </w:r>
      <w:r>
        <w:rPr>
          <w:color w:val="365273"/>
          <w:w w:val="85"/>
        </w:rPr>
        <w:t>dans</w:t>
      </w:r>
      <w:r>
        <w:rPr>
          <w:color w:val="365273"/>
          <w:spacing w:val="11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11"/>
          <w:w w:val="85"/>
        </w:rPr>
        <w:t xml:space="preserve"> </w:t>
      </w:r>
      <w:r>
        <w:rPr>
          <w:color w:val="365273"/>
          <w:w w:val="85"/>
        </w:rPr>
        <w:t>difficultés.</w:t>
      </w:r>
    </w:p>
    <w:p w:rsidR="0093752E" w:rsidRDefault="003A6106">
      <w:pPr>
        <w:pStyle w:val="Corpsdetexte"/>
        <w:spacing w:before="8"/>
        <w:rPr>
          <w:b/>
          <w:sz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181610</wp:posOffset>
                </wp:positionV>
                <wp:extent cx="6120130" cy="101600"/>
                <wp:effectExtent l="0" t="0" r="0" b="0"/>
                <wp:wrapTopAndBottom/>
                <wp:docPr id="15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55" type="#_x0000_t202" style="position:absolute;margin-left:56.7pt;margin-top:14.3pt;width:481.9pt;height:8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spacing w:before="158" w:line="252" w:lineRule="auto"/>
        <w:ind w:left="114" w:right="110" w:firstLine="283"/>
        <w:jc w:val="both"/>
        <w:rPr>
          <w:b/>
        </w:rPr>
      </w:pPr>
      <w:r>
        <w:rPr>
          <w:b/>
          <w:color w:val="365273"/>
          <w:w w:val="90"/>
        </w:rPr>
        <w:t>Avec le dérèglement climatique et ses premières conséquences désormais très concrètes, la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85"/>
        </w:rPr>
        <w:t>crise</w:t>
      </w:r>
      <w:r>
        <w:rPr>
          <w:b/>
          <w:color w:val="365273"/>
          <w:spacing w:val="7"/>
          <w:w w:val="85"/>
        </w:rPr>
        <w:t xml:space="preserve"> </w:t>
      </w:r>
      <w:r>
        <w:rPr>
          <w:b/>
          <w:color w:val="365273"/>
          <w:w w:val="85"/>
        </w:rPr>
        <w:t>sanitaire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liée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au</w:t>
      </w:r>
      <w:r>
        <w:rPr>
          <w:b/>
          <w:color w:val="365273"/>
          <w:spacing w:val="7"/>
          <w:w w:val="85"/>
        </w:rPr>
        <w:t xml:space="preserve"> </w:t>
      </w:r>
      <w:r>
        <w:rPr>
          <w:b/>
          <w:color w:val="365273"/>
          <w:w w:val="85"/>
        </w:rPr>
        <w:t>Covid,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l’accentuation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7"/>
          <w:w w:val="85"/>
        </w:rPr>
        <w:t xml:space="preserve"> </w:t>
      </w:r>
      <w:r>
        <w:rPr>
          <w:b/>
          <w:color w:val="365273"/>
          <w:w w:val="85"/>
        </w:rPr>
        <w:t>conflits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mondiaux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et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le</w:t>
      </w:r>
      <w:r>
        <w:rPr>
          <w:b/>
          <w:color w:val="365273"/>
          <w:spacing w:val="7"/>
          <w:w w:val="85"/>
        </w:rPr>
        <w:t xml:space="preserve"> </w:t>
      </w:r>
      <w:r>
        <w:rPr>
          <w:b/>
          <w:color w:val="365273"/>
          <w:w w:val="85"/>
        </w:rPr>
        <w:t>retour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7"/>
          <w:w w:val="85"/>
        </w:rPr>
        <w:t xml:space="preserve"> </w:t>
      </w:r>
      <w:r>
        <w:rPr>
          <w:b/>
          <w:color w:val="365273"/>
          <w:w w:val="85"/>
        </w:rPr>
        <w:t>guerre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en</w:t>
      </w:r>
      <w:r>
        <w:rPr>
          <w:b/>
          <w:color w:val="365273"/>
          <w:spacing w:val="8"/>
          <w:w w:val="85"/>
        </w:rPr>
        <w:t xml:space="preserve"> </w:t>
      </w:r>
      <w:r>
        <w:rPr>
          <w:b/>
          <w:color w:val="365273"/>
          <w:w w:val="85"/>
        </w:rPr>
        <w:t>Europe,</w:t>
      </w:r>
      <w:r>
        <w:rPr>
          <w:b/>
          <w:color w:val="365273"/>
          <w:spacing w:val="-53"/>
          <w:w w:val="85"/>
        </w:rPr>
        <w:t xml:space="preserve"> </w:t>
      </w:r>
      <w:r>
        <w:rPr>
          <w:b/>
          <w:color w:val="365273"/>
          <w:w w:val="85"/>
        </w:rPr>
        <w:t>la crise de l’énergie, la hausse généralisée des prix et notamment des denrées agricoles, les limites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atteintes par une économie mondialisée foncièrement inégalitaire, rarement le besoin de protection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</w:rPr>
        <w:t>n’a</w:t>
      </w:r>
      <w:r>
        <w:rPr>
          <w:b/>
          <w:color w:val="365273"/>
          <w:spacing w:val="-23"/>
        </w:rPr>
        <w:t xml:space="preserve"> </w:t>
      </w:r>
      <w:r>
        <w:rPr>
          <w:b/>
          <w:color w:val="365273"/>
        </w:rPr>
        <w:t>été</w:t>
      </w:r>
      <w:r>
        <w:rPr>
          <w:b/>
          <w:color w:val="365273"/>
          <w:spacing w:val="-22"/>
        </w:rPr>
        <w:t xml:space="preserve"> </w:t>
      </w:r>
      <w:r>
        <w:rPr>
          <w:b/>
          <w:color w:val="365273"/>
        </w:rPr>
        <w:t>aussi</w:t>
      </w:r>
      <w:r>
        <w:rPr>
          <w:b/>
          <w:color w:val="365273"/>
          <w:spacing w:val="-22"/>
        </w:rPr>
        <w:t xml:space="preserve"> </w:t>
      </w:r>
      <w:r>
        <w:rPr>
          <w:b/>
          <w:color w:val="365273"/>
        </w:rPr>
        <w:t>fort.</w:t>
      </w:r>
    </w:p>
    <w:p w:rsidR="0093752E" w:rsidRDefault="00E52B4E">
      <w:pPr>
        <w:pStyle w:val="Titre3"/>
        <w:spacing w:before="7" w:line="252" w:lineRule="auto"/>
        <w:ind w:left="114" w:right="111" w:firstLine="283"/>
        <w:jc w:val="both"/>
      </w:pPr>
      <w:r>
        <w:rPr>
          <w:color w:val="365273"/>
          <w:w w:val="85"/>
        </w:rPr>
        <w:t>Pour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y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faire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face,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l’instar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ce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que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nous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avons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connu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après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crise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économique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1929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ou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52"/>
          <w:w w:val="85"/>
        </w:rPr>
        <w:t xml:space="preserve"> </w:t>
      </w:r>
      <w:r>
        <w:rPr>
          <w:color w:val="365273"/>
          <w:spacing w:val="-1"/>
          <w:w w:val="90"/>
        </w:rPr>
        <w:t>la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Seconde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Guerre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mondiale,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le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rôle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des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acteurs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publics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est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redevenu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prépondérant.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Le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temps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n’est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90"/>
        </w:rPr>
        <w:t>plus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au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démantèlement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services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publics,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qui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a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tant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fait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dégâts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notamment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dans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le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domaine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90"/>
        </w:rPr>
        <w:t>de la santé, mais à l’action des pouvoirs publics, quelle que soit son échelle territoriale. À côté de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85"/>
        </w:rPr>
        <w:t>l’État, parce que son action se fait dans la proximité, la place du Département est de fait réaffirmée,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notamment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dans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son</w:t>
      </w:r>
      <w:r>
        <w:rPr>
          <w:color w:val="365273"/>
          <w:spacing w:val="-7"/>
          <w:w w:val="85"/>
        </w:rPr>
        <w:t xml:space="preserve"> </w:t>
      </w:r>
      <w:r>
        <w:rPr>
          <w:color w:val="365273"/>
          <w:w w:val="85"/>
        </w:rPr>
        <w:t>rôle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fondamental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7"/>
          <w:w w:val="85"/>
        </w:rPr>
        <w:t xml:space="preserve"> </w:t>
      </w:r>
      <w:r>
        <w:rPr>
          <w:color w:val="365273"/>
          <w:w w:val="85"/>
        </w:rPr>
        <w:t>pilote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7"/>
          <w:w w:val="85"/>
        </w:rPr>
        <w:t xml:space="preserve"> </w:t>
      </w:r>
      <w:r>
        <w:rPr>
          <w:color w:val="365273"/>
          <w:w w:val="85"/>
        </w:rPr>
        <w:t>politiques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solidarité.</w:t>
      </w:r>
    </w:p>
    <w:p w:rsidR="0093752E" w:rsidRDefault="003A6106" w:rsidP="00CB0B98">
      <w:pPr>
        <w:pStyle w:val="Corpsdetexte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176530</wp:posOffset>
                </wp:positionV>
                <wp:extent cx="6120130" cy="101600"/>
                <wp:effectExtent l="0" t="0" r="0" b="0"/>
                <wp:wrapTopAndBottom/>
                <wp:docPr id="15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56" type="#_x0000_t202" style="position:absolute;margin-left:56.7pt;margin-top:13.9pt;width:481.9pt;height:8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52B4E">
        <w:rPr>
          <w:b/>
          <w:color w:val="365273"/>
          <w:w w:val="90"/>
        </w:rPr>
        <w:t>Tous les indicateurs le montrent, le Pas-de-Calais connaît un contexte social particulièrement</w:t>
      </w:r>
      <w:r w:rsidR="00E52B4E">
        <w:rPr>
          <w:b/>
          <w:color w:val="365273"/>
          <w:spacing w:val="1"/>
          <w:w w:val="90"/>
        </w:rPr>
        <w:t xml:space="preserve"> </w:t>
      </w:r>
      <w:r w:rsidR="00E52B4E">
        <w:rPr>
          <w:b/>
          <w:color w:val="365273"/>
          <w:w w:val="85"/>
        </w:rPr>
        <w:t>fragile. C’est pourquoi le Département a toujours tenu à être présent pour apporter des réponses aux</w:t>
      </w:r>
      <w:r w:rsidR="00E52B4E">
        <w:rPr>
          <w:b/>
          <w:color w:val="365273"/>
          <w:spacing w:val="1"/>
          <w:w w:val="85"/>
        </w:rPr>
        <w:t xml:space="preserve"> </w:t>
      </w:r>
      <w:r w:rsidR="00E52B4E">
        <w:rPr>
          <w:b/>
          <w:color w:val="365273"/>
          <w:w w:val="90"/>
        </w:rPr>
        <w:t>personnes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en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difficultés.</w:t>
      </w:r>
      <w:r w:rsidR="00E52B4E">
        <w:rPr>
          <w:b/>
          <w:color w:val="365273"/>
          <w:spacing w:val="-9"/>
          <w:w w:val="90"/>
        </w:rPr>
        <w:t xml:space="preserve"> </w:t>
      </w:r>
      <w:r w:rsidR="00E52B4E">
        <w:rPr>
          <w:b/>
          <w:color w:val="365273"/>
          <w:w w:val="90"/>
        </w:rPr>
        <w:t>Il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l’est</w:t>
      </w:r>
      <w:r w:rsidR="00E52B4E">
        <w:rPr>
          <w:b/>
          <w:color w:val="365273"/>
          <w:spacing w:val="-9"/>
          <w:w w:val="90"/>
        </w:rPr>
        <w:t xml:space="preserve"> </w:t>
      </w:r>
      <w:r w:rsidR="00E52B4E">
        <w:rPr>
          <w:b/>
          <w:color w:val="365273"/>
          <w:w w:val="90"/>
        </w:rPr>
        <w:t>par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un</w:t>
      </w:r>
      <w:r w:rsidR="00E52B4E">
        <w:rPr>
          <w:b/>
          <w:color w:val="365273"/>
          <w:spacing w:val="-9"/>
          <w:w w:val="90"/>
        </w:rPr>
        <w:t xml:space="preserve"> </w:t>
      </w:r>
      <w:r w:rsidR="00E52B4E">
        <w:rPr>
          <w:b/>
          <w:color w:val="365273"/>
          <w:w w:val="90"/>
        </w:rPr>
        <w:t>engagement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fort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en</w:t>
      </w:r>
      <w:r w:rsidR="00E52B4E">
        <w:rPr>
          <w:b/>
          <w:color w:val="365273"/>
          <w:spacing w:val="-9"/>
          <w:w w:val="90"/>
        </w:rPr>
        <w:t xml:space="preserve"> </w:t>
      </w:r>
      <w:r w:rsidR="00E52B4E">
        <w:rPr>
          <w:b/>
          <w:color w:val="365273"/>
          <w:w w:val="90"/>
        </w:rPr>
        <w:t>faveur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de</w:t>
      </w:r>
      <w:r w:rsidR="00E52B4E">
        <w:rPr>
          <w:b/>
          <w:color w:val="365273"/>
          <w:spacing w:val="-9"/>
          <w:w w:val="90"/>
        </w:rPr>
        <w:t xml:space="preserve"> </w:t>
      </w:r>
      <w:r w:rsidR="00E52B4E">
        <w:rPr>
          <w:b/>
          <w:color w:val="365273"/>
          <w:w w:val="90"/>
        </w:rPr>
        <w:t>l’emploi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et</w:t>
      </w:r>
      <w:r w:rsidR="00E52B4E">
        <w:rPr>
          <w:b/>
          <w:color w:val="365273"/>
          <w:spacing w:val="-9"/>
          <w:w w:val="90"/>
        </w:rPr>
        <w:t xml:space="preserve"> </w:t>
      </w:r>
      <w:r w:rsidR="00E52B4E">
        <w:rPr>
          <w:b/>
          <w:color w:val="365273"/>
          <w:w w:val="90"/>
        </w:rPr>
        <w:t>par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des</w:t>
      </w:r>
      <w:r w:rsidR="00E52B4E">
        <w:rPr>
          <w:b/>
          <w:color w:val="365273"/>
          <w:spacing w:val="-10"/>
          <w:w w:val="90"/>
        </w:rPr>
        <w:t xml:space="preserve"> </w:t>
      </w:r>
      <w:r w:rsidR="00E52B4E">
        <w:rPr>
          <w:b/>
          <w:color w:val="365273"/>
          <w:w w:val="90"/>
        </w:rPr>
        <w:t>politiques</w:t>
      </w:r>
      <w:r w:rsidR="00E52B4E">
        <w:rPr>
          <w:b/>
          <w:color w:val="365273"/>
          <w:spacing w:val="-55"/>
          <w:w w:val="90"/>
        </w:rPr>
        <w:t xml:space="preserve"> </w:t>
      </w:r>
      <w:r w:rsidR="00E52B4E">
        <w:rPr>
          <w:b/>
          <w:color w:val="365273"/>
          <w:w w:val="85"/>
        </w:rPr>
        <w:t>sociales et de santé dynamiques. Il l’est par le financement des fonds destinés au logement ou aux</w:t>
      </w:r>
      <w:r w:rsidR="00E52B4E">
        <w:rPr>
          <w:b/>
          <w:color w:val="365273"/>
          <w:spacing w:val="1"/>
          <w:w w:val="85"/>
        </w:rPr>
        <w:t xml:space="preserve"> </w:t>
      </w:r>
      <w:r w:rsidR="00E52B4E">
        <w:rPr>
          <w:b/>
          <w:color w:val="365273"/>
          <w:w w:val="85"/>
        </w:rPr>
        <w:t>jeunes et par son fonds d’aide d’urgence pour aider directement les personnes sur les besoins les plus</w:t>
      </w:r>
      <w:r w:rsidR="00E52B4E">
        <w:rPr>
          <w:b/>
          <w:color w:val="365273"/>
          <w:spacing w:val="1"/>
          <w:w w:val="85"/>
        </w:rPr>
        <w:t xml:space="preserve"> </w:t>
      </w:r>
      <w:r w:rsidR="00E52B4E">
        <w:rPr>
          <w:b/>
          <w:color w:val="365273"/>
          <w:w w:val="85"/>
        </w:rPr>
        <w:t>divers.</w:t>
      </w:r>
      <w:r w:rsidR="00E52B4E">
        <w:rPr>
          <w:b/>
          <w:color w:val="365273"/>
          <w:spacing w:val="-7"/>
          <w:w w:val="85"/>
        </w:rPr>
        <w:t xml:space="preserve"> </w:t>
      </w:r>
      <w:r w:rsidR="00E52B4E">
        <w:rPr>
          <w:b/>
          <w:color w:val="365273"/>
          <w:w w:val="85"/>
        </w:rPr>
        <w:t>Il</w:t>
      </w:r>
      <w:r w:rsidR="00E52B4E">
        <w:rPr>
          <w:b/>
          <w:color w:val="365273"/>
          <w:spacing w:val="-7"/>
          <w:w w:val="85"/>
        </w:rPr>
        <w:t xml:space="preserve"> </w:t>
      </w:r>
      <w:r w:rsidR="00E52B4E">
        <w:rPr>
          <w:b/>
          <w:color w:val="365273"/>
          <w:w w:val="85"/>
        </w:rPr>
        <w:t>l’est</w:t>
      </w:r>
      <w:r w:rsidR="00E52B4E">
        <w:rPr>
          <w:b/>
          <w:color w:val="365273"/>
          <w:spacing w:val="-6"/>
          <w:w w:val="85"/>
        </w:rPr>
        <w:t xml:space="preserve"> </w:t>
      </w:r>
      <w:r w:rsidR="00E52B4E">
        <w:rPr>
          <w:b/>
          <w:color w:val="365273"/>
          <w:w w:val="85"/>
        </w:rPr>
        <w:t>enfin</w:t>
      </w:r>
      <w:r w:rsidR="00E52B4E">
        <w:rPr>
          <w:b/>
          <w:color w:val="365273"/>
          <w:spacing w:val="-7"/>
          <w:w w:val="85"/>
        </w:rPr>
        <w:t xml:space="preserve"> </w:t>
      </w:r>
      <w:r w:rsidR="00E52B4E">
        <w:rPr>
          <w:b/>
          <w:color w:val="365273"/>
          <w:w w:val="85"/>
        </w:rPr>
        <w:t>par</w:t>
      </w:r>
      <w:r w:rsidR="00E52B4E">
        <w:rPr>
          <w:b/>
          <w:color w:val="365273"/>
          <w:spacing w:val="-7"/>
          <w:w w:val="85"/>
        </w:rPr>
        <w:t xml:space="preserve"> </w:t>
      </w:r>
      <w:r w:rsidR="00E52B4E">
        <w:rPr>
          <w:b/>
          <w:color w:val="365273"/>
          <w:w w:val="85"/>
        </w:rPr>
        <w:t>les</w:t>
      </w:r>
      <w:r w:rsidR="00E52B4E">
        <w:rPr>
          <w:b/>
          <w:color w:val="365273"/>
          <w:spacing w:val="-6"/>
          <w:w w:val="85"/>
        </w:rPr>
        <w:t xml:space="preserve"> </w:t>
      </w:r>
      <w:r w:rsidR="00E52B4E">
        <w:rPr>
          <w:b/>
          <w:color w:val="365273"/>
          <w:w w:val="85"/>
        </w:rPr>
        <w:t>subventions</w:t>
      </w:r>
      <w:r w:rsidR="00E52B4E">
        <w:rPr>
          <w:b/>
          <w:color w:val="365273"/>
          <w:spacing w:val="-7"/>
          <w:w w:val="85"/>
        </w:rPr>
        <w:t xml:space="preserve"> </w:t>
      </w:r>
      <w:r w:rsidR="00E52B4E">
        <w:rPr>
          <w:b/>
          <w:color w:val="365273"/>
          <w:w w:val="85"/>
        </w:rPr>
        <w:t>qu’il</w:t>
      </w:r>
      <w:r w:rsidR="00E52B4E">
        <w:rPr>
          <w:b/>
          <w:color w:val="365273"/>
          <w:spacing w:val="-7"/>
          <w:w w:val="85"/>
        </w:rPr>
        <w:t xml:space="preserve"> </w:t>
      </w:r>
      <w:r w:rsidR="00E52B4E">
        <w:rPr>
          <w:b/>
          <w:color w:val="365273"/>
          <w:w w:val="85"/>
        </w:rPr>
        <w:t>verse</w:t>
      </w:r>
      <w:r w:rsidR="00E52B4E">
        <w:rPr>
          <w:b/>
          <w:color w:val="365273"/>
          <w:spacing w:val="-6"/>
          <w:w w:val="85"/>
        </w:rPr>
        <w:t xml:space="preserve"> </w:t>
      </w:r>
      <w:r w:rsidR="00E52B4E">
        <w:rPr>
          <w:b/>
          <w:color w:val="365273"/>
          <w:w w:val="85"/>
        </w:rPr>
        <w:t>à</w:t>
      </w:r>
      <w:r w:rsidR="00E52B4E">
        <w:rPr>
          <w:b/>
          <w:color w:val="365273"/>
          <w:spacing w:val="-7"/>
          <w:w w:val="85"/>
        </w:rPr>
        <w:t xml:space="preserve"> </w:t>
      </w:r>
      <w:r w:rsidR="00E52B4E">
        <w:rPr>
          <w:b/>
          <w:color w:val="365273"/>
          <w:w w:val="85"/>
        </w:rPr>
        <w:t>des</w:t>
      </w:r>
      <w:r w:rsidR="00E52B4E">
        <w:rPr>
          <w:b/>
          <w:color w:val="365273"/>
          <w:spacing w:val="-7"/>
          <w:w w:val="85"/>
        </w:rPr>
        <w:t xml:space="preserve"> </w:t>
      </w:r>
      <w:r w:rsidR="00E52B4E">
        <w:rPr>
          <w:b/>
          <w:color w:val="365273"/>
          <w:w w:val="85"/>
        </w:rPr>
        <w:t>associations</w:t>
      </w:r>
      <w:r w:rsidR="00E52B4E">
        <w:rPr>
          <w:b/>
          <w:color w:val="365273"/>
          <w:spacing w:val="-6"/>
          <w:w w:val="85"/>
        </w:rPr>
        <w:t xml:space="preserve"> </w:t>
      </w:r>
      <w:r w:rsidR="00E52B4E">
        <w:rPr>
          <w:b/>
          <w:color w:val="365273"/>
          <w:w w:val="85"/>
        </w:rPr>
        <w:t>spécialisées.</w:t>
      </w:r>
    </w:p>
    <w:p w:rsidR="0093752E" w:rsidRDefault="00E52B4E">
      <w:pPr>
        <w:pStyle w:val="Titre3"/>
        <w:spacing w:before="7" w:line="252" w:lineRule="auto"/>
        <w:ind w:left="114" w:right="111" w:firstLine="283"/>
        <w:jc w:val="both"/>
      </w:pPr>
      <w:r>
        <w:rPr>
          <w:color w:val="365273"/>
          <w:w w:val="85"/>
        </w:rPr>
        <w:t>Le Département a également une forte capacité à intégrer les enjeux des solidarités dans toutes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ces actions. Il contribue ainsi à la prise en compte des publics vulnérables dans les champs des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réussites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citoyennes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ou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d’aménagement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7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développement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du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territoire.</w:t>
      </w:r>
    </w:p>
    <w:p w:rsidR="0093752E" w:rsidRDefault="003A6106">
      <w:pPr>
        <w:pStyle w:val="Corpsdetexte"/>
        <w:spacing w:line="160" w:lineRule="exact"/>
        <w:ind w:left="113"/>
        <w:rPr>
          <w:sz w:val="16"/>
        </w:rPr>
      </w:pPr>
      <w:r>
        <w:rPr>
          <w:noProof/>
          <w:position w:val="-2"/>
          <w:sz w:val="16"/>
          <w:lang w:eastAsia="fr-FR"/>
        </w:rPr>
        <mc:AlternateContent>
          <mc:Choice Requires="wps">
            <w:drawing>
              <wp:inline distT="0" distB="0" distL="0" distR="0">
                <wp:extent cx="6120130" cy="101600"/>
                <wp:effectExtent l="0" t="0" r="4445" b="3175"/>
                <wp:docPr id="15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4" o:spid="_x0000_s1057" type="#_x0000_t202" style="width:481.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752E" w:rsidRDefault="003A6106">
      <w:pPr>
        <w:pStyle w:val="Corpsdetexte"/>
        <w:spacing w:before="1"/>
        <w:rPr>
          <w:b/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116205</wp:posOffset>
                </wp:positionV>
                <wp:extent cx="663575" cy="165100"/>
                <wp:effectExtent l="0" t="0" r="0" b="0"/>
                <wp:wrapTopAndBottom/>
                <wp:docPr id="15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165100"/>
                        </a:xfrm>
                        <a:prstGeom prst="rect">
                          <a:avLst/>
                        </a:prstGeom>
                        <a:solidFill>
                          <a:srgbClr val="AEB2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line="255" w:lineRule="exact"/>
                              <w:ind w:lef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Ambition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58" type="#_x0000_t202" style="position:absolute;margin-left:271.5pt;margin-top:9.15pt;width:52.25pt;height:13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" fillcolor="#aeb2c3" stroked="f">
                <v:textbox inset="0,0,0,0">
                  <w:txbxContent>
                    <w:p w:rsidR="00E52B4E" w:rsidRDefault="00E52B4E">
                      <w:pPr>
                        <w:spacing w:line="255" w:lineRule="exact"/>
                        <w:ind w:left="-1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</w:rPr>
                        <w:t>Ambition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spacing w:before="108"/>
        <w:ind w:left="119" w:right="119"/>
        <w:jc w:val="center"/>
        <w:rPr>
          <w:b/>
        </w:rPr>
      </w:pPr>
      <w:r>
        <w:rPr>
          <w:b/>
          <w:color w:val="365273"/>
          <w:w w:val="90"/>
        </w:rPr>
        <w:t>Promouvoir</w:t>
      </w:r>
      <w:r>
        <w:rPr>
          <w:b/>
          <w:color w:val="365273"/>
          <w:spacing w:val="3"/>
          <w:w w:val="90"/>
        </w:rPr>
        <w:t xml:space="preserve"> </w:t>
      </w:r>
      <w:r>
        <w:rPr>
          <w:b/>
          <w:color w:val="365273"/>
          <w:w w:val="90"/>
        </w:rPr>
        <w:t>la</w:t>
      </w:r>
      <w:r>
        <w:rPr>
          <w:b/>
          <w:color w:val="365273"/>
          <w:spacing w:val="10"/>
          <w:w w:val="90"/>
        </w:rPr>
        <w:t xml:space="preserve"> </w:t>
      </w:r>
      <w:r>
        <w:rPr>
          <w:b/>
          <w:color w:val="365273"/>
          <w:w w:val="90"/>
        </w:rPr>
        <w:t>santé</w:t>
      </w:r>
      <w:r>
        <w:rPr>
          <w:b/>
          <w:color w:val="365273"/>
          <w:spacing w:val="10"/>
          <w:w w:val="90"/>
        </w:rPr>
        <w:t xml:space="preserve"> </w:t>
      </w:r>
      <w:r>
        <w:rPr>
          <w:b/>
          <w:color w:val="365273"/>
          <w:w w:val="90"/>
        </w:rPr>
        <w:t>à</w:t>
      </w:r>
      <w:r>
        <w:rPr>
          <w:b/>
          <w:color w:val="365273"/>
          <w:spacing w:val="10"/>
          <w:w w:val="90"/>
        </w:rPr>
        <w:t xml:space="preserve"> </w:t>
      </w:r>
      <w:r>
        <w:rPr>
          <w:b/>
          <w:color w:val="365273"/>
          <w:w w:val="90"/>
        </w:rPr>
        <w:t>tous</w:t>
      </w:r>
      <w:r>
        <w:rPr>
          <w:b/>
          <w:color w:val="365273"/>
          <w:spacing w:val="10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11"/>
          <w:w w:val="90"/>
        </w:rPr>
        <w:t xml:space="preserve"> </w:t>
      </w:r>
      <w:r>
        <w:rPr>
          <w:b/>
          <w:color w:val="365273"/>
          <w:w w:val="90"/>
        </w:rPr>
        <w:t>âges</w:t>
      </w:r>
      <w:r>
        <w:rPr>
          <w:b/>
          <w:color w:val="365273"/>
          <w:spacing w:val="10"/>
          <w:w w:val="90"/>
        </w:rPr>
        <w:t xml:space="preserve"> </w:t>
      </w:r>
      <w:r>
        <w:rPr>
          <w:b/>
          <w:color w:val="365273"/>
          <w:w w:val="90"/>
        </w:rPr>
        <w:t>de</w:t>
      </w:r>
      <w:r>
        <w:rPr>
          <w:b/>
          <w:color w:val="365273"/>
          <w:spacing w:val="10"/>
          <w:w w:val="90"/>
        </w:rPr>
        <w:t xml:space="preserve"> </w:t>
      </w:r>
      <w:r>
        <w:rPr>
          <w:b/>
          <w:color w:val="365273"/>
          <w:w w:val="90"/>
        </w:rPr>
        <w:t>la</w:t>
      </w:r>
      <w:r>
        <w:rPr>
          <w:b/>
          <w:color w:val="365273"/>
          <w:spacing w:val="10"/>
          <w:w w:val="90"/>
        </w:rPr>
        <w:t xml:space="preserve"> </w:t>
      </w:r>
      <w:r>
        <w:rPr>
          <w:b/>
          <w:color w:val="365273"/>
          <w:w w:val="90"/>
        </w:rPr>
        <w:t>vie</w:t>
      </w:r>
    </w:p>
    <w:p w:rsidR="0093752E" w:rsidRDefault="003A6106">
      <w:pPr>
        <w:pStyle w:val="Corpsdetexte"/>
        <w:spacing w:before="10"/>
        <w:rPr>
          <w:b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160020</wp:posOffset>
                </wp:positionV>
                <wp:extent cx="663575" cy="165100"/>
                <wp:effectExtent l="0" t="0" r="0" b="0"/>
                <wp:wrapTopAndBottom/>
                <wp:docPr id="15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165100"/>
                        </a:xfrm>
                        <a:prstGeom prst="rect">
                          <a:avLst/>
                        </a:prstGeom>
                        <a:solidFill>
                          <a:srgbClr val="AEB2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line="255" w:lineRule="exact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Ambition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59" type="#_x0000_t202" style="position:absolute;margin-left:271.5pt;margin-top:12.6pt;width:52.25pt;height:13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" fillcolor="#aeb2c3" stroked="f">
                <v:textbox inset="0,0,0,0">
                  <w:txbxContent>
                    <w:p w:rsidR="00E52B4E" w:rsidRDefault="00E52B4E">
                      <w:pPr>
                        <w:spacing w:line="255" w:lineRule="exact"/>
                        <w:ind w:right="-15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</w:rPr>
                        <w:t>Ambition</w:t>
                      </w:r>
                      <w:r>
                        <w:rPr>
                          <w:b/>
                          <w:color w:val="FFFFFF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pStyle w:val="Titre3"/>
        <w:spacing w:before="108"/>
        <w:jc w:val="center"/>
      </w:pPr>
      <w:r>
        <w:rPr>
          <w:color w:val="365273"/>
          <w:w w:val="90"/>
        </w:rPr>
        <w:t>Accompagner</w:t>
      </w:r>
      <w:r>
        <w:rPr>
          <w:color w:val="365273"/>
          <w:spacing w:val="15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jeunes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plus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fragiles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vers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l’autonomie</w:t>
      </w:r>
    </w:p>
    <w:p w:rsidR="0093752E" w:rsidRDefault="003A6106">
      <w:pPr>
        <w:pStyle w:val="Corpsdetexte"/>
        <w:spacing w:before="10"/>
        <w:rPr>
          <w:b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3451225</wp:posOffset>
                </wp:positionH>
                <wp:positionV relativeFrom="paragraph">
                  <wp:posOffset>160020</wp:posOffset>
                </wp:positionV>
                <wp:extent cx="657860" cy="165100"/>
                <wp:effectExtent l="0" t="0" r="0" b="0"/>
                <wp:wrapTopAndBottom/>
                <wp:docPr id="15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65100"/>
                        </a:xfrm>
                        <a:prstGeom prst="rect">
                          <a:avLst/>
                        </a:prstGeom>
                        <a:solidFill>
                          <a:srgbClr val="AEB2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line="256" w:lineRule="exact"/>
                              <w:ind w:lef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Ambition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60" type="#_x0000_t202" style="position:absolute;margin-left:271.75pt;margin-top:12.6pt;width:51.8pt;height:13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" fillcolor="#aeb2c3" stroked="f">
                <v:textbox inset="0,0,0,0">
                  <w:txbxContent>
                    <w:p w:rsidR="00E52B4E" w:rsidRDefault="00E52B4E">
                      <w:pPr>
                        <w:spacing w:line="256" w:lineRule="exact"/>
                        <w:ind w:left="-1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</w:rPr>
                        <w:t>Ambition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spacing w:before="108"/>
        <w:ind w:left="119" w:right="119"/>
        <w:jc w:val="center"/>
        <w:rPr>
          <w:b/>
        </w:rPr>
      </w:pPr>
      <w:r>
        <w:rPr>
          <w:b/>
          <w:color w:val="365273"/>
          <w:w w:val="90"/>
        </w:rPr>
        <w:t>Aider</w:t>
      </w:r>
      <w:r>
        <w:rPr>
          <w:b/>
          <w:color w:val="365273"/>
          <w:spacing w:val="9"/>
          <w:w w:val="90"/>
        </w:rPr>
        <w:t xml:space="preserve"> </w:t>
      </w:r>
      <w:r>
        <w:rPr>
          <w:b/>
          <w:color w:val="365273"/>
          <w:w w:val="90"/>
        </w:rPr>
        <w:t>aussi</w:t>
      </w:r>
      <w:r>
        <w:rPr>
          <w:b/>
          <w:color w:val="365273"/>
          <w:spacing w:val="17"/>
          <w:w w:val="90"/>
        </w:rPr>
        <w:t xml:space="preserve"> </w:t>
      </w:r>
      <w:r>
        <w:rPr>
          <w:b/>
          <w:color w:val="365273"/>
          <w:w w:val="90"/>
        </w:rPr>
        <w:t>ceux</w:t>
      </w:r>
      <w:r>
        <w:rPr>
          <w:b/>
          <w:color w:val="365273"/>
          <w:spacing w:val="17"/>
          <w:w w:val="90"/>
        </w:rPr>
        <w:t xml:space="preserve"> </w:t>
      </w:r>
      <w:r>
        <w:rPr>
          <w:b/>
          <w:color w:val="365273"/>
          <w:w w:val="90"/>
        </w:rPr>
        <w:t>qui</w:t>
      </w:r>
      <w:r>
        <w:rPr>
          <w:b/>
          <w:color w:val="365273"/>
          <w:spacing w:val="17"/>
          <w:w w:val="90"/>
        </w:rPr>
        <w:t xml:space="preserve"> </w:t>
      </w:r>
      <w:r>
        <w:rPr>
          <w:b/>
          <w:color w:val="365273"/>
          <w:w w:val="90"/>
        </w:rPr>
        <w:t>aident</w:t>
      </w:r>
    </w:p>
    <w:p w:rsidR="0093752E" w:rsidRDefault="003A6106">
      <w:pPr>
        <w:pStyle w:val="Corpsdetexte"/>
        <w:spacing w:before="10"/>
        <w:rPr>
          <w:b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160020</wp:posOffset>
                </wp:positionV>
                <wp:extent cx="664210" cy="165100"/>
                <wp:effectExtent l="0" t="0" r="0" b="0"/>
                <wp:wrapTopAndBottom/>
                <wp:docPr id="1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165100"/>
                        </a:xfrm>
                        <a:prstGeom prst="rect">
                          <a:avLst/>
                        </a:prstGeom>
                        <a:solidFill>
                          <a:srgbClr val="AEB2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line="256" w:lineRule="exact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Ambition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61" type="#_x0000_t202" style="position:absolute;margin-left:271.5pt;margin-top:12.6pt;width:52.3pt;height:13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" fillcolor="#aeb2c3" stroked="f">
                <v:textbox inset="0,0,0,0">
                  <w:txbxContent>
                    <w:p w:rsidR="00E52B4E" w:rsidRDefault="00E52B4E">
                      <w:pPr>
                        <w:spacing w:line="256" w:lineRule="exact"/>
                        <w:ind w:right="-15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</w:rPr>
                        <w:t>Ambition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pStyle w:val="Titre3"/>
        <w:spacing w:before="108"/>
        <w:ind w:left="1071" w:right="0"/>
      </w:pPr>
      <w:r>
        <w:rPr>
          <w:color w:val="365273"/>
          <w:spacing w:val="-1"/>
          <w:w w:val="95"/>
        </w:rPr>
        <w:t>Soutenir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spacing w:val="-1"/>
          <w:w w:val="95"/>
        </w:rPr>
        <w:t>les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spacing w:val="-1"/>
          <w:w w:val="95"/>
        </w:rPr>
        <w:t>personnes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mal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logées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et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lutter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w w:val="95"/>
        </w:rPr>
        <w:t>contre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la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précarité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énergétique</w:t>
      </w:r>
    </w:p>
    <w:p w:rsidR="0093752E" w:rsidRDefault="003A6106">
      <w:pPr>
        <w:pStyle w:val="Corpsdetexte"/>
        <w:spacing w:before="10"/>
        <w:rPr>
          <w:b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3448685</wp:posOffset>
                </wp:positionH>
                <wp:positionV relativeFrom="paragraph">
                  <wp:posOffset>160020</wp:posOffset>
                </wp:positionV>
                <wp:extent cx="663575" cy="165100"/>
                <wp:effectExtent l="0" t="0" r="0" b="0"/>
                <wp:wrapTopAndBottom/>
                <wp:docPr id="15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165100"/>
                        </a:xfrm>
                        <a:prstGeom prst="rect">
                          <a:avLst/>
                        </a:prstGeom>
                        <a:solidFill>
                          <a:srgbClr val="AEB2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line="256" w:lineRule="exact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Ambition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62" type="#_x0000_t202" style="position:absolute;margin-left:271.55pt;margin-top:12.6pt;width:52.25pt;height:13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" fillcolor="#aeb2c3" stroked="f">
                <v:textbox inset="0,0,0,0">
                  <w:txbxContent>
                    <w:p w:rsidR="00E52B4E" w:rsidRDefault="00E52B4E">
                      <w:pPr>
                        <w:spacing w:line="256" w:lineRule="exact"/>
                        <w:ind w:right="-15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</w:rPr>
                        <w:t>Ambition</w:t>
                      </w:r>
                      <w:r>
                        <w:rPr>
                          <w:b/>
                          <w:color w:val="FFFFFF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spacing w:before="108"/>
        <w:ind w:left="119" w:right="118"/>
        <w:jc w:val="center"/>
        <w:rPr>
          <w:b/>
        </w:rPr>
      </w:pPr>
      <w:r>
        <w:rPr>
          <w:b/>
          <w:color w:val="365273"/>
          <w:spacing w:val="-1"/>
          <w:w w:val="95"/>
        </w:rPr>
        <w:t>Accompagner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spacing w:val="-1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plus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précaires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vers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l’emploi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et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métiers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qui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recrutent</w:t>
      </w:r>
    </w:p>
    <w:p w:rsidR="0093752E" w:rsidRDefault="0093752E">
      <w:pPr>
        <w:pStyle w:val="Corpsdetexte"/>
        <w:spacing w:before="7"/>
        <w:rPr>
          <w:b/>
          <w:sz w:val="24"/>
        </w:rPr>
      </w:pPr>
    </w:p>
    <w:p w:rsidR="0093752E" w:rsidRDefault="0093752E">
      <w:pPr>
        <w:rPr>
          <w:sz w:val="24"/>
        </w:rPr>
        <w:sectPr w:rsidR="0093752E">
          <w:pgSz w:w="11910" w:h="16840"/>
          <w:pgMar w:top="112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spacing w:before="1"/>
        <w:rPr>
          <w:b/>
          <w:sz w:val="18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5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</w:pPr>
      <w:r>
        <w:rPr>
          <w:color w:val="365273"/>
          <w:w w:val="85"/>
        </w:rPr>
        <w:t>Promouvoir</w:t>
      </w:r>
      <w:r>
        <w:rPr>
          <w:color w:val="365273"/>
          <w:spacing w:val="5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5"/>
          <w:w w:val="85"/>
        </w:rPr>
        <w:t xml:space="preserve"> </w:t>
      </w:r>
      <w:r>
        <w:rPr>
          <w:color w:val="365273"/>
          <w:w w:val="85"/>
        </w:rPr>
        <w:t>santé</w:t>
      </w:r>
    </w:p>
    <w:p w:rsidR="0093752E" w:rsidRDefault="00E52B4E">
      <w:pPr>
        <w:spacing w:before="53"/>
        <w:ind w:left="3175"/>
        <w:rPr>
          <w:b/>
          <w:sz w:val="42"/>
        </w:rPr>
      </w:pPr>
      <w:r>
        <w:rPr>
          <w:b/>
          <w:color w:val="365273"/>
          <w:w w:val="85"/>
          <w:sz w:val="42"/>
        </w:rPr>
        <w:t>à</w:t>
      </w:r>
      <w:r>
        <w:rPr>
          <w:b/>
          <w:color w:val="365273"/>
          <w:spacing w:val="-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tous</w:t>
      </w:r>
      <w:r>
        <w:rPr>
          <w:b/>
          <w:color w:val="365273"/>
          <w:spacing w:val="-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les âges</w:t>
      </w:r>
      <w:r>
        <w:rPr>
          <w:b/>
          <w:color w:val="365273"/>
          <w:spacing w:val="-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de la</w:t>
      </w:r>
      <w:r>
        <w:rPr>
          <w:b/>
          <w:color w:val="365273"/>
          <w:spacing w:val="-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vie</w:t>
      </w:r>
    </w:p>
    <w:p w:rsidR="0093752E" w:rsidRDefault="00E52B4E">
      <w:pPr>
        <w:pStyle w:val="Corpsdetexte"/>
        <w:spacing w:before="423" w:line="254" w:lineRule="auto"/>
        <w:ind w:left="113" w:right="111"/>
        <w:jc w:val="both"/>
      </w:pPr>
      <w:r>
        <w:rPr>
          <w:color w:val="00385B"/>
          <w:spacing w:val="-1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santé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seconde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préoccupation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habitants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Pas-de-Calais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après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l’emploi.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indicateurs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santé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sa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population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sont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parmi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plus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dégradés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France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métropolitaine.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territoire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cumule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</w:rPr>
        <w:t xml:space="preserve"> </w:t>
      </w:r>
      <w:r>
        <w:rPr>
          <w:color w:val="00385B"/>
          <w:spacing w:val="-1"/>
        </w:rPr>
        <w:t>difficultés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tous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champs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santé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publique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sa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démographie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médicale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baisse.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Face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ces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en-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jeux,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Département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poursuivra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ses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engagements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matière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santé,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petite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enfance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grand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âge,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proposant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action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globale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prévention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ou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d’accompagnement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vers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soin.</w:t>
      </w:r>
    </w:p>
    <w:p w:rsidR="0093752E" w:rsidRDefault="00E52B4E">
      <w:pPr>
        <w:pStyle w:val="Titre3"/>
        <w:spacing w:before="174"/>
        <w:jc w:val="center"/>
      </w:pPr>
      <w:r>
        <w:rPr>
          <w:color w:val="CC5638"/>
          <w:w w:val="85"/>
        </w:rPr>
        <w:t>CONFORTER</w:t>
      </w:r>
      <w:r>
        <w:rPr>
          <w:color w:val="CC5638"/>
          <w:spacing w:val="10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ACTIONS</w:t>
      </w:r>
      <w:r>
        <w:rPr>
          <w:color w:val="CC5638"/>
          <w:spacing w:val="10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PRÉVENTION</w:t>
      </w:r>
      <w:r>
        <w:rPr>
          <w:color w:val="CC5638"/>
          <w:spacing w:val="10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0"/>
          <w:w w:val="85"/>
        </w:rPr>
        <w:t xml:space="preserve"> </w:t>
      </w:r>
      <w:r>
        <w:rPr>
          <w:color w:val="CC5638"/>
          <w:w w:val="85"/>
        </w:rPr>
        <w:t>PROMOTION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0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SANTÉ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10"/>
          <w:w w:val="85"/>
        </w:rPr>
        <w:t xml:space="preserve"> </w:t>
      </w:r>
      <w:r>
        <w:rPr>
          <w:color w:val="CC5638"/>
          <w:w w:val="85"/>
        </w:rPr>
        <w:t>ENFANTS</w:t>
      </w:r>
    </w:p>
    <w:p w:rsidR="0093752E" w:rsidRDefault="00E52B4E">
      <w:pPr>
        <w:pStyle w:val="Corpsdetexte"/>
        <w:spacing w:before="73" w:line="254" w:lineRule="auto"/>
        <w:ind w:left="113" w:right="110"/>
        <w:jc w:val="both"/>
      </w:pPr>
      <w:r>
        <w:rPr>
          <w:color w:val="00385B"/>
          <w:spacing w:val="-1"/>
        </w:rPr>
        <w:t>Avant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même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naissance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dès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premières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années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l’enfant,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intervient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moyen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Protection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maternelle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infantile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(PMI)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Centres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planification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d’éduca-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familiale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(PEF).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Ils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accompagnent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moments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clés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43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grossesse,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petite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enfance,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adolescence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éveil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sexualité,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parentalité.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proposés,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gratuitement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tous,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ensemble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d’activités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promotion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santé: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planification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éduca-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familiale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(actions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collectives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d’éducation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sexualité,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consultations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conjugales),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suivi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médical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préventif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femmes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enceintes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enfants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(consultations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infantiles,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consultations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long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grossesse,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visites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domicile,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bilans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école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maternelle,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collectives,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…)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parentalité.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conforter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proximité,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exercée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dans une relation de respect et de considération, par des médecins, sages-femmes, puéricultrices,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animateurs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petite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enfance,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conseillers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conjugaux.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habitant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bénéficier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écoute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conseils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experts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questions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éducatives,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rela-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tives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enfant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fonction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parentale.</w:t>
      </w:r>
    </w:p>
    <w:p w:rsidR="0093752E" w:rsidRDefault="00E52B4E">
      <w:pPr>
        <w:pStyle w:val="Titre3"/>
        <w:spacing w:before="65"/>
        <w:jc w:val="center"/>
      </w:pPr>
      <w:r>
        <w:rPr>
          <w:color w:val="CC5638"/>
          <w:w w:val="90"/>
        </w:rPr>
        <w:t>CONTRIBUER</w:t>
      </w:r>
      <w:r>
        <w:rPr>
          <w:color w:val="CC5638"/>
          <w:spacing w:val="-13"/>
          <w:w w:val="90"/>
        </w:rPr>
        <w:t xml:space="preserve"> </w:t>
      </w:r>
      <w:r>
        <w:rPr>
          <w:color w:val="CC5638"/>
          <w:w w:val="90"/>
        </w:rPr>
        <w:t>À</w:t>
      </w:r>
      <w:r>
        <w:rPr>
          <w:color w:val="CC5638"/>
          <w:spacing w:val="-13"/>
          <w:w w:val="90"/>
        </w:rPr>
        <w:t xml:space="preserve"> </w:t>
      </w:r>
      <w:r>
        <w:rPr>
          <w:color w:val="CC5638"/>
          <w:w w:val="90"/>
        </w:rPr>
        <w:t>LA</w:t>
      </w:r>
      <w:r>
        <w:rPr>
          <w:color w:val="CC5638"/>
          <w:spacing w:val="-12"/>
          <w:w w:val="90"/>
        </w:rPr>
        <w:t xml:space="preserve"> </w:t>
      </w:r>
      <w:r>
        <w:rPr>
          <w:color w:val="CC5638"/>
          <w:w w:val="90"/>
        </w:rPr>
        <w:t>SANTÉ</w:t>
      </w:r>
      <w:r>
        <w:rPr>
          <w:color w:val="CC5638"/>
          <w:spacing w:val="-13"/>
          <w:w w:val="90"/>
        </w:rPr>
        <w:t xml:space="preserve"> </w:t>
      </w:r>
      <w:r>
        <w:rPr>
          <w:color w:val="CC5638"/>
          <w:w w:val="90"/>
        </w:rPr>
        <w:t>DES</w:t>
      </w:r>
      <w:r>
        <w:rPr>
          <w:color w:val="CC5638"/>
          <w:spacing w:val="-12"/>
          <w:w w:val="90"/>
        </w:rPr>
        <w:t xml:space="preserve"> </w:t>
      </w:r>
      <w:r>
        <w:rPr>
          <w:color w:val="CC5638"/>
          <w:w w:val="90"/>
        </w:rPr>
        <w:t>ADOLESCENTS</w:t>
      </w:r>
    </w:p>
    <w:p w:rsidR="0093752E" w:rsidRDefault="00E52B4E">
      <w:pPr>
        <w:pStyle w:val="Corpsdetexte"/>
        <w:spacing w:before="74" w:line="254" w:lineRule="auto"/>
        <w:ind w:left="113" w:right="110"/>
        <w:jc w:val="both"/>
      </w:pPr>
      <w:r>
        <w:rPr>
          <w:color w:val="00385B"/>
        </w:rPr>
        <w:t>Quels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lieux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d’habitation,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adolescents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trouver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aide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adaptée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problématiques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famille,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sexualité,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mal-être,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droit,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addictions,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sco-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larité. Pour cela, le Département a mis en place différentes structures d’écoute et de soins gratuits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conseiller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10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21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ans,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parents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accompagnent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Maisons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ados.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2012,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deux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Maisons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adolescents,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implantées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trois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sites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(Boulogne-sur-Mer,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Hénin-Beaumont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St-Omer),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accueillent,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proposent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charge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adaptée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via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présence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psychologues,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infirmiers,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diététiciens,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éducateurs,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animateurs.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crise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COVID-19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a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eu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conséquences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graves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santé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bien-être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jeunes,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conforte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conforte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missions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Maisons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adolescents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cherchera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assurer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bonne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cou-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verture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territoriale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proposer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proche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adolescents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Pas-de-Calais.</w:t>
      </w:r>
    </w:p>
    <w:p w:rsidR="0093752E" w:rsidRDefault="00E52B4E">
      <w:pPr>
        <w:pStyle w:val="Titre3"/>
        <w:spacing w:before="176"/>
        <w:jc w:val="center"/>
      </w:pPr>
      <w:r>
        <w:rPr>
          <w:color w:val="CC5638"/>
          <w:w w:val="85"/>
        </w:rPr>
        <w:t>SOUTENIR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INITIATIVES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TERRITORIALES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EN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MATIÈRE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D’ACCÈS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AUX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SOINS</w:t>
      </w:r>
    </w:p>
    <w:p w:rsidR="0093752E" w:rsidRDefault="00E52B4E" w:rsidP="00CB0B98">
      <w:pPr>
        <w:pStyle w:val="Corpsdetexte"/>
        <w:spacing w:before="73" w:line="254" w:lineRule="auto"/>
        <w:ind w:left="113" w:right="110"/>
        <w:jc w:val="both"/>
        <w:rPr>
          <w:color w:val="00385B"/>
        </w:rPr>
      </w:pP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tensions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territoriales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soins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nouvelles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s’accentuent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jour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un peu plus. Le Département souhaite donner une nouvelle impulsion à sa politique volontariste 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renforçant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implication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locaux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santé,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compris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mentale,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élargissant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d’intervention.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poli-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tique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équipements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proximité,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compris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santé,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déjà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évoquée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territoriales.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santé,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grâce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exemple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l’expérimentation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salariat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médecins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gé-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néralistes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zones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particulièrement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tension.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Deux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démarches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réduire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les</w:t>
      </w:r>
      <w:r w:rsidR="00CB0B98">
        <w:rPr>
          <w:color w:val="00385B"/>
        </w:rPr>
        <w:t xml:space="preserve"> </w:t>
      </w:r>
      <w:r>
        <w:rPr>
          <w:color w:val="00385B"/>
        </w:rPr>
        <w:t>inégalités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dont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victime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population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Pas-de-Calais.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soins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base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vulnérables,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éviter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nouvelles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problématiques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engagements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majeurs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CB0B98" w:rsidRDefault="00CB0B98" w:rsidP="00CB0B98">
      <w:pPr>
        <w:pStyle w:val="Corpsdetexte"/>
        <w:spacing w:before="73" w:line="254" w:lineRule="auto"/>
        <w:ind w:left="113" w:right="110"/>
        <w:jc w:val="both"/>
      </w:pPr>
    </w:p>
    <w:p w:rsidR="0093752E" w:rsidRDefault="00E52B4E">
      <w:pPr>
        <w:pStyle w:val="Titre3"/>
        <w:spacing w:before="166"/>
        <w:jc w:val="center"/>
      </w:pPr>
      <w:r>
        <w:rPr>
          <w:color w:val="CC5638"/>
          <w:w w:val="85"/>
        </w:rPr>
        <w:lastRenderedPageBreak/>
        <w:t>PILOTER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UNE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POLITIQUE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PRÉVENTION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PERTE</w:t>
      </w:r>
      <w:r>
        <w:rPr>
          <w:color w:val="CC5638"/>
          <w:spacing w:val="-4"/>
          <w:w w:val="85"/>
        </w:rPr>
        <w:t xml:space="preserve"> </w:t>
      </w:r>
      <w:r>
        <w:rPr>
          <w:color w:val="CC5638"/>
          <w:w w:val="85"/>
        </w:rPr>
        <w:t>D’AUTONOMIE</w:t>
      </w:r>
    </w:p>
    <w:p w:rsidR="0093752E" w:rsidRDefault="00E52B4E">
      <w:pPr>
        <w:pStyle w:val="Corpsdetexte"/>
        <w:spacing w:before="87" w:line="268" w:lineRule="auto"/>
        <w:ind w:left="113" w:right="111"/>
        <w:jc w:val="both"/>
      </w:pPr>
      <w:r>
        <w:rPr>
          <w:color w:val="00385B"/>
          <w:w w:val="95"/>
        </w:rPr>
        <w:t>Depuis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2015,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le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Département</w:t>
      </w:r>
      <w:r>
        <w:rPr>
          <w:color w:val="00385B"/>
          <w:spacing w:val="-21"/>
          <w:w w:val="95"/>
        </w:rPr>
        <w:t xml:space="preserve"> </w:t>
      </w:r>
      <w:r>
        <w:rPr>
          <w:color w:val="00385B"/>
          <w:w w:val="95"/>
        </w:rPr>
        <w:t>assure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la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co-présidence,</w:t>
      </w:r>
      <w:r>
        <w:rPr>
          <w:color w:val="00385B"/>
          <w:spacing w:val="-21"/>
          <w:w w:val="95"/>
        </w:rPr>
        <w:t xml:space="preserve"> </w:t>
      </w:r>
      <w:r>
        <w:rPr>
          <w:color w:val="00385B"/>
          <w:w w:val="95"/>
        </w:rPr>
        <w:t>avec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l’Agence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régionale</w:t>
      </w:r>
      <w:r>
        <w:rPr>
          <w:color w:val="00385B"/>
          <w:spacing w:val="-21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santé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(ARS),</w:t>
      </w:r>
      <w:r>
        <w:rPr>
          <w:color w:val="00385B"/>
          <w:spacing w:val="-21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la</w:t>
      </w:r>
      <w:r>
        <w:rPr>
          <w:color w:val="00385B"/>
          <w:spacing w:val="-22"/>
          <w:w w:val="95"/>
        </w:rPr>
        <w:t xml:space="preserve"> </w:t>
      </w:r>
      <w:r>
        <w:rPr>
          <w:color w:val="00385B"/>
          <w:w w:val="95"/>
        </w:rPr>
        <w:t>confé-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spacing w:val="-2"/>
        </w:rPr>
        <w:t>rence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financeurs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prévention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perte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d’autonomie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l’habitat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inclusif.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Par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ce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biais,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en-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3"/>
        </w:rPr>
        <w:t>semble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3"/>
        </w:rPr>
        <w:t>d’actions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3"/>
        </w:rPr>
        <w:t>faveur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bien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vieillir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est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financé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Pas-de-Calais.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L’enjeu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prévention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santé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perte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d’autonomie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implique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par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ailleurs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mise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place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dispositifs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repérage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fra-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gilités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agir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plus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tôt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manière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ciblée.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garantir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continuité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prise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charge,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</w:rPr>
        <w:t xml:space="preserve"> suivi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individuel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penser.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formation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professionnels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outils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utilisés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représentent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sens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clés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réussite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stratégie.</w:t>
      </w:r>
    </w:p>
    <w:p w:rsidR="0093752E" w:rsidRDefault="00E52B4E">
      <w:pPr>
        <w:pStyle w:val="Corpsdetexte"/>
        <w:spacing w:before="48" w:line="268" w:lineRule="auto"/>
        <w:ind w:left="113" w:right="110"/>
        <w:jc w:val="both"/>
      </w:pPr>
      <w:r>
        <w:rPr>
          <w:color w:val="00385B"/>
        </w:rPr>
        <w:t>Enfin,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vieillir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chez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soi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attente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réexprimée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générations.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récentes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crises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secteur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EHPAD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montré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l’obligation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incombe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grand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âge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agir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perte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d’autonomie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domicile.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Dépar-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mobilise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renforçant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d’appui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domicile.</w:t>
      </w: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spacing w:before="5"/>
        <w:rPr>
          <w:sz w:val="17"/>
        </w:rPr>
      </w:pPr>
    </w:p>
    <w:p w:rsidR="0093752E" w:rsidRDefault="003A6106">
      <w:pPr>
        <w:spacing w:before="92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63500</wp:posOffset>
                </wp:positionV>
                <wp:extent cx="2880360" cy="3414395"/>
                <wp:effectExtent l="0" t="0" r="0" b="0"/>
                <wp:wrapNone/>
                <wp:docPr id="14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3414395"/>
                          <a:chOff x="6236" y="100"/>
                          <a:chExt cx="4536" cy="5377"/>
                        </a:xfrm>
                      </wpg:grpSpPr>
                      <wps:wsp>
                        <wps:cNvPr id="14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236" y="373"/>
                            <a:ext cx="4536" cy="5103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236" y="99"/>
                            <a:ext cx="4536" cy="5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C5638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468" y="634"/>
                            <a:ext cx="4076" cy="4601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97"/>
                                </w:tabs>
                                <w:spacing w:line="242" w:lineRule="auto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10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7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cueil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sion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els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PMI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 xml:space="preserve">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eilla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6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1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oup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plu.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103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om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 xml:space="preserve">la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puéricultri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9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alo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6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55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55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 xml:space="preserve">ais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passe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dificile.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même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nus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domicile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1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oup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5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6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dée juste après la naissance de ma fille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Océane,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jeune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maman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221"/>
                                </w:tabs>
                                <w:spacing w:before="157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Les jeunes viennent à la Maison 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ados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parler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qu’ils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veulent,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professionnel qu’ils veulent. Il n’y a pas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professionnel attitré. C’est le feeling. 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très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important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Maison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ados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5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59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jeu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8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8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qua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2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 xml:space="preserve">d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58"/>
                                </w:rPr>
                                <w:t>1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  <w:position w:val="7"/>
                                  <w:sz w:val="13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7"/>
                                  <w:position w:val="7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  <w:position w:val="7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8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8"/>
                                </w:rPr>
                                <w:t>h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ose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 xml:space="preserve">se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poser et d’être écouté ».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Nordine, interve-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nant de la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Maison des ados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 Saint-Omer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63" style="position:absolute;left:0;text-align:left;margin-left:311.8pt;margin-top:5pt;width:226.8pt;height:268.85pt;z-index:15753216;mso-position-horizontal-relative:page;mso-position-vertical-relative:text" coordorigin="6236,100" coordsize="4536,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">
                <v:rect id="Rectangle 108" o:spid="_x0000_s1064" style="position:absolute;left:6236;top:373;width:4536;height:5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" fillcolor="#cc5638" stroked="f"/>
                <v:shape id="Text Box 107" o:spid="_x0000_s1065" type="#_x0000_t202" style="position:absolute;left:6236;top:99;width:4536;height:5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E52B4E" w:rsidRDefault="00E52B4E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CC5638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106" o:spid="_x0000_s1066" type="#_x0000_t202" style="position:absolute;left:6468;top:634;width:4076;height:4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97"/>
                          </w:tabs>
                          <w:spacing w:line="242" w:lineRule="auto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10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7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cueil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sion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els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PMI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 xml:space="preserve">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eilla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6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1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oup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plu.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103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ais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om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 xml:space="preserve">la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puéricultri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9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alo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6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55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55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 xml:space="preserve">ais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passe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dificile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même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nus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domicile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1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oup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5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6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juste après la naissance de ma fille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Océane,</w:t>
                        </w:r>
                        <w:r>
                          <w:rPr>
                            <w:b/>
                            <w:color w:val="FFFFFF"/>
                            <w:spacing w:val="3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jeune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maman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221"/>
                          </w:tabs>
                          <w:spacing w:before="157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Les jeunes viennent à la Maison 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ados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parler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qu’ils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veulent,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professionnel qu’ils veulent. Il n’y a pas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professionnel attitré. C’est le feeling. 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très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important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Maison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ados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5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59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jeu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8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8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qua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2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 xml:space="preserve">d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58"/>
                          </w:rPr>
                          <w:t>1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  <w:position w:val="7"/>
                            <w:sz w:val="13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7"/>
                            <w:position w:val="7"/>
                            <w:sz w:val="13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  <w:position w:val="7"/>
                            <w:sz w:val="1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8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8"/>
                          </w:rPr>
                          <w:t>h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ose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 xml:space="preserve">se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poser et d’être écouté ».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Nordine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interve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nant de la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Maison des ados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 Saint-Omer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344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236855</wp:posOffset>
                </wp:positionV>
                <wp:extent cx="2880360" cy="3060065"/>
                <wp:effectExtent l="0" t="0" r="0" b="0"/>
                <wp:wrapNone/>
                <wp:docPr id="14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306006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50"/>
                              </w:tabs>
                              <w:spacing w:line="230" w:lineRule="auto"/>
                              <w:ind w:right="54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4"/>
                                <w:w w:val="85"/>
                                <w:sz w:val="36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CC5638"/>
                                <w:spacing w:val="-6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4"/>
                                <w:w w:val="85"/>
                                <w:sz w:val="36"/>
                              </w:rPr>
                              <w:t>351</w:t>
                            </w:r>
                            <w:r>
                              <w:rPr>
                                <w:b/>
                                <w:color w:val="CC5638"/>
                                <w:spacing w:val="-3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vus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moins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fois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consultation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infantile,</w:t>
                            </w:r>
                          </w:p>
                          <w:p w:rsidR="00E52B4E" w:rsidRDefault="00E52B4E">
                            <w:pPr>
                              <w:spacing w:line="334" w:lineRule="exact"/>
                              <w:ind w:left="44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CC5638"/>
                                <w:spacing w:val="-27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>611</w:t>
                            </w:r>
                            <w:r>
                              <w:rPr>
                                <w:b/>
                                <w:color w:val="CC5638"/>
                                <w:spacing w:val="-45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ont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bénéficié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du</w:t>
                            </w:r>
                          </w:p>
                          <w:p w:rsidR="00E52B4E" w:rsidRDefault="00E52B4E">
                            <w:pPr>
                              <w:spacing w:line="307" w:lineRule="exact"/>
                              <w:ind w:left="44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bilan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école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maternelle.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60"/>
                              </w:tabs>
                              <w:spacing w:before="19"/>
                              <w:ind w:left="459" w:right="370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 xml:space="preserve">6 010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personnes ont bénéficié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d’au moins une consultation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Centre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planification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enfance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famille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(CPEF).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60"/>
                              </w:tabs>
                              <w:spacing w:before="32" w:line="230" w:lineRule="auto"/>
                              <w:ind w:left="459" w:right="360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C5638"/>
                                <w:spacing w:val="-5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063</w:t>
                            </w:r>
                            <w:r>
                              <w:rPr>
                                <w:b/>
                                <w:color w:val="CC5638"/>
                                <w:spacing w:val="-4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adolescents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accompagnés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Maisons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ados.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60"/>
                              </w:tabs>
                              <w:spacing w:before="35" w:line="230" w:lineRule="auto"/>
                              <w:ind w:left="459" w:right="621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5"/>
                                <w:w w:val="90"/>
                                <w:sz w:val="3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CC5638"/>
                                <w:spacing w:val="-56"/>
                                <w:w w:val="9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centres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créés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depuis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août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7" type="#_x0000_t202" style="position:absolute;left:0;text-align:left;margin-left:56.7pt;margin-top:18.65pt;width:226.8pt;height:240.95pt;z-index:-1668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8"/>
                        <w:rPr>
                          <w:b/>
                          <w:sz w:val="24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450"/>
                        </w:tabs>
                        <w:spacing w:line="230" w:lineRule="auto"/>
                        <w:ind w:right="54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4"/>
                          <w:w w:val="85"/>
                          <w:sz w:val="36"/>
                        </w:rPr>
                        <w:t>8</w:t>
                      </w:r>
                      <w:r>
                        <w:rPr>
                          <w:b/>
                          <w:color w:val="CC5638"/>
                          <w:spacing w:val="-6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4"/>
                          <w:w w:val="85"/>
                          <w:sz w:val="36"/>
                        </w:rPr>
                        <w:t>351</w:t>
                      </w:r>
                      <w:r>
                        <w:rPr>
                          <w:b/>
                          <w:color w:val="CC5638"/>
                          <w:spacing w:val="-3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enfants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vus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moins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une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fois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consultation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infantile,</w:t>
                      </w:r>
                    </w:p>
                    <w:p w:rsidR="00E52B4E" w:rsidRDefault="00E52B4E">
                      <w:pPr>
                        <w:spacing w:line="334" w:lineRule="exact"/>
                        <w:ind w:left="44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>15</w:t>
                      </w:r>
                      <w:r>
                        <w:rPr>
                          <w:b/>
                          <w:color w:val="CC5638"/>
                          <w:spacing w:val="-27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>611</w:t>
                      </w:r>
                      <w:r>
                        <w:rPr>
                          <w:b/>
                          <w:color w:val="CC5638"/>
                          <w:spacing w:val="-45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enfants</w:t>
                      </w:r>
                      <w:r>
                        <w:rPr>
                          <w:b/>
                          <w:color w:val="FFFFFF"/>
                          <w:spacing w:val="-19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ont</w:t>
                      </w:r>
                      <w:r>
                        <w:rPr>
                          <w:b/>
                          <w:color w:val="FFFFFF"/>
                          <w:spacing w:val="-20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bénéficié</w:t>
                      </w:r>
                      <w:r>
                        <w:rPr>
                          <w:b/>
                          <w:color w:val="FFFFFF"/>
                          <w:spacing w:val="-19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du</w:t>
                      </w:r>
                    </w:p>
                    <w:p w:rsidR="00E52B4E" w:rsidRDefault="00E52B4E">
                      <w:pPr>
                        <w:spacing w:line="307" w:lineRule="exact"/>
                        <w:ind w:left="449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bilan</w:t>
                      </w:r>
                      <w:proofErr w:type="gramEnd"/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santé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école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maternelle.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460"/>
                        </w:tabs>
                        <w:spacing w:before="19"/>
                        <w:ind w:left="459" w:right="370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 xml:space="preserve">6 010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personnes ont bénéficié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d’au moins une consultation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Centre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planification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enfance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famille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(CPEF).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460"/>
                        </w:tabs>
                        <w:spacing w:before="32" w:line="230" w:lineRule="auto"/>
                        <w:ind w:left="459" w:right="360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CC5638"/>
                          <w:spacing w:val="-5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063</w:t>
                      </w:r>
                      <w:r>
                        <w:rPr>
                          <w:b/>
                          <w:color w:val="CC5638"/>
                          <w:spacing w:val="-4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adolescents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accompagnés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Maisons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ados.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460"/>
                        </w:tabs>
                        <w:spacing w:before="35" w:line="230" w:lineRule="auto"/>
                        <w:ind w:left="459" w:right="621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5"/>
                          <w:w w:val="90"/>
                          <w:sz w:val="36"/>
                        </w:rPr>
                        <w:t>3</w:t>
                      </w:r>
                      <w:r>
                        <w:rPr>
                          <w:b/>
                          <w:color w:val="CC5638"/>
                          <w:spacing w:val="-56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centres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santé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créés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depuis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août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/>
          <w:b/>
          <w:i/>
          <w:color w:val="00385B"/>
          <w:w w:val="95"/>
          <w:sz w:val="28"/>
        </w:rPr>
        <w:t>CHIFFRES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3"/>
        <w:rPr>
          <w:rFonts w:ascii="Verdana"/>
          <w:b/>
          <w:i/>
          <w:sz w:val="27"/>
        </w:rPr>
      </w:pPr>
    </w:p>
    <w:p w:rsidR="0093752E" w:rsidRDefault="003A6106">
      <w:pPr>
        <w:spacing w:before="93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3347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511935" cy="215900"/>
                <wp:effectExtent l="0" t="0" r="0" b="0"/>
                <wp:wrapNone/>
                <wp:docPr id="14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3A5B7" id="Rectangle 103" o:spid="_x0000_s1026" style="position:absolute;margin-left:70.85pt;margin-top:1.65pt;width:119.05pt;height:17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3398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2003425"/>
                <wp:effectExtent l="0" t="0" r="0" b="0"/>
                <wp:wrapNone/>
                <wp:docPr id="14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003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l’attractivité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départementaux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(PMI,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CPEF…)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professionnels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santé.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Engager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travaux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l’Agence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régionale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assurer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meilleure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couverture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répondre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besoins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adolescents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souffrance.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Repérer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fragilités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veiller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prise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dimension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l’ensemble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accompagnements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œuvre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(aide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l’enfance,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insertion,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âgées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handicap).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5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volontariste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faveur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couverture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besoins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habitants.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68" type="#_x0000_t202" style="position:absolute;left:0;text-align:left;margin-left:57.2pt;margin-top:17.75pt;width:480.9pt;height:157.75pt;z-index:-166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" filled="f" strokecolor="#575756" strokeweight="1pt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10"/>
                        <w:rPr>
                          <w:b/>
                          <w:sz w:val="19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377"/>
                        </w:tabs>
                        <w:spacing w:line="235" w:lineRule="auto"/>
                        <w:ind w:right="573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Favoriser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l’attractivité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services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départementaux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(PMI,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CPEF…)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professionnels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santé.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53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Engager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travaux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l’Agence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régionale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santé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assurer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meilleure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couverture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répondre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besoins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adolescents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souffrance.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7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Repérer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fragilités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veiller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prise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compte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dimension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santé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l’ensemble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accompagnements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œuvre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(aide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l’enfance,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insertion,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âgées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handicap).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53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volontariste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faveur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couverture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besoins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santé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habitants.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spacing w:before="1"/>
        <w:rPr>
          <w:b/>
          <w:sz w:val="18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6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</w:pPr>
      <w:r>
        <w:rPr>
          <w:color w:val="365273"/>
          <w:w w:val="85"/>
        </w:rPr>
        <w:t>Accompagner</w:t>
      </w:r>
      <w:r>
        <w:rPr>
          <w:color w:val="365273"/>
          <w:spacing w:val="31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31"/>
          <w:w w:val="85"/>
        </w:rPr>
        <w:t xml:space="preserve"> </w:t>
      </w:r>
      <w:r>
        <w:rPr>
          <w:color w:val="365273"/>
          <w:w w:val="85"/>
        </w:rPr>
        <w:t>jeunes</w:t>
      </w:r>
    </w:p>
    <w:p w:rsidR="0093752E" w:rsidRDefault="00E52B4E">
      <w:pPr>
        <w:spacing w:before="53"/>
        <w:ind w:left="3175"/>
        <w:rPr>
          <w:b/>
          <w:sz w:val="42"/>
        </w:rPr>
      </w:pPr>
      <w:r>
        <w:rPr>
          <w:b/>
          <w:color w:val="365273"/>
          <w:w w:val="85"/>
          <w:sz w:val="42"/>
        </w:rPr>
        <w:t>les</w:t>
      </w:r>
      <w:r>
        <w:rPr>
          <w:b/>
          <w:color w:val="365273"/>
          <w:spacing w:val="6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plus</w:t>
      </w:r>
      <w:r>
        <w:rPr>
          <w:b/>
          <w:color w:val="365273"/>
          <w:spacing w:val="7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fragiles</w:t>
      </w:r>
      <w:r>
        <w:rPr>
          <w:b/>
          <w:color w:val="365273"/>
          <w:spacing w:val="7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vers</w:t>
      </w:r>
      <w:r>
        <w:rPr>
          <w:b/>
          <w:color w:val="365273"/>
          <w:spacing w:val="7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l’autonomie</w:t>
      </w:r>
    </w:p>
    <w:p w:rsidR="0093752E" w:rsidRDefault="00E52B4E">
      <w:pPr>
        <w:pStyle w:val="Corpsdetexte"/>
        <w:spacing w:before="367" w:line="247" w:lineRule="auto"/>
        <w:ind w:left="113" w:right="111"/>
        <w:jc w:val="both"/>
      </w:pPr>
      <w:r>
        <w:rPr>
          <w:color w:val="00385B"/>
          <w:spacing w:val="-2"/>
        </w:rPr>
        <w:t>Agir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toutes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jeunesses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est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défi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auquel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s’adresse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Pacte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réussites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citoyennes,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accompa-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3"/>
        </w:rPr>
        <w:t>gner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jeunesse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plus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vulnérable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est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obligation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Pacte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solidarités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humaines.</w:t>
      </w:r>
    </w:p>
    <w:p w:rsidR="0093752E" w:rsidRDefault="00E52B4E">
      <w:pPr>
        <w:pStyle w:val="Corpsdetexte"/>
        <w:spacing w:before="56" w:line="247" w:lineRule="auto"/>
        <w:ind w:left="113" w:right="111"/>
        <w:jc w:val="both"/>
      </w:pPr>
      <w:r>
        <w:rPr>
          <w:color w:val="00385B"/>
          <w:spacing w:val="-1"/>
        </w:rPr>
        <w:t>Depuis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plusieurs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années,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fait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l’accompagnement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vers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l’autonomie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l’insertion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jeunes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priorité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d’intervention.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Il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s’agit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donner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tous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jeunes,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notamment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plus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fragiles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d’entre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eux,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mêmes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opportunités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s’épanouir,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construire,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s’insérer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socialement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professionnelle-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ment,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s’émanciper.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jeunesse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correspond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un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temps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d’expérimentations,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socialisation,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prise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"/>
        </w:rPr>
        <w:t xml:space="preserve"> conscience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ses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potentialités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ses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envies.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Cette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étape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marquée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par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d’importantes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transitions,</w:t>
      </w:r>
      <w:r>
        <w:rPr>
          <w:color w:val="00385B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échecs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parfois,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fragilités.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crise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sanitaire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accentué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vulnérabilités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sociales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déjà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existantes,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basculer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précarité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certains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jeunes,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renforçant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d’isolement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détresse</w:t>
      </w:r>
      <w:r>
        <w:rPr>
          <w:color w:val="00385B"/>
          <w:spacing w:val="1"/>
        </w:rPr>
        <w:t xml:space="preserve"> </w:t>
      </w:r>
      <w:r>
        <w:rPr>
          <w:color w:val="00385B"/>
          <w:spacing w:val="-3"/>
        </w:rPr>
        <w:t>psychologique.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Ainsi,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plus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que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jamais,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réaffirme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sa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volonté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porter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stratégie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ambi-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tieuse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jeunesse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vulnérable.</w:t>
      </w:r>
    </w:p>
    <w:p w:rsidR="0093752E" w:rsidRDefault="00E52B4E">
      <w:pPr>
        <w:pStyle w:val="Titre3"/>
        <w:spacing w:before="170"/>
        <w:jc w:val="center"/>
      </w:pPr>
      <w:r>
        <w:rPr>
          <w:color w:val="CC5638"/>
          <w:w w:val="85"/>
        </w:rPr>
        <w:t>AMÉLIORER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QUALITÉ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L’ACCOMPAGNEMENT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JEUNES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CONFIÉS</w:t>
      </w:r>
    </w:p>
    <w:p w:rsidR="0093752E" w:rsidRDefault="00E52B4E">
      <w:pPr>
        <w:pStyle w:val="Corpsdetexte"/>
        <w:spacing w:before="65" w:line="247" w:lineRule="auto"/>
        <w:ind w:left="113" w:right="111"/>
        <w:jc w:val="both"/>
      </w:pPr>
      <w:r>
        <w:rPr>
          <w:color w:val="00385B"/>
        </w:rPr>
        <w:t>Parce qu’il est responsable de l’aide sociale à l’enfance, le Département assure une protection des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via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adaptés.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L’approche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majorité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jeunes confiés constitue une période de transition, voire parfois de rupture, nécessitant un soutien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spécifique.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anticiper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passage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l’âge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adulte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prévenir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ruptures,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intensifier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efforts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meilleure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jeunes.</w:t>
      </w:r>
    </w:p>
    <w:p w:rsidR="0093752E" w:rsidRDefault="00E52B4E">
      <w:pPr>
        <w:pStyle w:val="Corpsdetexte"/>
        <w:spacing w:before="56" w:line="247" w:lineRule="auto"/>
        <w:ind w:left="113" w:right="111"/>
        <w:jc w:val="both"/>
      </w:pPr>
      <w:r>
        <w:rPr>
          <w:color w:val="00385B"/>
          <w:spacing w:val="-3"/>
        </w:rPr>
        <w:t>Dès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16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ans,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il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s’agit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mieux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préparer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bâtir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avec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eux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projet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d’insertion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sociale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profession-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nelle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(entretien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systématique,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projet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d’accès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l’autonomie,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protocoles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partenariat,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accès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santé,</w:t>
      </w:r>
      <w:r>
        <w:rPr>
          <w:color w:val="00385B"/>
          <w:spacing w:val="-66"/>
        </w:rPr>
        <w:t xml:space="preserve"> </w:t>
      </w:r>
      <w:r>
        <w:rPr>
          <w:color w:val="00385B"/>
          <w:w w:val="95"/>
        </w:rPr>
        <w:t>mobilité…).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L’accompagnement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16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à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18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ans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doit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permettre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travailler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sur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l’ensemble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des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attributs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spacing w:val="-3"/>
        </w:rPr>
        <w:t>l’autonomie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prendre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compte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tous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volets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projet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personnel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(logement,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ressources,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santé,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vie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3"/>
        </w:rPr>
        <w:t>sociale,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scolarité,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emploi,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quotidien…).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L’accès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sport,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culture,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aux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loisirs,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vecteur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essentiel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d’épa-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nouissement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bien-être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jeunes,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fera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partie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intégrante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l’autonomie.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Enfin,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soutenir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réussite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scolaire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jeunes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confiés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l’aide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sociale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l’enfance,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Dé-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4"/>
        </w:rPr>
        <w:t>partement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accompagnera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ceux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d’entre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eux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poursuivent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études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longues,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y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compris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après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21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ans.</w:t>
      </w:r>
    </w:p>
    <w:p w:rsidR="0093752E" w:rsidRDefault="00E52B4E">
      <w:pPr>
        <w:pStyle w:val="Corpsdetexte"/>
        <w:spacing w:before="56" w:line="247" w:lineRule="auto"/>
        <w:ind w:left="113" w:right="111"/>
        <w:jc w:val="both"/>
      </w:pPr>
      <w:r>
        <w:rPr>
          <w:color w:val="00385B"/>
          <w:spacing w:val="-4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plus,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faire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participer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jeunes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3"/>
        </w:rPr>
        <w:t>entendre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ce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qu’ils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ont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dire,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3"/>
        </w:rPr>
        <w:t>fait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partie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engagements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forts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"/>
        </w:rPr>
        <w:t xml:space="preserve"> </w:t>
      </w:r>
      <w:r>
        <w:rPr>
          <w:color w:val="00385B"/>
          <w:spacing w:val="-3"/>
        </w:rPr>
        <w:t>collectivité.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Département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mettra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œuvre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manière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plus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concrète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participation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jeunes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confiés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leur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donnant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possibilité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s’exprimer,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donner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leur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avis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sur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leur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parcours,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faire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propositions</w:t>
      </w:r>
      <w:r>
        <w:rPr>
          <w:color w:val="00385B"/>
          <w:spacing w:val="-3"/>
        </w:rPr>
        <w:t xml:space="preserve"> </w:t>
      </w:r>
      <w:r>
        <w:rPr>
          <w:color w:val="00385B"/>
          <w:spacing w:val="-4"/>
        </w:rPr>
        <w:t>sur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activités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vie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quotidienne,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faire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remonter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problématiques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repérées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vécues.</w:t>
      </w:r>
    </w:p>
    <w:p w:rsidR="0093752E" w:rsidRDefault="00E52B4E">
      <w:pPr>
        <w:pStyle w:val="Titre3"/>
        <w:spacing w:before="170"/>
        <w:jc w:val="center"/>
      </w:pPr>
      <w:r>
        <w:rPr>
          <w:color w:val="CC5638"/>
          <w:w w:val="85"/>
        </w:rPr>
        <w:t>INTENSIFIER</w:t>
      </w:r>
      <w:r>
        <w:rPr>
          <w:color w:val="CC5638"/>
          <w:spacing w:val="28"/>
          <w:w w:val="85"/>
        </w:rPr>
        <w:t xml:space="preserve"> </w:t>
      </w:r>
      <w:r>
        <w:rPr>
          <w:color w:val="CC5638"/>
          <w:w w:val="85"/>
        </w:rPr>
        <w:t>L’ACCOMPAGNEMENT</w:t>
      </w:r>
      <w:r>
        <w:rPr>
          <w:color w:val="CC5638"/>
          <w:spacing w:val="29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28"/>
          <w:w w:val="85"/>
        </w:rPr>
        <w:t xml:space="preserve"> </w:t>
      </w:r>
      <w:r>
        <w:rPr>
          <w:color w:val="CC5638"/>
          <w:w w:val="85"/>
        </w:rPr>
        <w:t>JEUNES</w:t>
      </w:r>
      <w:r>
        <w:rPr>
          <w:color w:val="CC5638"/>
          <w:spacing w:val="29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29"/>
          <w:w w:val="85"/>
        </w:rPr>
        <w:t xml:space="preserve"> </w:t>
      </w:r>
      <w:r>
        <w:rPr>
          <w:color w:val="CC5638"/>
          <w:w w:val="85"/>
        </w:rPr>
        <w:t>PLUS</w:t>
      </w:r>
      <w:r>
        <w:rPr>
          <w:color w:val="CC5638"/>
          <w:spacing w:val="28"/>
          <w:w w:val="85"/>
        </w:rPr>
        <w:t xml:space="preserve"> </w:t>
      </w:r>
      <w:r>
        <w:rPr>
          <w:color w:val="CC5638"/>
          <w:w w:val="85"/>
        </w:rPr>
        <w:t>VULNÉRABLES</w:t>
      </w:r>
    </w:p>
    <w:p w:rsidR="0093752E" w:rsidRDefault="00E52B4E">
      <w:pPr>
        <w:pStyle w:val="Corpsdetexte"/>
        <w:spacing w:before="65" w:line="247" w:lineRule="auto"/>
        <w:ind w:left="113" w:right="111"/>
        <w:jc w:val="both"/>
      </w:pPr>
      <w:r>
        <w:rPr>
          <w:color w:val="00385B"/>
          <w:spacing w:val="-1"/>
        </w:rPr>
        <w:t>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réaffirme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l’accueil,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droit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fragiles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intégration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l’emploi.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repérage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raccrochage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rupture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marge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intensifiées.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L’innovation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changement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pratiques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doivent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être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impulsés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droit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l’erreur,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l’expérimentation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recommencement.</w:t>
      </w:r>
    </w:p>
    <w:p w:rsidR="0093752E" w:rsidRDefault="00E52B4E">
      <w:pPr>
        <w:pStyle w:val="Corpsdetexte"/>
        <w:spacing w:before="56" w:line="247" w:lineRule="auto"/>
        <w:ind w:left="113" w:right="110"/>
        <w:jc w:val="both"/>
      </w:pPr>
      <w:r>
        <w:rPr>
          <w:color w:val="00385B"/>
        </w:rPr>
        <w:t>Parce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facteur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essentiel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d’insertion,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s’attachera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vulnérables,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particulièrement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ceux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ayant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l’aide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l’enfance.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étroite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collaboration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bailleurs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so-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ciaux,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conforter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préventives,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diffuser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information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claire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démarches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logement,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proposer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accompagnements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spécifiques.</w:t>
      </w:r>
    </w:p>
    <w:p w:rsidR="0093752E" w:rsidRDefault="0093752E">
      <w:pPr>
        <w:spacing w:line="247" w:lineRule="auto"/>
        <w:jc w:val="both"/>
        <w:sectPr w:rsidR="0093752E">
          <w:pgSz w:w="11910" w:h="16840"/>
          <w:pgMar w:top="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CB0B98" w:rsidRDefault="00CB0B98">
      <w:pPr>
        <w:pStyle w:val="Corpsdetexte"/>
        <w:ind w:left="113" w:right="-44"/>
        <w:rPr>
          <w:sz w:val="20"/>
        </w:rPr>
      </w:pPr>
    </w:p>
    <w:p w:rsidR="0093752E" w:rsidRDefault="003A6106">
      <w:pPr>
        <w:spacing w:before="264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370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346710</wp:posOffset>
                </wp:positionV>
                <wp:extent cx="3240405" cy="2808605"/>
                <wp:effectExtent l="0" t="0" r="0" b="0"/>
                <wp:wrapNone/>
                <wp:docPr id="14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28086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36"/>
                              </w:tabs>
                              <w:spacing w:before="333" w:line="206" w:lineRule="auto"/>
                              <w:ind w:right="790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6"/>
                                <w:w w:val="85"/>
                                <w:sz w:val="36"/>
                              </w:rPr>
                              <w:t>31,2</w:t>
                            </w:r>
                            <w:r>
                              <w:rPr>
                                <w:b/>
                                <w:color w:val="CC5638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touchés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pauvreté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contre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6"/>
                                <w:w w:val="85"/>
                                <w:sz w:val="36"/>
                              </w:rPr>
                              <w:t>22,8</w:t>
                            </w:r>
                            <w:r>
                              <w:rPr>
                                <w:b/>
                                <w:color w:val="CC5638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>niveau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>national.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46"/>
                              </w:tabs>
                              <w:spacing w:before="10" w:line="237" w:lineRule="auto"/>
                              <w:ind w:left="445" w:right="358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C5638"/>
                                <w:spacing w:val="-17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>250</w:t>
                            </w:r>
                            <w:r>
                              <w:rPr>
                                <w:b/>
                                <w:color w:val="CC5638"/>
                                <w:spacing w:val="-8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>18</w:t>
                            </w:r>
                            <w:r>
                              <w:rPr>
                                <w:b/>
                                <w:color w:val="CC5638"/>
                                <w:spacing w:val="-9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CC5638"/>
                                <w:spacing w:val="-8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ans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accompagnés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l’aide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l’enfance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Pas-de-Calais.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36"/>
                              </w:tabs>
                              <w:spacing w:before="68" w:line="206" w:lineRule="auto"/>
                              <w:ind w:left="434" w:right="103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CC5638"/>
                                <w:spacing w:val="-5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grande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précarité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ont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bénéficié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d’une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aide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Fonds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d’aide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2021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>153</w:t>
                            </w:r>
                          </w:p>
                          <w:p w:rsidR="00E52B4E" w:rsidRDefault="00E52B4E">
                            <w:pPr>
                              <w:spacing w:line="244" w:lineRule="auto"/>
                              <w:ind w:left="4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d’un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accompagnement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lié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logement.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9" type="#_x0000_t202" style="position:absolute;left:0;text-align:left;margin-left:56.7pt;margin-top:27.3pt;width:255.15pt;height:221.15pt;z-index:-166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" fillcolor="#00385b" stroked="f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36"/>
                        </w:tabs>
                        <w:spacing w:before="333" w:line="206" w:lineRule="auto"/>
                        <w:ind w:right="790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6"/>
                          <w:w w:val="85"/>
                          <w:sz w:val="36"/>
                        </w:rPr>
                        <w:t>31,2</w:t>
                      </w:r>
                      <w:r>
                        <w:rPr>
                          <w:b/>
                          <w:color w:val="CC5638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>jeunes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touchés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pauvreté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contre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6"/>
                          <w:w w:val="85"/>
                          <w:sz w:val="36"/>
                        </w:rPr>
                        <w:t>22,8</w:t>
                      </w:r>
                      <w:r>
                        <w:rPr>
                          <w:b/>
                          <w:color w:val="CC5638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>niveau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>national.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46"/>
                        </w:tabs>
                        <w:spacing w:before="10" w:line="237" w:lineRule="auto"/>
                        <w:ind w:left="445" w:right="358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CC5638"/>
                          <w:spacing w:val="-17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>250</w:t>
                      </w:r>
                      <w:r>
                        <w:rPr>
                          <w:b/>
                          <w:color w:val="CC5638"/>
                          <w:spacing w:val="-8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jeunes</w:t>
                      </w:r>
                      <w:r>
                        <w:rPr>
                          <w:b/>
                          <w:color w:val="FFFFFF"/>
                          <w:spacing w:val="14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entre</w:t>
                      </w:r>
                      <w:r>
                        <w:rPr>
                          <w:b/>
                          <w:color w:val="FFFFFF"/>
                          <w:spacing w:val="1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>18</w:t>
                      </w:r>
                      <w:r>
                        <w:rPr>
                          <w:b/>
                          <w:color w:val="CC5638"/>
                          <w:spacing w:val="-9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1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>21</w:t>
                      </w:r>
                      <w:r>
                        <w:rPr>
                          <w:b/>
                          <w:color w:val="CC5638"/>
                          <w:spacing w:val="-8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ans</w:t>
                      </w:r>
                      <w:r>
                        <w:rPr>
                          <w:b/>
                          <w:color w:val="FFFFFF"/>
                          <w:spacing w:val="1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accompagnés</w:t>
                      </w:r>
                      <w:r>
                        <w:rPr>
                          <w:b/>
                          <w:color w:val="FFFFFF"/>
                          <w:spacing w:val="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l’aide</w:t>
                      </w:r>
                      <w:r>
                        <w:rPr>
                          <w:b/>
                          <w:color w:val="FFFFFF"/>
                          <w:spacing w:val="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sociale</w:t>
                      </w:r>
                      <w:r>
                        <w:rPr>
                          <w:b/>
                          <w:color w:val="FFFFFF"/>
                          <w:spacing w:val="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l’enfance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Pas-de-Calais.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36"/>
                        </w:tabs>
                        <w:spacing w:before="68" w:line="206" w:lineRule="auto"/>
                        <w:ind w:left="434" w:right="103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500</w:t>
                      </w:r>
                      <w:r>
                        <w:rPr>
                          <w:b/>
                          <w:color w:val="CC5638"/>
                          <w:spacing w:val="-5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jeunes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grande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précarité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ont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bénéficié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d’une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aide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Fonds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d’aide</w:t>
                      </w:r>
                      <w:r>
                        <w:rPr>
                          <w:b/>
                          <w:color w:val="FFFFFF"/>
                          <w:spacing w:val="-18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-18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jeunes</w:t>
                      </w:r>
                      <w:r>
                        <w:rPr>
                          <w:b/>
                          <w:color w:val="FFFFFF"/>
                          <w:spacing w:val="-18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8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2021</w:t>
                      </w:r>
                      <w:r>
                        <w:rPr>
                          <w:b/>
                          <w:color w:val="FFFFFF"/>
                          <w:spacing w:val="-18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7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>153</w:t>
                      </w:r>
                    </w:p>
                    <w:p w:rsidR="00E52B4E" w:rsidRDefault="00E52B4E">
                      <w:pPr>
                        <w:spacing w:line="244" w:lineRule="auto"/>
                        <w:ind w:left="434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d’un</w:t>
                      </w:r>
                      <w:proofErr w:type="gramEnd"/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accompagnement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social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lié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logement.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/>
          <w:b/>
          <w:i/>
          <w:color w:val="00385B"/>
          <w:w w:val="95"/>
          <w:sz w:val="28"/>
        </w:rPr>
        <w:t>CHIFFRES</w:t>
      </w:r>
    </w:p>
    <w:p w:rsidR="00CB0B98" w:rsidRDefault="00E52B4E">
      <w:pPr>
        <w:spacing w:before="74"/>
        <w:ind w:left="113"/>
      </w:pPr>
      <w:r>
        <w:br w:type="column"/>
      </w:r>
    </w:p>
    <w:p w:rsidR="0093752E" w:rsidRDefault="00E52B4E">
      <w:pPr>
        <w:spacing w:before="74"/>
        <w:ind w:left="113"/>
        <w:rPr>
          <w:rFonts w:ascii="Verdana" w:hAnsi="Verdana"/>
          <w:b/>
          <w:i/>
          <w:sz w:val="28"/>
        </w:rPr>
      </w:pPr>
      <w:r>
        <w:rPr>
          <w:rFonts w:ascii="Verdana" w:hAnsi="Verdana"/>
          <w:b/>
          <w:i/>
          <w:color w:val="CC5638"/>
          <w:sz w:val="28"/>
        </w:rPr>
        <w:t>TÉMOIGNAGES</w:t>
      </w:r>
    </w:p>
    <w:p w:rsidR="0093752E" w:rsidRDefault="0093752E">
      <w:pPr>
        <w:rPr>
          <w:rFonts w:ascii="Verdana" w:hAnsi="Verdana"/>
          <w:sz w:val="28"/>
        </w:rPr>
        <w:sectPr w:rsidR="0093752E">
          <w:pgSz w:w="11910" w:h="16840"/>
          <w:pgMar w:top="1100" w:right="1020" w:bottom="600" w:left="1020" w:header="0" w:footer="324" w:gutter="0"/>
          <w:cols w:num="2" w:space="720" w:equalWidth="0">
            <w:col w:w="5257" w:space="469"/>
            <w:col w:w="4144"/>
          </w:cols>
        </w:sect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5"/>
        <w:rPr>
          <w:rFonts w:ascii="Verdana"/>
          <w:b/>
          <w:i/>
          <w:sz w:val="18"/>
        </w:rPr>
      </w:pPr>
    </w:p>
    <w:p w:rsidR="0093752E" w:rsidRDefault="003A6106">
      <w:pPr>
        <w:spacing w:before="94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355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727835" cy="215900"/>
                <wp:effectExtent l="0" t="0" r="0" b="0"/>
                <wp:wrapNone/>
                <wp:docPr id="14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1D641" id="Rectangle 100" o:spid="_x0000_s1026" style="position:absolute;margin-left:70.85pt;margin-top:1.7pt;width:136.05pt;height:17pt;z-index:-1668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36032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-6845300</wp:posOffset>
                </wp:positionV>
                <wp:extent cx="2664460" cy="6696075"/>
                <wp:effectExtent l="0" t="0" r="0" b="0"/>
                <wp:wrapNone/>
                <wp:docPr id="13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4460" cy="6696075"/>
                          <a:chOff x="6576" y="-10781"/>
                          <a:chExt cx="4196" cy="10545"/>
                        </a:xfrm>
                      </wpg:grpSpPr>
                      <wps:wsp>
                        <wps:cNvPr id="14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576" y="-10781"/>
                            <a:ext cx="4196" cy="10545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6780" y="-10397"/>
                            <a:ext cx="3773" cy="9843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210"/>
                                </w:tabs>
                                <w:spacing w:line="242" w:lineRule="auto"/>
                                <w:ind w:right="6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103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ap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ell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7"/>
                                </w:rPr>
                                <w:t>Lalil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55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55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plins de mes 19 ans à mes 20 ans. 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maintenant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logement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Cour-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rières.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depuis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demi,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 suis fière de mon parcours. Mon ar-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3"/>
                                </w:rPr>
                                <w:t>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3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dan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"/>
                                  <w:w w:val="93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vi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ermi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 xml:space="preserve">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ose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apaise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trer sur moi-même et d’oublier un peu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 passé. Grâce à ça j’ai pu évoluer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dans le positif. Maintenant j’ai mon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logement à moi, un travail et j’ai mon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permis. À mon arrivée sur Tremplins,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j’avais peur de la solitude. Mais 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recevoir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visites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quand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>ê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2"/>
                                </w:rPr>
                                <w:t>li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2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7"/>
                                </w:rPr>
                                <w:t>ç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aidé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 xml:space="preserve">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 ma sortie de Tremplins, j’ai pu béné-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ficier d’un accompagnement social lié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loge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3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écifiqu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jeu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8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 xml:space="preserve">a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aidée à faire tout ce qui est ouverture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 compteur et à emménager serei-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nement ».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Lalila,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jeune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accompagnée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loisirs,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l’ASE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210"/>
                                </w:tabs>
                                <w:spacing w:before="171" w:line="242" w:lineRule="auto"/>
                                <w:ind w:right="6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Il y a une nécessité de ne pas fixer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objectifs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inatteignables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jeunes. Bien souvent on leur demande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beaucoup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âge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(l’âge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moyen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d’arrivée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résidence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sociale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18 ans). Il leur est demandé d’être rapi-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dement autonome, d’établir un projet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 vie, voire un projet professionnel.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Se souvenir que ce sont des jeunes,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leur laisser la possibilité d’expérimen-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ter, de se tromper, tout en assurant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sécurité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niveaux.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être en quelque sorte un filet de sécu-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rité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Natacha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Marsy,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directrice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ad-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jointe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Apprentis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d’Auteuil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70" style="position:absolute;left:0;text-align:left;margin-left:328.8pt;margin-top:-539pt;width:209.8pt;height:527.25pt;z-index:-16680448;mso-position-horizontal-relative:page;mso-position-vertical-relative:text" coordorigin="6576,-10781" coordsize="4196,1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">
                <v:rect id="Rectangle 99" o:spid="_x0000_s1071" style="position:absolute;left:6576;top:-10781;width:4196;height:10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" fillcolor="#cc5638" stroked="f"/>
                <v:shape id="Text Box 98" o:spid="_x0000_s1072" type="#_x0000_t202" style="position:absolute;left:6780;top:-10397;width:3773;height:9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210"/>
                          </w:tabs>
                          <w:spacing w:line="242" w:lineRule="auto"/>
                          <w:ind w:right="6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103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ap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ell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7"/>
                          </w:rPr>
                          <w:t>Lalil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a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55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55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plins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de mes 19 ans à mes 20 ans. 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maintenant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logement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Cour-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rières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depuis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demi,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je suis fière de mon parcours. Mon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3"/>
                          </w:rPr>
                          <w:t>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3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dan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"/>
                            <w:w w:val="93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vi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ermi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 xml:space="preserve">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ose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apaise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trer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sur moi-même et d’oublier un peu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 passé. Grâce à ça j’ai pu évoluer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dans le positif. Maintenant j’ai mon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logement à moi, un travail et j’ai mon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permis. À mon arrivée sur Tremplins,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j’avais peur de la solitude. Mais 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recevoir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visites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quand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>ê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2"/>
                          </w:rPr>
                          <w:t>li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2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7"/>
                          </w:rPr>
                          <w:t>ç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aidé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 xml:space="preserve">.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À ma sortie de Tremplins, j’ai pu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béné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ficier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d’un accompagnement social lié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loge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3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écifiqu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jeu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8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 xml:space="preserve">a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aidée à faire tout ce qui est ouverture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de compteur et à emménager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serei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nement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 ».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Lalila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jeune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accompagnée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par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loisirs,</w:t>
                        </w:r>
                        <w:r>
                          <w:rPr>
                            <w:b/>
                            <w:color w:val="FFFFFF"/>
                            <w:spacing w:val="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l’ASE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210"/>
                          </w:tabs>
                          <w:spacing w:before="171" w:line="242" w:lineRule="auto"/>
                          <w:ind w:right="6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Il y a une nécessité de ne pas fixer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objectifs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inatteignables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jeunes. Bien souvent on leur demande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beaucoup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âge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(l’âge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moyen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d’arrivée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résidence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sociale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18 ans). Il leur est demandé d’être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rapi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dement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autonome, d’établir un projet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 vie, voire un projet professionnel.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Se souvenir que 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ce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sont des jeunes,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leur laisser la possibilité d’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expérimen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ter, de se tromper, tout en assurant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sécurité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niveaux.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être en quelque sorte un filet de sécu-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rité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Natacha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Marsy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directrice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ad-</w:t>
                        </w:r>
                        <w:r>
                          <w:rPr>
                            <w:b/>
                            <w:color w:val="FFFFFF"/>
                            <w:spacing w:val="-5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jointe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Apprentis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d’Auteuil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3654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1967865"/>
                <wp:effectExtent l="0" t="0" r="0" b="0"/>
                <wp:wrapNone/>
                <wp:docPr id="13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967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4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Organiser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rendez-vous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élus,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professionnels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l’aide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l’enfance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mieux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parole.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Anticiper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passage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l’âge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adulte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accompagnés,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ceux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handicap,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préparer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mieux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l’accès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l’autonomie.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volontariste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majeurs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conforter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dispositif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coachs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ASE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qui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permet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d’éviter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sorties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sèches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l’issue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parcours.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8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bailleurs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sociaux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créer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solutions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logements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rupture.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73" type="#_x0000_t202" style="position:absolute;left:0;text-align:left;margin-left:57.2pt;margin-top:17.8pt;width:480.9pt;height:154.95pt;z-index:-166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42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Organiser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rendez-vous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entre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élus,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professionnels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l’aide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l’enfance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mieux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prendre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compte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parole.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45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Anticiper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passage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l’âge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adulte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enfants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accompagnés,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ceux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handicap,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préparer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mieux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l’accès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l’autonomie.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volontariste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majeurs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conforter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dispositif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75756"/>
                          <w:w w:val="85"/>
                        </w:rPr>
                        <w:t>coachs</w:t>
                      </w:r>
                      <w:proofErr w:type="spellEnd"/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ASE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»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qui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permet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d’éviter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sorties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sèches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»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l’issue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parcours.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83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Mobiliser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bailleurs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sociaux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créer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solutions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logements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rupture.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CB0B98" w:rsidRDefault="00CB0B98">
      <w:pPr>
        <w:spacing w:before="100"/>
        <w:ind w:left="3175"/>
        <w:rPr>
          <w:b/>
          <w:color w:val="FFFFFF"/>
          <w:w w:val="68"/>
          <w:sz w:val="32"/>
          <w:shd w:val="clear" w:color="auto" w:fill="AEB2C3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-5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7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  <w:spacing w:before="44"/>
      </w:pPr>
      <w:r>
        <w:rPr>
          <w:color w:val="365273"/>
          <w:w w:val="85"/>
        </w:rPr>
        <w:t>Aider</w:t>
      </w:r>
      <w:r>
        <w:rPr>
          <w:color w:val="365273"/>
          <w:spacing w:val="12"/>
          <w:w w:val="85"/>
        </w:rPr>
        <w:t xml:space="preserve"> </w:t>
      </w:r>
      <w:r>
        <w:rPr>
          <w:color w:val="365273"/>
          <w:w w:val="85"/>
        </w:rPr>
        <w:t>aussi</w:t>
      </w:r>
      <w:r>
        <w:rPr>
          <w:color w:val="365273"/>
          <w:spacing w:val="13"/>
          <w:w w:val="85"/>
        </w:rPr>
        <w:t xml:space="preserve"> </w:t>
      </w:r>
      <w:r>
        <w:rPr>
          <w:color w:val="365273"/>
          <w:w w:val="85"/>
        </w:rPr>
        <w:t>ceux</w:t>
      </w:r>
      <w:r>
        <w:rPr>
          <w:color w:val="365273"/>
          <w:spacing w:val="13"/>
          <w:w w:val="85"/>
        </w:rPr>
        <w:t xml:space="preserve"> </w:t>
      </w:r>
      <w:r>
        <w:rPr>
          <w:color w:val="365273"/>
          <w:w w:val="85"/>
        </w:rPr>
        <w:t>qui</w:t>
      </w:r>
      <w:r>
        <w:rPr>
          <w:color w:val="365273"/>
          <w:spacing w:val="13"/>
          <w:w w:val="85"/>
        </w:rPr>
        <w:t xml:space="preserve"> </w:t>
      </w:r>
      <w:r>
        <w:rPr>
          <w:color w:val="365273"/>
          <w:w w:val="85"/>
        </w:rPr>
        <w:t>aident</w:t>
      </w:r>
    </w:p>
    <w:p w:rsidR="0093752E" w:rsidRDefault="00E52B4E">
      <w:pPr>
        <w:pStyle w:val="Corpsdetexte"/>
        <w:spacing w:before="423" w:line="244" w:lineRule="auto"/>
        <w:ind w:left="113" w:right="110"/>
        <w:jc w:val="both"/>
        <w:rPr>
          <w:color w:val="00385B"/>
        </w:rPr>
      </w:pPr>
      <w:r>
        <w:rPr>
          <w:color w:val="00385B"/>
          <w:spacing w:val="-1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France,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entre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8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11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millions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personnes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accompagnent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quotidien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proche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âgé,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situa-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maladie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1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Français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6.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reconnaît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essentiel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proches aidants dans la prise en charge de ces publics, la diversité et la complémentarité des aides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qu’ils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peuvent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apporter</w:t>
      </w:r>
      <w:r>
        <w:rPr>
          <w:color w:val="00385B"/>
          <w:spacing w:val="-46"/>
        </w:rPr>
        <w:t xml:space="preserve"> </w:t>
      </w:r>
      <w:r>
        <w:rPr>
          <w:color w:val="00385B"/>
          <w:spacing w:val="-2"/>
        </w:rPr>
        <w:t>: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aides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activités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vie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quotidienne,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soutien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financier,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soutien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moral…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Néanmoins,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aidants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familiaux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nombreux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dire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seuls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démunis,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suite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sanitaire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malgré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meilleure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statut.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remédier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constats,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répond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présent.</w:t>
      </w:r>
    </w:p>
    <w:p w:rsidR="00CB0B98" w:rsidRDefault="00CB0B98">
      <w:pPr>
        <w:pStyle w:val="Corpsdetexte"/>
        <w:spacing w:before="423" w:line="244" w:lineRule="auto"/>
        <w:ind w:left="113" w:right="110"/>
        <w:jc w:val="both"/>
      </w:pPr>
    </w:p>
    <w:p w:rsidR="0093752E" w:rsidRDefault="00E52B4E">
      <w:pPr>
        <w:pStyle w:val="Titre3"/>
        <w:spacing w:before="164" w:line="244" w:lineRule="auto"/>
        <w:ind w:left="2681" w:right="2081" w:hanging="281"/>
        <w:rPr>
          <w:color w:val="CC5638"/>
          <w:w w:val="85"/>
        </w:rPr>
      </w:pPr>
      <w:r>
        <w:rPr>
          <w:color w:val="CC5638"/>
          <w:w w:val="85"/>
        </w:rPr>
        <w:t>SOUTENIR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ACCOMPAGNER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PROCHES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AIDANT</w:t>
      </w:r>
      <w:r>
        <w:rPr>
          <w:color w:val="CC5638"/>
          <w:spacing w:val="-52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5"/>
          <w:w w:val="85"/>
        </w:rPr>
        <w:t xml:space="preserve"> </w:t>
      </w:r>
      <w:r>
        <w:rPr>
          <w:color w:val="CC5638"/>
          <w:w w:val="85"/>
        </w:rPr>
        <w:t>PERSONNES</w:t>
      </w:r>
      <w:r>
        <w:rPr>
          <w:color w:val="CC5638"/>
          <w:spacing w:val="6"/>
          <w:w w:val="85"/>
        </w:rPr>
        <w:t xml:space="preserve"> </w:t>
      </w:r>
      <w:r>
        <w:rPr>
          <w:color w:val="CC5638"/>
          <w:w w:val="85"/>
        </w:rPr>
        <w:t>ÂGÉES</w:t>
      </w:r>
      <w:r>
        <w:rPr>
          <w:color w:val="CC5638"/>
          <w:spacing w:val="5"/>
          <w:w w:val="85"/>
        </w:rPr>
        <w:t xml:space="preserve"> </w:t>
      </w:r>
      <w:r>
        <w:rPr>
          <w:color w:val="CC5638"/>
          <w:w w:val="85"/>
        </w:rPr>
        <w:t>ET/OU</w:t>
      </w:r>
      <w:r>
        <w:rPr>
          <w:color w:val="CC5638"/>
          <w:spacing w:val="6"/>
          <w:w w:val="85"/>
        </w:rPr>
        <w:t xml:space="preserve"> </w:t>
      </w:r>
      <w:r>
        <w:rPr>
          <w:color w:val="CC5638"/>
          <w:w w:val="85"/>
        </w:rPr>
        <w:t>HANDICAPÉES</w:t>
      </w:r>
    </w:p>
    <w:p w:rsidR="00CB0B98" w:rsidRDefault="00CB0B98">
      <w:pPr>
        <w:pStyle w:val="Titre3"/>
        <w:spacing w:before="164" w:line="244" w:lineRule="auto"/>
        <w:ind w:left="2681" w:right="2081" w:hanging="281"/>
      </w:pPr>
    </w:p>
    <w:p w:rsidR="0093752E" w:rsidRDefault="00E52B4E">
      <w:pPr>
        <w:pStyle w:val="Corpsdetexte"/>
        <w:spacing w:before="55" w:line="244" w:lineRule="auto"/>
        <w:ind w:left="113" w:right="111"/>
        <w:jc w:val="both"/>
        <w:rPr>
          <w:color w:val="00385B"/>
        </w:rPr>
      </w:pPr>
      <w:r>
        <w:rPr>
          <w:color w:val="00385B"/>
        </w:rPr>
        <w:t>Accompagner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handicap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âgée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suppose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vestissement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important.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aidants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familiaux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bénéficier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soutien,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écoute,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d’informations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aides.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épauler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quotidien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prévenir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d’épuisement.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d’intervention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globale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dédiée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aidants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axe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central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départementale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faveur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l’autonomie.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Avec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leurs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partenaires,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Maisons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l’autonomie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poursui-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vront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proches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aidants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proposant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concrètes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d’informa-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tion,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d’écoute,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formation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via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l’animation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8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plateformes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territoriales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d’aide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aidants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plateformes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répit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d’accompagnement.</w:t>
      </w:r>
    </w:p>
    <w:p w:rsidR="00CB0B98" w:rsidRDefault="00CB0B98">
      <w:pPr>
        <w:pStyle w:val="Corpsdetexte"/>
        <w:spacing w:before="55" w:line="244" w:lineRule="auto"/>
        <w:ind w:left="113" w:right="111"/>
        <w:jc w:val="both"/>
      </w:pPr>
    </w:p>
    <w:p w:rsidR="0093752E" w:rsidRDefault="00E52B4E">
      <w:pPr>
        <w:pStyle w:val="Titre3"/>
        <w:spacing w:before="76"/>
        <w:jc w:val="center"/>
        <w:rPr>
          <w:color w:val="CC5638"/>
          <w:w w:val="85"/>
        </w:rPr>
      </w:pPr>
      <w:r>
        <w:rPr>
          <w:color w:val="CC5638"/>
          <w:w w:val="85"/>
        </w:rPr>
        <w:t>CRÉER</w:t>
      </w:r>
      <w:r>
        <w:rPr>
          <w:color w:val="CC5638"/>
          <w:spacing w:val="1"/>
          <w:w w:val="85"/>
        </w:rPr>
        <w:t xml:space="preserve"> </w:t>
      </w:r>
      <w:r>
        <w:rPr>
          <w:color w:val="CC5638"/>
          <w:w w:val="85"/>
        </w:rPr>
        <w:t>UNE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DYNAMIQUE</w:t>
      </w:r>
      <w:r>
        <w:rPr>
          <w:color w:val="CC5638"/>
          <w:spacing w:val="1"/>
          <w:w w:val="85"/>
        </w:rPr>
        <w:t xml:space="preserve"> </w:t>
      </w:r>
      <w:r>
        <w:rPr>
          <w:color w:val="CC5638"/>
          <w:w w:val="85"/>
        </w:rPr>
        <w:t>D’ACCOMPAGNEMENT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1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SOUTIEN</w:t>
      </w:r>
      <w:r>
        <w:rPr>
          <w:color w:val="CC5638"/>
          <w:spacing w:val="1"/>
          <w:w w:val="85"/>
        </w:rPr>
        <w:t xml:space="preserve"> </w:t>
      </w:r>
      <w:r>
        <w:rPr>
          <w:color w:val="CC5638"/>
          <w:w w:val="85"/>
        </w:rPr>
        <w:t>PAR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1"/>
          <w:w w:val="85"/>
        </w:rPr>
        <w:t xml:space="preserve"> </w:t>
      </w:r>
      <w:r>
        <w:rPr>
          <w:color w:val="CC5638"/>
          <w:w w:val="85"/>
        </w:rPr>
        <w:t>PAIRS</w:t>
      </w:r>
    </w:p>
    <w:p w:rsidR="00CB0B98" w:rsidRDefault="00CB0B98">
      <w:pPr>
        <w:pStyle w:val="Titre3"/>
        <w:spacing w:before="76"/>
        <w:jc w:val="center"/>
      </w:pPr>
    </w:p>
    <w:p w:rsidR="0093752E" w:rsidRDefault="00E52B4E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pratique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l’accompagnement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pairs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développe.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vivent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épreuve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partager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expériences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s’entraider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bénéfice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tous.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pratique,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appel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ressources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personnes,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vient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fort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utilement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modalités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classiques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d’ac-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compagnement.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s’engage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l’encourager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soutenir.</w:t>
      </w: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  <w:rPr>
          <w:color w:val="00385B"/>
          <w:spacing w:val="-1"/>
        </w:rPr>
      </w:pPr>
    </w:p>
    <w:p w:rsidR="00CB0B98" w:rsidRDefault="00CB0B98">
      <w:pPr>
        <w:pStyle w:val="Corpsdetexte"/>
        <w:spacing w:before="61" w:line="244" w:lineRule="auto"/>
        <w:ind w:left="113" w:right="111"/>
        <w:jc w:val="both"/>
      </w:pPr>
    </w:p>
    <w:p w:rsidR="0093752E" w:rsidRDefault="0093752E">
      <w:pPr>
        <w:pStyle w:val="Corpsdetexte"/>
        <w:spacing w:before="5"/>
        <w:rPr>
          <w:sz w:val="11"/>
        </w:rPr>
      </w:pPr>
    </w:p>
    <w:p w:rsidR="0093752E" w:rsidRDefault="003A6106">
      <w:pPr>
        <w:tabs>
          <w:tab w:val="left" w:pos="4989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39616" behindDoc="1" locked="0" layoutInCell="1" allowOverlap="1">
                <wp:simplePos x="0" y="0"/>
                <wp:positionH relativeFrom="page">
                  <wp:posOffset>3672205</wp:posOffset>
                </wp:positionH>
                <wp:positionV relativeFrom="paragraph">
                  <wp:posOffset>237490</wp:posOffset>
                </wp:positionV>
                <wp:extent cx="3168015" cy="3600450"/>
                <wp:effectExtent l="0" t="0" r="0" b="0"/>
                <wp:wrapNone/>
                <wp:docPr id="13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3600450"/>
                          <a:chOff x="5783" y="374"/>
                          <a:chExt cx="4989" cy="5670"/>
                        </a:xfrm>
                      </wpg:grpSpPr>
                      <wps:wsp>
                        <wps:cNvPr id="13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782" y="374"/>
                            <a:ext cx="4989" cy="5670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015" y="657"/>
                            <a:ext cx="4529" cy="5170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158"/>
                                </w:tabs>
                                <w:spacing w:before="10" w:line="242" w:lineRule="auto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Chaque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premier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lundi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mois,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participe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groupe de parole avec tous les aidants. On 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presque devenus copains et copines parce 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maintenant on se sent soulagés. J’ai rencontré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>gens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même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cas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moi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 ça fait du bien de se sentir soutenu, écouté,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compris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Jean-Claude,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proche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aidant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208"/>
                                </w:tabs>
                                <w:spacing w:before="170" w:line="242" w:lineRule="auto"/>
                                <w:ind w:right="51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85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oul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>cu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seu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3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 xml:space="preserve">ouse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malade Alzheimer, à temps complet, sans de-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mander d’aide. Mais à force j’en pouvais plus.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6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7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7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2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z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d’u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seul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 xml:space="preserve">le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vide autour de vous. Voir la personne que l’on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décli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7"/>
                                </w:rPr>
                                <w:t>atigant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85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mandé de l’aide à la Maison de l’autonomie.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sion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ell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enu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9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 xml:space="preserve">a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fait le point sur ma situation, sur l’état de san-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té de mon épouse et a permis la mise en place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pla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74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74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aid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épaule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87"/>
                                </w:rPr>
                                <w:t>Alai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7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w w:val="84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proche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aidant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74" style="position:absolute;left:0;text-align:left;margin-left:289.15pt;margin-top:18.7pt;width:249.45pt;height:283.5pt;z-index:-16676864;mso-position-horizontal-relative:page;mso-position-vertical-relative:text" coordorigin="5783,374" coordsize="4989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">
                <v:rect id="Rectangle 95" o:spid="_x0000_s1075" style="position:absolute;left:5782;top:374;width:4989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" fillcolor="#cc5638" stroked="f"/>
                <v:shape id="Text Box 94" o:spid="_x0000_s1076" type="#_x0000_t202" style="position:absolute;left:6015;top:657;width:4529;height:5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158"/>
                          </w:tabs>
                          <w:spacing w:before="10" w:line="242" w:lineRule="auto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Chaque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premier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lundi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mois,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participe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groupe de parole avec tous les aidants. On 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presque devenus copains et copines parce 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maintenant on se sent soulagés. J’ai rencontré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>gens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même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cas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moi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 ça fait du bien de se sentir soutenu, écouté,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compris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Jean-Claude,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proche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aidant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08"/>
                          </w:tabs>
                          <w:spacing w:before="170" w:line="242" w:lineRule="auto"/>
                          <w:ind w:right="51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85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oul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>cu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seu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3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 xml:space="preserve">ouse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malade Alzheimer, à temps complet, sans de-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mander d’aide. Mais à force j’en pouvais plus.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6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7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7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2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z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d’u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seul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 xml:space="preserve">le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vide autour de vous. Voir la personne que l’on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décli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7"/>
                          </w:rPr>
                          <w:t>atigant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85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mandé de l’aide à la Maison de l’autonomie.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sion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ell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enu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9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 xml:space="preserve">a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fait le point sur ma situation, sur l’état de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san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té de mon épouse et a permis la mise en place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pla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74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74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aid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épaule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87"/>
                          </w:rPr>
                          <w:t>Alai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7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w w:val="84"/>
                          </w:rPr>
                          <w:t xml:space="preserve">,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proche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aidant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406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2736215" cy="3240405"/>
                <wp:effectExtent l="0" t="0" r="0" b="0"/>
                <wp:wrapNone/>
                <wp:docPr id="13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32404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46"/>
                              </w:tabs>
                              <w:spacing w:line="237" w:lineRule="auto"/>
                              <w:ind w:right="40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CC5638"/>
                                <w:spacing w:val="-24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seniors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Pas-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de-Calais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reçoivent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aide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l’entourage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soit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environ</w:t>
                            </w:r>
                          </w:p>
                          <w:p w:rsidR="00E52B4E" w:rsidRDefault="00E52B4E">
                            <w:pPr>
                              <w:spacing w:line="339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163</w:t>
                            </w:r>
                            <w:r>
                              <w:rPr>
                                <w:b/>
                                <w:color w:val="CC5638"/>
                                <w:spacing w:val="-3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CC5638"/>
                                <w:spacing w:val="-2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proches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aidants.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46"/>
                              </w:tabs>
                              <w:spacing w:line="242" w:lineRule="auto"/>
                              <w:ind w:right="53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62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 des proches sont en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activité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professionnelle,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lesquels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conciliation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vie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personnelle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difficile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(sondage fondation April 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institut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BVA).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46"/>
                              </w:tabs>
                              <w:spacing w:before="103" w:line="177" w:lineRule="auto"/>
                              <w:ind w:right="34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2022,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64</w:t>
                            </w:r>
                            <w:r>
                              <w:rPr>
                                <w:b/>
                                <w:color w:val="CC5638"/>
                                <w:spacing w:val="-16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émanant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CC5638"/>
                                <w:spacing w:val="-1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porteurs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projets,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ont</w:t>
                            </w:r>
                          </w:p>
                          <w:p w:rsidR="00E52B4E" w:rsidRDefault="00E52B4E">
                            <w:pPr>
                              <w:spacing w:before="3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été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dédiées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aidants.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77" type="#_x0000_t202" style="position:absolute;left:0;text-align:left;margin-left:56.7pt;margin-top:18.75pt;width:215.45pt;height:255.15pt;z-index:-166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46"/>
                        </w:tabs>
                        <w:spacing w:line="237" w:lineRule="auto"/>
                        <w:ind w:right="406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29</w:t>
                      </w:r>
                      <w:r>
                        <w:rPr>
                          <w:b/>
                          <w:color w:val="CC5638"/>
                          <w:spacing w:val="-24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seniors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Pas-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de-Calais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reçoivent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une</w:t>
                      </w:r>
                      <w:r>
                        <w:rPr>
                          <w:b/>
                          <w:color w:val="FFFFFF"/>
                          <w:spacing w:val="1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aide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l’entourage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soit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environ</w:t>
                      </w:r>
                    </w:p>
                    <w:p w:rsidR="00E52B4E" w:rsidRDefault="00E52B4E">
                      <w:pPr>
                        <w:spacing w:line="339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163</w:t>
                      </w:r>
                      <w:r>
                        <w:rPr>
                          <w:b/>
                          <w:color w:val="CC5638"/>
                          <w:spacing w:val="-3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CC5638"/>
                          <w:spacing w:val="-2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proches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aidants.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46"/>
                        </w:tabs>
                        <w:spacing w:line="242" w:lineRule="auto"/>
                        <w:ind w:right="53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62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 des proches sont en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activité</w:t>
                      </w:r>
                      <w:r>
                        <w:rPr>
                          <w:b/>
                          <w:color w:val="FFFFFF"/>
                          <w:spacing w:val="3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professionnelle,</w:t>
                      </w:r>
                      <w:r>
                        <w:rPr>
                          <w:b/>
                          <w:color w:val="FFFFFF"/>
                          <w:spacing w:val="3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lesquels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1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conciliation</w:t>
                      </w:r>
                      <w:r>
                        <w:rPr>
                          <w:b/>
                          <w:color w:val="FFFFFF"/>
                          <w:spacing w:val="1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avec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vie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personnelle</w:t>
                      </w:r>
                      <w:r>
                        <w:rPr>
                          <w:b/>
                          <w:color w:val="FFFFFF"/>
                          <w:spacing w:val="1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est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difficile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(sondage fondation April et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institut</w:t>
                      </w:r>
                      <w:r>
                        <w:rPr>
                          <w:b/>
                          <w:color w:val="FFFFFF"/>
                          <w:spacing w:val="-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BVA).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46"/>
                        </w:tabs>
                        <w:spacing w:before="103" w:line="177" w:lineRule="auto"/>
                        <w:ind w:right="34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2022,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64</w:t>
                      </w:r>
                      <w:r>
                        <w:rPr>
                          <w:b/>
                          <w:color w:val="CC5638"/>
                          <w:spacing w:val="-16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actions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émanant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40</w:t>
                      </w:r>
                      <w:r>
                        <w:rPr>
                          <w:b/>
                          <w:color w:val="CC5638"/>
                          <w:spacing w:val="-1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porteurs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projets,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ont</w:t>
                      </w:r>
                    </w:p>
                    <w:p w:rsidR="00E52B4E" w:rsidRDefault="00E52B4E">
                      <w:pPr>
                        <w:spacing w:before="3"/>
                        <w:ind w:left="44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été</w:t>
                      </w:r>
                      <w:proofErr w:type="gramEnd"/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dédiées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aidants.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E52B4E">
        <w:rPr>
          <w:rFonts w:ascii="Verdana" w:hAnsi="Verdana"/>
          <w:b/>
          <w:i/>
          <w:color w:val="00385B"/>
          <w:w w:val="90"/>
          <w:sz w:val="28"/>
        </w:rPr>
        <w:tab/>
      </w:r>
      <w:r w:rsidR="00E52B4E">
        <w:rPr>
          <w:rFonts w:ascii="Verdana" w:hAnsi="Verdana"/>
          <w:b/>
          <w:i/>
          <w:color w:val="CC5638"/>
          <w:sz w:val="28"/>
        </w:rPr>
        <w:t>TÉMOIGNAGES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3A6106">
      <w:pPr>
        <w:spacing w:before="94"/>
        <w:ind w:left="640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3910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403985" cy="215900"/>
                <wp:effectExtent l="0" t="0" r="0" b="0"/>
                <wp:wrapNone/>
                <wp:docPr id="13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04CD" id="Rectangle 91" o:spid="_x0000_s1026" style="position:absolute;margin-left:70.85pt;margin-top:1.7pt;width:110.55pt;height:17pt;z-index:-166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4012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1283335"/>
                <wp:effectExtent l="0" t="0" r="0" b="0"/>
                <wp:wrapNone/>
                <wp:docPr id="13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283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4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soutien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aidants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s’appuyant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plateformes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territoriales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d’aide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aidants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ainsi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plateformes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répit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8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Déployer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démarche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d’intervention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pairs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sein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établissements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médico-sociaux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département.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Favoriser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développement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d’offres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innovantes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d’aide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aidants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78" type="#_x0000_t202" style="position:absolute;left:0;text-align:left;margin-left:57.2pt;margin-top:17.8pt;width:480.9pt;height:101.05pt;z-index:-166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" filled="f" strokecolor="#575756" strokeweight="1pt">
                <v:textbox inset="0,0,0,0">
                  <w:txbxContent>
                    <w:p w:rsidR="00E52B4E" w:rsidRDefault="00E52B4E">
                      <w:pPr>
                        <w:pStyle w:val="Corpsdetexte"/>
                        <w:rPr>
                          <w:b/>
                          <w:sz w:val="21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377"/>
                        </w:tabs>
                        <w:spacing w:line="235" w:lineRule="auto"/>
                        <w:ind w:right="48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soutien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aidants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s’appuyant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8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plateformes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territoriales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d’aide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aidants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ainsi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plateformes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répit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83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Déployer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démarche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d’intervention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pairs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sein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établissements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médico-sociaux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département.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Favoriser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développement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d’offres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innovantes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d’aide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aidants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1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8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  <w:spacing w:before="58" w:line="264" w:lineRule="auto"/>
        <w:ind w:right="825"/>
      </w:pPr>
      <w:r>
        <w:rPr>
          <w:color w:val="365273"/>
          <w:w w:val="85"/>
        </w:rPr>
        <w:t>Soutenir</w:t>
      </w:r>
      <w:r>
        <w:rPr>
          <w:color w:val="365273"/>
          <w:spacing w:val="30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30"/>
          <w:w w:val="85"/>
        </w:rPr>
        <w:t xml:space="preserve"> </w:t>
      </w:r>
      <w:r>
        <w:rPr>
          <w:color w:val="365273"/>
          <w:w w:val="85"/>
        </w:rPr>
        <w:t>personnes</w:t>
      </w:r>
      <w:r>
        <w:rPr>
          <w:color w:val="365273"/>
          <w:spacing w:val="31"/>
          <w:w w:val="85"/>
        </w:rPr>
        <w:t xml:space="preserve"> </w:t>
      </w:r>
      <w:r>
        <w:rPr>
          <w:color w:val="365273"/>
          <w:w w:val="85"/>
        </w:rPr>
        <w:t>mal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logées et lutter contre la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précarité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énergétique</w:t>
      </w:r>
    </w:p>
    <w:p w:rsidR="0093752E" w:rsidRDefault="00E52B4E">
      <w:pPr>
        <w:pStyle w:val="Corpsdetexte"/>
        <w:spacing w:before="377" w:line="264" w:lineRule="auto"/>
        <w:ind w:left="113" w:right="110"/>
        <w:jc w:val="both"/>
      </w:pP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précarité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énergétique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matérialise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inconfort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thermique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majeur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répercussions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directes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quotidien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ménages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l’état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santé.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Augmentation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prix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l’énergie,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loge-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ments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énergivores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faibles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revenus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3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raisons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principales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précarisation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énergétique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ménages,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souvent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étroitement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liée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problématique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l’habitat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indigne.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hausse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brutale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prix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l’énergie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menace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l’équilibre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financier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nombreux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ménages.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crucial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jouer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personnes.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cela,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saisir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différents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axés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complémentarité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préventif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curatif.</w:t>
      </w:r>
    </w:p>
    <w:p w:rsidR="0093752E" w:rsidRDefault="00E52B4E">
      <w:pPr>
        <w:pStyle w:val="Titre3"/>
        <w:spacing w:before="177"/>
        <w:jc w:val="center"/>
      </w:pPr>
      <w:r>
        <w:rPr>
          <w:color w:val="CC5638"/>
          <w:w w:val="85"/>
        </w:rPr>
        <w:t>COORDONNER</w:t>
      </w:r>
      <w:r>
        <w:rPr>
          <w:color w:val="CC5638"/>
          <w:spacing w:val="6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REPÉRER</w:t>
      </w:r>
    </w:p>
    <w:p w:rsidR="0093752E" w:rsidRDefault="00E52B4E">
      <w:pPr>
        <w:pStyle w:val="Corpsdetexte"/>
        <w:spacing w:before="84" w:line="264" w:lineRule="auto"/>
        <w:ind w:left="113" w:right="110"/>
        <w:jc w:val="both"/>
      </w:pPr>
      <w:r>
        <w:rPr>
          <w:color w:val="00385B"/>
        </w:rPr>
        <w:t>À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titre,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conscient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manque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lisibilité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portées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multiples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acteurs,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Dépar-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renforcera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coordination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lutte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précarité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énergétique,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 lien étroit avec les intercommunalités et l’État pour aboutir à une meilleure prise en charge des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ménages.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repérage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prévention,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clefs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voûte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l’amélioration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conditions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personnes,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priorité.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structurer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chaîne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d’acteurs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capables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détecter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mal-logement,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informer,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poser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diagnostic,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travaux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et/ou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réduction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dépenses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énergétiques.</w:t>
      </w:r>
    </w:p>
    <w:p w:rsidR="0093752E" w:rsidRDefault="00E52B4E">
      <w:pPr>
        <w:pStyle w:val="Titre3"/>
        <w:spacing w:before="177"/>
        <w:jc w:val="center"/>
      </w:pPr>
      <w:r>
        <w:rPr>
          <w:color w:val="CC5638"/>
          <w:w w:val="85"/>
        </w:rPr>
        <w:t>SOUTENIR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FINANCIÈREMENT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CEUX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QUI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NE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PEUVENT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PAS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PAYER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LEURS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FACTURES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D’ÉNERGIE</w:t>
      </w:r>
    </w:p>
    <w:p w:rsidR="0093752E" w:rsidRDefault="00E52B4E">
      <w:pPr>
        <w:pStyle w:val="Corpsdetexte"/>
        <w:spacing w:before="84" w:line="264" w:lineRule="auto"/>
        <w:ind w:left="113" w:right="111"/>
        <w:jc w:val="both"/>
      </w:pPr>
      <w:r>
        <w:rPr>
          <w:color w:val="00385B"/>
        </w:rPr>
        <w:t>Mais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avant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chose,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première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ligne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traiter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difficultés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paiement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l’énergie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l’inconfort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subir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Pas-de-Calais.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Via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Fonds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solidarité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logement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(FSL)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budgétaire,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d’assainir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financière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ménages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(impayés,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dettes,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surendettement)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apporter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conseils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tiques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techniques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réduire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factures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énergétiques.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elle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indispensable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premier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temps,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l’aide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financière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fin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soi.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Elle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d’engager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quand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apparaît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regard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budget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familial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nécessite.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Dépar-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conforter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financiers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ménages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précarité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énergétique.</w:t>
      </w:r>
    </w:p>
    <w:p w:rsidR="0093752E" w:rsidRDefault="00E52B4E">
      <w:pPr>
        <w:pStyle w:val="Titre3"/>
        <w:spacing w:before="179"/>
        <w:jc w:val="center"/>
      </w:pPr>
      <w:r>
        <w:rPr>
          <w:color w:val="CC5638"/>
          <w:w w:val="85"/>
        </w:rPr>
        <w:t>AGIR POUR UNE</w:t>
      </w:r>
      <w:r>
        <w:rPr>
          <w:color w:val="CC5638"/>
          <w:spacing w:val="1"/>
          <w:w w:val="85"/>
        </w:rPr>
        <w:t xml:space="preserve"> </w:t>
      </w:r>
      <w:r>
        <w:rPr>
          <w:color w:val="CC5638"/>
          <w:w w:val="85"/>
        </w:rPr>
        <w:t>AMÉLIORATION PÉRENNE</w:t>
      </w:r>
      <w:r>
        <w:rPr>
          <w:color w:val="CC5638"/>
          <w:spacing w:val="1"/>
          <w:w w:val="85"/>
        </w:rPr>
        <w:t xml:space="preserve"> </w:t>
      </w:r>
      <w:r>
        <w:rPr>
          <w:color w:val="CC5638"/>
          <w:w w:val="85"/>
        </w:rPr>
        <w:t>DES LOGEMENTS</w:t>
      </w:r>
    </w:p>
    <w:p w:rsidR="0093752E" w:rsidRDefault="00E52B4E" w:rsidP="005E4C6A">
      <w:pPr>
        <w:pStyle w:val="Corpsdetexte"/>
        <w:spacing w:before="84" w:line="264" w:lineRule="auto"/>
        <w:ind w:left="113" w:right="111"/>
        <w:jc w:val="both"/>
      </w:pPr>
      <w:r>
        <w:rPr>
          <w:color w:val="00385B"/>
          <w:spacing w:val="-2"/>
        </w:rPr>
        <w:t>Conscient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nécessité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d’intervenir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également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bâti,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soutiendra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propriétaires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occupants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plus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modestes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rénovation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énergétique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leur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logement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renforçant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l’interven-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tion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fonds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travaux.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dispositif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financier,</w:t>
      </w:r>
    </w:p>
    <w:p w:rsidR="0093752E" w:rsidRDefault="00E52B4E" w:rsidP="005E4C6A">
      <w:pPr>
        <w:pStyle w:val="Corpsdetexte"/>
        <w:spacing w:before="3" w:line="264" w:lineRule="auto"/>
        <w:ind w:left="113" w:right="89"/>
        <w:jc w:val="both"/>
      </w:pPr>
      <w:r>
        <w:rPr>
          <w:color w:val="00385B"/>
        </w:rPr>
        <w:t>complémentaire aux aides nationales et locales,</w:t>
      </w:r>
      <w:r>
        <w:rPr>
          <w:color w:val="00385B"/>
          <w:spacing w:val="1"/>
        </w:rPr>
        <w:t xml:space="preserve"> </w:t>
      </w:r>
      <w:r>
        <w:rPr>
          <w:color w:val="00385B"/>
          <w:spacing w:val="-3"/>
        </w:rPr>
        <w:t>permet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3"/>
        </w:rPr>
        <w:t>diminuer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reste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charge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d’assurer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réalisation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travaux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nécessaires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améliorer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confort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vie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habitants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mal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logés.</w:t>
      </w:r>
    </w:p>
    <w:p w:rsidR="0093752E" w:rsidRDefault="00E52B4E" w:rsidP="005E4C6A">
      <w:pPr>
        <w:pStyle w:val="Corpsdetexte"/>
        <w:spacing w:before="60" w:line="264" w:lineRule="auto"/>
        <w:ind w:left="113" w:right="89"/>
        <w:jc w:val="both"/>
      </w:pPr>
      <w:r>
        <w:rPr>
          <w:color w:val="00385B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intensifiera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en direction des acteurs du territoire et des bail-</w:t>
      </w:r>
      <w:r>
        <w:rPr>
          <w:color w:val="00385B"/>
          <w:spacing w:val="1"/>
        </w:rPr>
        <w:t xml:space="preserve"> </w:t>
      </w:r>
      <w:r>
        <w:rPr>
          <w:color w:val="00385B"/>
          <w:spacing w:val="-1"/>
        </w:rPr>
        <w:t>leurs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améliorer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globale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territoire,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particulier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parc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social.</w:t>
      </w:r>
    </w:p>
    <w:p w:rsidR="0093752E" w:rsidRDefault="0093752E">
      <w:pPr>
        <w:spacing w:line="264" w:lineRule="auto"/>
        <w:jc w:val="both"/>
        <w:sectPr w:rsidR="0093752E">
          <w:pgSz w:w="11910" w:h="16840"/>
          <w:pgMar w:top="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93752E">
      <w:pPr>
        <w:pStyle w:val="Corpsdetexte"/>
        <w:spacing w:before="2"/>
        <w:rPr>
          <w:sz w:val="24"/>
        </w:rPr>
      </w:pPr>
    </w:p>
    <w:p w:rsidR="0093752E" w:rsidRDefault="003A6106">
      <w:pPr>
        <w:tabs>
          <w:tab w:val="left" w:pos="4309"/>
        </w:tabs>
        <w:spacing w:before="92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43200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237490</wp:posOffset>
                </wp:positionV>
                <wp:extent cx="3600450" cy="4248150"/>
                <wp:effectExtent l="0" t="0" r="0" b="0"/>
                <wp:wrapNone/>
                <wp:docPr id="12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4248150"/>
                          <a:chOff x="5102" y="374"/>
                          <a:chExt cx="5670" cy="6690"/>
                        </a:xfrm>
                      </wpg:grpSpPr>
                      <wps:wsp>
                        <wps:cNvPr id="12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102" y="373"/>
                            <a:ext cx="5670" cy="6690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334" y="649"/>
                            <a:ext cx="5213" cy="6207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20"/>
                                </w:tabs>
                                <w:spacing w:before="7"/>
                                <w:ind w:right="5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« C’est en sensibilisant et formant le plus grand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nombre de professionnels, pas seulement les travail-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leurs sociaux, mais également les accompagnants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publics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perte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d’autonomie,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soignants,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référents RSA, les associations de distribution ali-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mentaire, les épiceries sociales-solidaires, que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repérage sera le plus eficace ».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Sandrine Hugot,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Cheffe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local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inclusion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logement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Calaisis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45"/>
                                </w:tabs>
                                <w:spacing w:before="178" w:line="242" w:lineRule="auto"/>
                                <w:ind w:right="52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10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2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ctio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gi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4"/>
                                </w:rPr>
                                <w:t>erri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fina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9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dan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cad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 xml:space="preserve">du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FSL, a pour but d’accompagner sur 1 an des ménages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impa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9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7"/>
                                </w:rPr>
                                <w:t>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tiqu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1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agi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d’u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entio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près des locataires du parc privé et propriétaires oc-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cupants, par le biais soit d’un accompagnement bâti,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soit d’un accompagnement social en agissant sur 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habitudes de consommation. […] Grâce à la réalisa-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tion du diagnostic, un accompagnement global 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proposé aux ménages, et un travail sur l’accès 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droits est systématiquement effectué. Au final, cela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permet un assainissement de la situation budgé-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taire, pour éviter les situations récurrentes d’im-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payés».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Karine Sabatier, Directrice adjointe, Pôle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Inclusion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Médiation,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côte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d’Opale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79" style="position:absolute;left:0;text-align:left;margin-left:255.1pt;margin-top:18.7pt;width:283.5pt;height:334.5pt;z-index:-16673280;mso-position-horizontal-relative:page;mso-position-vertical-relative:text" coordorigin="5102,374" coordsize="5670,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">
                <v:rect id="Rectangle 85" o:spid="_x0000_s1080" style="position:absolute;left:5102;top:373;width:5670;height: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" fillcolor="#cc5638" stroked="f"/>
                <v:shape id="Text Box 84" o:spid="_x0000_s1081" type="#_x0000_t202" style="position:absolute;left:5334;top:649;width:5213;height:6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0"/>
                          </w:tabs>
                          <w:spacing w:before="7"/>
                          <w:ind w:right="5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« C’est en sensibilisant et formant le plus grand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nombre de professionnels, pas seulement les travail-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leurs sociaux, mais également les accompagnants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publics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perte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d’autonomie,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soignants,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référents RSA, les associations de distribution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ali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mentaire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, les épiceries sociales-solidaires, que 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repérage sera le plus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eficace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».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 xml:space="preserve">Sandrine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5"/>
                          </w:rPr>
                          <w:t>Hugot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5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Cheffe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service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local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inclusion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logement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Calaisis</w:t>
                        </w:r>
                        <w:proofErr w:type="spellEnd"/>
                      </w:p>
                      <w:p w:rsidR="00E52B4E" w:rsidRDefault="00E52B4E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45"/>
                          </w:tabs>
                          <w:spacing w:before="178" w:line="242" w:lineRule="auto"/>
                          <w:ind w:right="52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10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2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ctio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gi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4"/>
                          </w:rPr>
                          <w:t>erri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fina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9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dan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cad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 xml:space="preserve">du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FSL, a pour but d’accompagner sur 1 an des ménages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impa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9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7"/>
                          </w:rPr>
                          <w:t>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tiqu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1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agi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d’u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entio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près des locataires du parc privé et propriétaires oc-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cupants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, par le biais soit d’un accompagnement bâti,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soit d’un accompagnement social en agissant sur 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habitudes de consommation. […] Grâce à la réalisa-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tion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du diagnostic, un accompagnement global 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proposé aux ménages, et un travail sur l’accès 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droits est systématiquement effectué. Au final, cela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permet un assainissement de la situation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budgé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taire, pour éviter les situations récurrentes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d’im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payés»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.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Karine Sabatier, Directrice adjointe, Pôle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Inclusion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Médiation,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FACE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côte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d’Opale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442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2304415" cy="4032250"/>
                <wp:effectExtent l="0" t="0" r="0" b="0"/>
                <wp:wrapNone/>
                <wp:docPr id="12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03225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36"/>
                              </w:tabs>
                              <w:spacing w:before="333" w:line="206" w:lineRule="auto"/>
                              <w:ind w:right="833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1"/>
                                <w:w w:val="80"/>
                                <w:sz w:val="36"/>
                              </w:rPr>
                              <w:t>18</w:t>
                            </w:r>
                            <w:r>
                              <w:rPr>
                                <w:b/>
                                <w:color w:val="CC5638"/>
                                <w:spacing w:val="-27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0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0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0"/>
                                <w:sz w:val="26"/>
                              </w:rPr>
                              <w:t>population</w:t>
                            </w:r>
                            <w:r>
                              <w:rPr>
                                <w:b/>
                                <w:color w:val="FFFFFF"/>
                                <w:spacing w:val="-59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 Pas-de-Calais soit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75"/>
                                <w:sz w:val="36"/>
                              </w:rPr>
                              <w:t>111</w:t>
                            </w:r>
                            <w:r>
                              <w:rPr>
                                <w:b/>
                                <w:color w:val="CC5638"/>
                                <w:spacing w:val="-18"/>
                                <w:w w:val="7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75"/>
                                <w:sz w:val="36"/>
                              </w:rPr>
                              <w:t>565</w:t>
                            </w:r>
                            <w:r>
                              <w:rPr>
                                <w:b/>
                                <w:color w:val="CC5638"/>
                                <w:spacing w:val="-37"/>
                                <w:w w:val="7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6"/>
                              </w:rPr>
                              <w:t>ménages</w:t>
                            </w:r>
                          </w:p>
                          <w:p w:rsidR="00E52B4E" w:rsidRDefault="00E52B4E">
                            <w:pPr>
                              <w:spacing w:before="29" w:line="206" w:lineRule="auto"/>
                              <w:ind w:left="435" w:right="489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touchés par la précarité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énergétique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contre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CC5638"/>
                                <w:spacing w:val="-39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59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niveau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national.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36"/>
                              </w:tabs>
                              <w:spacing w:before="160" w:line="206" w:lineRule="auto"/>
                              <w:ind w:right="40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Dans le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Pas-de-Calais,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0"/>
                                <w:sz w:val="36"/>
                              </w:rPr>
                              <w:t xml:space="preserve">6,18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% de logements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potentiellement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indignes,</w:t>
                            </w:r>
                          </w:p>
                          <w:p w:rsidR="00E52B4E" w:rsidRDefault="00E52B4E">
                            <w:pPr>
                              <w:spacing w:before="4" w:line="177" w:lineRule="auto"/>
                              <w:ind w:left="435" w:right="796" w:hanging="1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soit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près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CC5638"/>
                                <w:spacing w:val="-54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CC5638"/>
                                <w:spacing w:val="-8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logements</w:t>
                            </w:r>
                            <w:r>
                              <w:rPr>
                                <w:b/>
                                <w:color w:val="FFFFFF"/>
                                <w:spacing w:val="-4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2"/>
                                <w:w w:val="85"/>
                                <w:sz w:val="36"/>
                              </w:rPr>
                              <w:t>60</w:t>
                            </w:r>
                            <w:r>
                              <w:rPr>
                                <w:b/>
                                <w:color w:val="CC5638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locataires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CC5638"/>
                                <w:spacing w:val="-5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</w:p>
                          <w:p w:rsidR="00E52B4E" w:rsidRDefault="00E52B4E">
                            <w:pPr>
                              <w:spacing w:before="2"/>
                              <w:ind w:left="43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propriétaires.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36"/>
                              </w:tabs>
                              <w:spacing w:before="19"/>
                              <w:ind w:right="29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3"/>
                                <w:w w:val="85"/>
                                <w:sz w:val="36"/>
                              </w:rPr>
                              <w:t xml:space="preserve">1 632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aides financières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liées à l’énergie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accordées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2021 dans le cadre du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Fonds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solidarité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logement.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82" type="#_x0000_t202" style="position:absolute;left:0;text-align:left;margin-left:56.7pt;margin-top:18.7pt;width:181.45pt;height:317.5pt;z-index:-166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" fillcolor="#00385b" stroked="f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436"/>
                        </w:tabs>
                        <w:spacing w:before="333" w:line="206" w:lineRule="auto"/>
                        <w:ind w:right="833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1"/>
                          <w:w w:val="80"/>
                          <w:sz w:val="36"/>
                        </w:rPr>
                        <w:t>18</w:t>
                      </w:r>
                      <w:r>
                        <w:rPr>
                          <w:b/>
                          <w:color w:val="CC5638"/>
                          <w:spacing w:val="-27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0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19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9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0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9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0"/>
                          <w:sz w:val="26"/>
                        </w:rPr>
                        <w:t>population</w:t>
                      </w:r>
                      <w:r>
                        <w:rPr>
                          <w:b/>
                          <w:color w:val="FFFFFF"/>
                          <w:spacing w:val="-59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 Pas-de-Calais soit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75"/>
                          <w:sz w:val="36"/>
                        </w:rPr>
                        <w:t>111</w:t>
                      </w:r>
                      <w:r>
                        <w:rPr>
                          <w:b/>
                          <w:color w:val="CC5638"/>
                          <w:spacing w:val="-18"/>
                          <w:w w:val="7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75"/>
                          <w:sz w:val="36"/>
                        </w:rPr>
                        <w:t>565</w:t>
                      </w:r>
                      <w:r>
                        <w:rPr>
                          <w:b/>
                          <w:color w:val="CC5638"/>
                          <w:spacing w:val="-37"/>
                          <w:w w:val="7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75"/>
                          <w:sz w:val="26"/>
                        </w:rPr>
                        <w:t>ménages</w:t>
                      </w:r>
                    </w:p>
                    <w:p w:rsidR="00E52B4E" w:rsidRDefault="00E52B4E">
                      <w:pPr>
                        <w:spacing w:before="29" w:line="206" w:lineRule="auto"/>
                        <w:ind w:left="435" w:right="489"/>
                        <w:jc w:val="both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touchés</w:t>
                      </w:r>
                      <w:proofErr w:type="gramEnd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par la précarité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énergétique</w:t>
                      </w:r>
                      <w:r>
                        <w:rPr>
                          <w:b/>
                          <w:color w:val="FFFFFF"/>
                          <w:spacing w:val="-1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contre</w:t>
                      </w:r>
                      <w:r>
                        <w:rPr>
                          <w:b/>
                          <w:color w:val="FFFFFF"/>
                          <w:spacing w:val="-14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>17</w:t>
                      </w:r>
                      <w:r>
                        <w:rPr>
                          <w:b/>
                          <w:color w:val="CC5638"/>
                          <w:spacing w:val="-39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59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niveau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national.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436"/>
                        </w:tabs>
                        <w:spacing w:before="160" w:line="206" w:lineRule="auto"/>
                        <w:ind w:right="40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Dans le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Pas-de-Calais,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0"/>
                          <w:sz w:val="36"/>
                        </w:rPr>
                        <w:t xml:space="preserve">6,18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% de logements</w:t>
                      </w:r>
                      <w:r>
                        <w:rPr>
                          <w:b/>
                          <w:color w:val="FFFFFF"/>
                          <w:spacing w:val="1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potentiellement</w:t>
                      </w:r>
                      <w:r>
                        <w:rPr>
                          <w:b/>
                          <w:color w:val="FFFFFF"/>
                          <w:spacing w:val="-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indignes,</w:t>
                      </w:r>
                    </w:p>
                    <w:p w:rsidR="00E52B4E" w:rsidRDefault="00E52B4E">
                      <w:pPr>
                        <w:spacing w:before="4" w:line="177" w:lineRule="auto"/>
                        <w:ind w:left="435" w:right="796" w:hanging="1"/>
                        <w:jc w:val="both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soit</w:t>
                      </w:r>
                      <w:proofErr w:type="gramEnd"/>
                      <w:r>
                        <w:rPr>
                          <w:b/>
                          <w:color w:val="FFFFFF"/>
                          <w:spacing w:val="-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près</w:t>
                      </w:r>
                      <w:r>
                        <w:rPr>
                          <w:b/>
                          <w:color w:val="FFFFFF"/>
                          <w:spacing w:val="-1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30</w:t>
                      </w:r>
                      <w:r>
                        <w:rPr>
                          <w:b/>
                          <w:color w:val="CC5638"/>
                          <w:spacing w:val="-54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CC5638"/>
                          <w:spacing w:val="-8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logements</w:t>
                      </w:r>
                      <w:r>
                        <w:rPr>
                          <w:b/>
                          <w:color w:val="FFFFFF"/>
                          <w:spacing w:val="-4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: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2"/>
                          <w:w w:val="85"/>
                          <w:sz w:val="36"/>
                        </w:rPr>
                        <w:t>60</w:t>
                      </w:r>
                      <w:r>
                        <w:rPr>
                          <w:b/>
                          <w:color w:val="CC5638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locataires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40</w:t>
                      </w:r>
                      <w:r>
                        <w:rPr>
                          <w:b/>
                          <w:color w:val="CC5638"/>
                          <w:spacing w:val="-5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</w:p>
                    <w:p w:rsidR="00E52B4E" w:rsidRDefault="00E52B4E">
                      <w:pPr>
                        <w:spacing w:before="2"/>
                        <w:ind w:left="43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z w:val="26"/>
                        </w:rPr>
                        <w:t>propriétaires</w:t>
                      </w:r>
                      <w:proofErr w:type="gramEnd"/>
                      <w:r>
                        <w:rPr>
                          <w:b/>
                          <w:color w:val="FFFFFF"/>
                          <w:sz w:val="26"/>
                        </w:rPr>
                        <w:t>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436"/>
                        </w:tabs>
                        <w:spacing w:before="19"/>
                        <w:ind w:right="29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3"/>
                          <w:w w:val="85"/>
                          <w:sz w:val="36"/>
                        </w:rPr>
                        <w:t xml:space="preserve">1 632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aides financières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liées à l’énergie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accordées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en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2021 dans le cadre du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Fonds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solidarité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logement.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E52B4E">
        <w:rPr>
          <w:rFonts w:ascii="Verdana" w:hAnsi="Verdana"/>
          <w:b/>
          <w:i/>
          <w:color w:val="00385B"/>
          <w:w w:val="90"/>
          <w:sz w:val="28"/>
        </w:rPr>
        <w:tab/>
      </w:r>
      <w:r w:rsidR="00E52B4E">
        <w:rPr>
          <w:rFonts w:ascii="Verdana" w:hAnsi="Verdana"/>
          <w:b/>
          <w:i/>
          <w:color w:val="CC5638"/>
          <w:sz w:val="28"/>
        </w:rPr>
        <w:t>TÉMOIGNAGES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2"/>
        <w:rPr>
          <w:rFonts w:ascii="Verdana"/>
          <w:b/>
          <w:i/>
          <w:sz w:val="25"/>
        </w:rPr>
      </w:pPr>
    </w:p>
    <w:p w:rsidR="0093752E" w:rsidRDefault="003A6106">
      <w:pPr>
        <w:spacing w:before="94"/>
        <w:ind w:left="782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426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583690" cy="215900"/>
                <wp:effectExtent l="0" t="0" r="0" b="0"/>
                <wp:wrapNone/>
                <wp:docPr id="12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C65E" id="Rectangle 81" o:spid="_x0000_s1026" style="position:absolute;margin-left:70.85pt;margin-top:1.7pt;width:124.7pt;height:17pt;z-index:-166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4371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1679575"/>
                <wp:effectExtent l="0" t="0" r="0" b="0"/>
                <wp:wrapNone/>
                <wp:docPr id="12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67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Accroître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capacités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repérage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d’orientation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grâce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sensibilisation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acteurs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5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généralisation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d’outils.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0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familles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face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l’augmentation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coût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l’énergie.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Dès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l’entrée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logement,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sensibiliser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locataires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éco-gestes.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1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Coordonner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menées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intercommunalités,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bailleurs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sociaux,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territoires.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83" type="#_x0000_t202" style="position:absolute;left:0;text-align:left;margin-left:57.2pt;margin-top:17.8pt;width:480.9pt;height:132.25pt;z-index:-166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" filled="f" strokecolor="#575756" strokeweight="1pt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10"/>
                        <w:rPr>
                          <w:b/>
                          <w:sz w:val="19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77"/>
                        </w:tabs>
                        <w:spacing w:line="235" w:lineRule="auto"/>
                        <w:ind w:right="29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Accroître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capacités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repérage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d’orientation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grâce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sensibilisation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acteurs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5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généralisation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d’outils.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00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familles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faire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face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l’augmentation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coût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l’énergie.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Dès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l’entrée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logement,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sensibiliser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locataires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éco-gestes.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130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Coordonner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menées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intercommunalités,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bailleurs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sociaux,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territoires.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12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9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  <w:spacing w:before="58" w:line="264" w:lineRule="auto"/>
        <w:ind w:right="791"/>
      </w:pPr>
      <w:r>
        <w:rPr>
          <w:color w:val="365273"/>
          <w:spacing w:val="-1"/>
          <w:w w:val="90"/>
        </w:rPr>
        <w:t>Accompagner</w:t>
      </w:r>
      <w:r>
        <w:rPr>
          <w:color w:val="365273"/>
          <w:spacing w:val="-26"/>
          <w:w w:val="90"/>
        </w:rPr>
        <w:t xml:space="preserve"> </w:t>
      </w:r>
      <w:r>
        <w:rPr>
          <w:color w:val="365273"/>
          <w:spacing w:val="-1"/>
          <w:w w:val="90"/>
        </w:rPr>
        <w:t>les</w:t>
      </w:r>
      <w:r>
        <w:rPr>
          <w:color w:val="365273"/>
          <w:spacing w:val="-25"/>
          <w:w w:val="90"/>
        </w:rPr>
        <w:t xml:space="preserve"> </w:t>
      </w:r>
      <w:r>
        <w:rPr>
          <w:color w:val="365273"/>
          <w:spacing w:val="-1"/>
          <w:w w:val="90"/>
        </w:rPr>
        <w:t>plus</w:t>
      </w:r>
      <w:r>
        <w:rPr>
          <w:color w:val="365273"/>
          <w:spacing w:val="-25"/>
          <w:w w:val="90"/>
        </w:rPr>
        <w:t xml:space="preserve"> </w:t>
      </w:r>
      <w:r>
        <w:rPr>
          <w:color w:val="365273"/>
          <w:spacing w:val="-1"/>
          <w:w w:val="90"/>
        </w:rPr>
        <w:t>précaires</w:t>
      </w:r>
      <w:r>
        <w:rPr>
          <w:color w:val="365273"/>
          <w:spacing w:val="-107"/>
          <w:w w:val="90"/>
        </w:rPr>
        <w:t xml:space="preserve"> </w:t>
      </w:r>
      <w:r>
        <w:rPr>
          <w:color w:val="365273"/>
          <w:w w:val="85"/>
        </w:rPr>
        <w:t>vers</w:t>
      </w:r>
      <w:r>
        <w:rPr>
          <w:color w:val="365273"/>
          <w:spacing w:val="-15"/>
          <w:w w:val="85"/>
        </w:rPr>
        <w:t xml:space="preserve"> </w:t>
      </w:r>
      <w:r>
        <w:rPr>
          <w:color w:val="365273"/>
          <w:w w:val="85"/>
        </w:rPr>
        <w:t>l’emploi</w:t>
      </w:r>
      <w:r>
        <w:rPr>
          <w:color w:val="365273"/>
          <w:spacing w:val="-15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14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-15"/>
          <w:w w:val="85"/>
        </w:rPr>
        <w:t xml:space="preserve"> </w:t>
      </w:r>
      <w:r>
        <w:rPr>
          <w:color w:val="365273"/>
          <w:w w:val="85"/>
        </w:rPr>
        <w:t>métiers</w:t>
      </w:r>
    </w:p>
    <w:p w:rsidR="0093752E" w:rsidRDefault="00E52B4E">
      <w:pPr>
        <w:spacing w:before="4"/>
        <w:ind w:left="3175"/>
        <w:rPr>
          <w:b/>
          <w:sz w:val="42"/>
        </w:rPr>
      </w:pPr>
      <w:r>
        <w:rPr>
          <w:b/>
          <w:color w:val="365273"/>
          <w:w w:val="85"/>
          <w:sz w:val="42"/>
        </w:rPr>
        <w:t>qui</w:t>
      </w:r>
      <w:r>
        <w:rPr>
          <w:b/>
          <w:color w:val="365273"/>
          <w:spacing w:val="1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recrutent</w:t>
      </w:r>
    </w:p>
    <w:p w:rsidR="0093752E" w:rsidRDefault="00E52B4E">
      <w:pPr>
        <w:pStyle w:val="Corpsdetexte"/>
        <w:spacing w:before="424" w:line="256" w:lineRule="auto"/>
        <w:ind w:left="113" w:right="110"/>
        <w:jc w:val="both"/>
      </w:pP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marché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paradoxale</w:t>
      </w:r>
      <w:r>
        <w:rPr>
          <w:color w:val="00385B"/>
          <w:spacing w:val="-39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certaines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entreprises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peinent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trouver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personnel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tandis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recherche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emploi.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bénéficiaires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RSA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jeunes accèdent peu aux opportunités d’emploi du territoire. Ces constats sont inacceptables. C’est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pourquoi,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renouvelle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l’emploi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difficulté.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ambition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différenciée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côté,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mobiliser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préparer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autrement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publics,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l’autre,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appréhender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différemment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modes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recrutement.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po-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sitionne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facilitateur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l’insertion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impactées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crise,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mobilisant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économiques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questions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d’emploi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recrutement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solidaires.</w:t>
      </w:r>
    </w:p>
    <w:p w:rsidR="0093752E" w:rsidRDefault="00E52B4E">
      <w:pPr>
        <w:pStyle w:val="Titre3"/>
        <w:spacing w:before="175"/>
        <w:jc w:val="center"/>
      </w:pPr>
      <w:r>
        <w:rPr>
          <w:color w:val="CC5638"/>
          <w:w w:val="85"/>
        </w:rPr>
        <w:t>ORIENTER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VERS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SECTEURS</w:t>
      </w:r>
      <w:r>
        <w:rPr>
          <w:color w:val="CC5638"/>
          <w:spacing w:val="15"/>
          <w:w w:val="85"/>
        </w:rPr>
        <w:t xml:space="preserve"> </w:t>
      </w:r>
      <w:r>
        <w:rPr>
          <w:color w:val="CC5638"/>
          <w:w w:val="85"/>
        </w:rPr>
        <w:t>EN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TENSION</w:t>
      </w:r>
    </w:p>
    <w:p w:rsidR="0093752E" w:rsidRDefault="00E52B4E">
      <w:pPr>
        <w:pStyle w:val="Corpsdetexte"/>
        <w:spacing w:before="75" w:line="256" w:lineRule="auto"/>
        <w:ind w:left="113" w:right="110"/>
        <w:jc w:val="both"/>
      </w:pPr>
      <w:r>
        <w:rPr>
          <w:color w:val="00385B"/>
        </w:rPr>
        <w:t>Une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vision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prospective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ambitieuse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d’emploi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secteur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d’activité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déployée</w:t>
      </w:r>
      <w:r>
        <w:rPr>
          <w:color w:val="00385B"/>
          <w:spacing w:val="2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lien avec les acteurs de l’emploi et de l’insertion pour anticiper les mutations socio-économiques et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accompagnées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d’en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bénéficier.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titre,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relations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entreprises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accentuées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dynamiser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placement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l’emploi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offrir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nouvelles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perspectives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(plani-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fication des besoins, modules préparatoires, attractivité des métiers…). Les actions préparatoires à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l’emploi,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courtes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mesure,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basées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exclusivement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entreprises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recrutement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renforcées.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Denses,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elles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permettent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d’alterner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théorie,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mises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professionnelle,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périodes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d’immersion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entreprises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utiles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d’in-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sertion.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plateforme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MonJob62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renforcera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l’intervention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permettra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fluidifier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l’information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direct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publics.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forte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direction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métiers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grand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âge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création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plateforme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métiers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l’autonomie.</w:t>
      </w:r>
    </w:p>
    <w:p w:rsidR="0093752E" w:rsidRDefault="00E52B4E">
      <w:pPr>
        <w:pStyle w:val="Titre3"/>
        <w:spacing w:before="177"/>
        <w:jc w:val="center"/>
      </w:pPr>
      <w:r>
        <w:rPr>
          <w:color w:val="CC5638"/>
          <w:spacing w:val="-2"/>
          <w:w w:val="90"/>
        </w:rPr>
        <w:t>ACCOMPAGNER</w:t>
      </w:r>
      <w:r>
        <w:rPr>
          <w:color w:val="CC5638"/>
          <w:spacing w:val="-14"/>
          <w:w w:val="90"/>
        </w:rPr>
        <w:t xml:space="preserve"> </w:t>
      </w:r>
      <w:r>
        <w:rPr>
          <w:color w:val="CC5638"/>
          <w:spacing w:val="-2"/>
          <w:w w:val="90"/>
        </w:rPr>
        <w:t>ET</w:t>
      </w:r>
      <w:r>
        <w:rPr>
          <w:color w:val="CC5638"/>
          <w:spacing w:val="-14"/>
          <w:w w:val="90"/>
        </w:rPr>
        <w:t xml:space="preserve"> </w:t>
      </w:r>
      <w:r>
        <w:rPr>
          <w:color w:val="CC5638"/>
          <w:spacing w:val="-2"/>
          <w:w w:val="90"/>
        </w:rPr>
        <w:t>PRÉPARER</w:t>
      </w:r>
      <w:r>
        <w:rPr>
          <w:color w:val="CC5638"/>
          <w:spacing w:val="-14"/>
          <w:w w:val="90"/>
        </w:rPr>
        <w:t xml:space="preserve"> </w:t>
      </w:r>
      <w:r>
        <w:rPr>
          <w:color w:val="CC5638"/>
          <w:spacing w:val="-2"/>
          <w:w w:val="90"/>
        </w:rPr>
        <w:t>AUTREMENT</w:t>
      </w:r>
    </w:p>
    <w:p w:rsidR="0093752E" w:rsidRDefault="00E52B4E">
      <w:pPr>
        <w:pStyle w:val="Corpsdetexte"/>
        <w:spacing w:before="76" w:line="256" w:lineRule="auto"/>
        <w:ind w:left="113" w:right="110"/>
        <w:jc w:val="both"/>
      </w:pP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renouvelle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bénéficiaires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RSA.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renfor-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cera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intervention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très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éloignées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l’emploi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public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féminin.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pluri-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disciplinarité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recherchée,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méthodes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dites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hors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murs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la mobilisation des nouvelles technologies dynamisant le parcours. Pour contribuer à l’évolution 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modalités d’accompagnement, la priorité sera mise sur la formation/information des professionnels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référents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bénéficiaires.</w:t>
      </w:r>
    </w:p>
    <w:p w:rsidR="0093752E" w:rsidRDefault="0093752E">
      <w:pPr>
        <w:pStyle w:val="Corpsdetexte"/>
        <w:spacing w:before="8"/>
        <w:rPr>
          <w:sz w:val="17"/>
        </w:rPr>
      </w:pPr>
    </w:p>
    <w:p w:rsidR="0093752E" w:rsidRDefault="00E52B4E">
      <w:pPr>
        <w:pStyle w:val="Titre3"/>
        <w:spacing w:before="76"/>
        <w:jc w:val="center"/>
      </w:pPr>
      <w:r>
        <w:rPr>
          <w:color w:val="CC5638"/>
          <w:w w:val="85"/>
        </w:rPr>
        <w:t>RECRUTER</w:t>
      </w:r>
      <w:r>
        <w:rPr>
          <w:color w:val="CC5638"/>
          <w:spacing w:val="29"/>
          <w:w w:val="85"/>
        </w:rPr>
        <w:t xml:space="preserve"> </w:t>
      </w:r>
      <w:r>
        <w:rPr>
          <w:color w:val="CC5638"/>
          <w:w w:val="85"/>
        </w:rPr>
        <w:t>AUTREMENT</w:t>
      </w:r>
    </w:p>
    <w:p w:rsidR="0093752E" w:rsidRDefault="00E52B4E">
      <w:pPr>
        <w:pStyle w:val="Corpsdetexte"/>
        <w:spacing w:before="71" w:line="252" w:lineRule="auto"/>
        <w:ind w:left="113" w:right="110"/>
        <w:jc w:val="both"/>
      </w:pPr>
      <w:r>
        <w:rPr>
          <w:color w:val="00385B"/>
        </w:rPr>
        <w:t>Pour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éviter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l’exclusion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insertion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dès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recrutement,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entreprises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l’expérimentation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recrutement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alternatifs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basés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savoir-être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potentiels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personnes,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plutôt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l’expérience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diplômes.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Grand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chantier,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initiée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cadre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l’Engagement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renouveau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bassin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minier,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Canal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Seine-Nord Europe participe pleinement à cette ambition renouvelée et doit être accélérée. Il s’agit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Département,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opportunités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d’insertion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d’em-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ploi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habitants.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Ainsi,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propose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services,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proche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terrain,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favorisant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l’in-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sertion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professionnelle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pérenne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bénéficiaires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RSA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moins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26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facilitant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notamment,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recours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clauses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d’insertion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l’activité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économique.</w:t>
      </w:r>
    </w:p>
    <w:p w:rsidR="0093752E" w:rsidRDefault="0093752E">
      <w:pPr>
        <w:pStyle w:val="Corpsdetexte"/>
        <w:rPr>
          <w:sz w:val="20"/>
        </w:rPr>
      </w:pPr>
    </w:p>
    <w:p w:rsidR="00CB0B98" w:rsidRDefault="00CB0B98">
      <w:pPr>
        <w:spacing w:before="259"/>
        <w:ind w:left="113"/>
        <w:rPr>
          <w:rFonts w:ascii="Verdana"/>
          <w:b/>
          <w:i/>
          <w:color w:val="00385B"/>
          <w:w w:val="95"/>
          <w:sz w:val="28"/>
        </w:rPr>
      </w:pPr>
    </w:p>
    <w:p w:rsidR="0093752E" w:rsidRDefault="003A6106">
      <w:pPr>
        <w:spacing w:before="259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472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342900</wp:posOffset>
                </wp:positionV>
                <wp:extent cx="6120130" cy="1440180"/>
                <wp:effectExtent l="0" t="0" r="0" b="0"/>
                <wp:wrapNone/>
                <wp:docPr id="12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44018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36"/>
                              </w:tabs>
                              <w:spacing w:before="283" w:line="434" w:lineRule="exact"/>
                              <w:ind w:left="435" w:hanging="12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2021,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4"/>
                                <w:w w:val="85"/>
                                <w:sz w:val="36"/>
                              </w:rPr>
                              <w:t>48</w:t>
                            </w:r>
                            <w:r>
                              <w:rPr>
                                <w:b/>
                                <w:color w:val="CC5638"/>
                                <w:spacing w:val="-5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4"/>
                                <w:w w:val="85"/>
                                <w:sz w:val="36"/>
                              </w:rPr>
                              <w:t>971</w:t>
                            </w:r>
                            <w:r>
                              <w:rPr>
                                <w:b/>
                                <w:color w:val="CC5638"/>
                                <w:spacing w:val="-3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foyers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RSA,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3"/>
                                <w:w w:val="85"/>
                                <w:sz w:val="36"/>
                              </w:rPr>
                              <w:t>102</w:t>
                            </w:r>
                            <w:r>
                              <w:rPr>
                                <w:b/>
                                <w:color w:val="CC5638"/>
                                <w:spacing w:val="-5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3"/>
                                <w:w w:val="85"/>
                                <w:sz w:val="36"/>
                              </w:rPr>
                              <w:t>400</w:t>
                            </w:r>
                            <w:r>
                              <w:rPr>
                                <w:b/>
                                <w:color w:val="CC5638"/>
                                <w:spacing w:val="-5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couvertes.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36"/>
                              </w:tabs>
                              <w:spacing w:before="93" w:line="177" w:lineRule="auto"/>
                              <w:ind w:right="78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55</w:t>
                            </w:r>
                            <w:r>
                              <w:rPr>
                                <w:b/>
                                <w:color w:val="CC5638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allocataires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RSA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femmes,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1/3</w:t>
                            </w:r>
                            <w:r>
                              <w:rPr>
                                <w:b/>
                                <w:color w:val="CC5638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femmes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seules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qui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CC5638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points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supérieur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moyenne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nationale.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36"/>
                              </w:tabs>
                              <w:spacing w:before="17"/>
                              <w:ind w:left="435" w:hanging="12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CC5638"/>
                                <w:spacing w:val="-5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CC5638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insertion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l’activité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économique.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84" type="#_x0000_t202" style="position:absolute;left:0;text-align:left;margin-left:56.7pt;margin-top:27pt;width:481.9pt;height:113.4pt;z-index:-166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" fillcolor="#00385b" stroked="f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436"/>
                        </w:tabs>
                        <w:spacing w:before="283" w:line="434" w:lineRule="exact"/>
                        <w:ind w:left="435" w:hanging="12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2021,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4"/>
                          <w:w w:val="85"/>
                          <w:sz w:val="36"/>
                        </w:rPr>
                        <w:t>48</w:t>
                      </w:r>
                      <w:r>
                        <w:rPr>
                          <w:b/>
                          <w:color w:val="CC5638"/>
                          <w:spacing w:val="-5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4"/>
                          <w:w w:val="85"/>
                          <w:sz w:val="36"/>
                        </w:rPr>
                        <w:t>971</w:t>
                      </w:r>
                      <w:r>
                        <w:rPr>
                          <w:b/>
                          <w:color w:val="CC5638"/>
                          <w:spacing w:val="-3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foyers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RSA,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3"/>
                          <w:w w:val="85"/>
                          <w:sz w:val="36"/>
                        </w:rPr>
                        <w:t>102</w:t>
                      </w:r>
                      <w:r>
                        <w:rPr>
                          <w:b/>
                          <w:color w:val="CC5638"/>
                          <w:spacing w:val="-5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3"/>
                          <w:w w:val="85"/>
                          <w:sz w:val="36"/>
                        </w:rPr>
                        <w:t>400</w:t>
                      </w:r>
                      <w:r>
                        <w:rPr>
                          <w:b/>
                          <w:color w:val="CC5638"/>
                          <w:spacing w:val="-5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couvertes.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436"/>
                        </w:tabs>
                        <w:spacing w:before="93" w:line="177" w:lineRule="auto"/>
                        <w:ind w:right="78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55</w:t>
                      </w:r>
                      <w:r>
                        <w:rPr>
                          <w:b/>
                          <w:color w:val="CC5638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allocataires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RSA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femmes,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1/3</w:t>
                      </w:r>
                      <w:r>
                        <w:rPr>
                          <w:b/>
                          <w:color w:val="CC5638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femmes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seules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avec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enfants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qui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est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4</w:t>
                      </w:r>
                      <w:r>
                        <w:rPr>
                          <w:b/>
                          <w:color w:val="CC5638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points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supérieur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moyenne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nationale.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436"/>
                        </w:tabs>
                        <w:spacing w:before="17"/>
                        <w:ind w:left="435" w:hanging="12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4</w:t>
                      </w:r>
                      <w:r>
                        <w:rPr>
                          <w:b/>
                          <w:color w:val="CC5638"/>
                          <w:spacing w:val="-5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CC5638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insertion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l’activité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économique.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/>
          <w:b/>
          <w:i/>
          <w:color w:val="00385B"/>
          <w:w w:val="95"/>
          <w:sz w:val="28"/>
        </w:rPr>
        <w:t>CHIFFRES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3A6106">
      <w:pPr>
        <w:pStyle w:val="Corpsdetexte"/>
        <w:spacing w:before="8"/>
        <w:rPr>
          <w:rFonts w:ascii="Verdana"/>
          <w:b/>
          <w:i/>
          <w:sz w:val="1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153670</wp:posOffset>
                </wp:positionV>
                <wp:extent cx="6120130" cy="3054350"/>
                <wp:effectExtent l="0" t="0" r="0" b="0"/>
                <wp:wrapTopAndBottom/>
                <wp:docPr id="11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054350"/>
                          <a:chOff x="1134" y="242"/>
                          <a:chExt cx="9638" cy="4810"/>
                        </a:xfrm>
                      </wpg:grpSpPr>
                      <wps:wsp>
                        <wps:cNvPr id="11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33" y="515"/>
                            <a:ext cx="9638" cy="4536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241"/>
                            <a:ext cx="2065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spacing w:line="333" w:lineRule="exact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C5638"/>
                                  <w:w w:val="85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366" y="755"/>
                            <a:ext cx="9180" cy="412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88"/>
                                </w:tabs>
                                <w:spacing w:before="6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Dépa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  <w:w w:val="9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suivi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jusqu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85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7"/>
                                </w:rPr>
                                <w:t>out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Chaqu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tio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1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81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4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soi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4"/>
                                </w:rPr>
                                <w:t xml:space="preserve">la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rémunération, pour les stages, on passait par le Département systématiquement. […] Entre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ormatio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55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55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ecru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pa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ada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2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74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pa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9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ving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9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8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5"/>
                                </w:rPr>
                                <w:t>jou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103"/>
                                </w:rPr>
                                <w:t xml:space="preserve">Je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at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dai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pa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sig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CD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5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3"/>
                                </w:rPr>
                                <w:t>vi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3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Mai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4"/>
                                </w:rPr>
                                <w:t>arri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4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plu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3"/>
                                </w:rPr>
                                <w:t>vi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3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vu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Fina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 xml:space="preserve">2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permis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ça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moins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n’aurais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jamais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toute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seule.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Aujourd’hui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bien.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Je suis heureuse. J’ai un avenir pour mon fils ».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Mélanie, bénéficiaire du RSA recrutée comme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conductrice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chez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Tadao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63"/>
                                </w:tabs>
                                <w:spacing w:before="179"/>
                                <w:ind w:right="55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travaillons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Département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évènements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clés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réussir,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dédiés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aux bénéficiaires du RSA. Avec le Service local allocation insertion, nous travaillons main 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main.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importe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institutions,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formons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réelle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équipe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travaille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service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bénéficiaires. Ces personnes, que nous avons tant de mal à mobiliser sur d’autres évènements,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viennent avec plaisir découvrir les métiers, les formations, rencontrer des entreprises, parce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qu’elles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cœur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évènements,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ateliers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taille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humaine,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organisés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hors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murs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l’engagement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d’apporter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solution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chacun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Rémy,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d’équipe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Pôle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Emploi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85" style="position:absolute;margin-left:56.7pt;margin-top:12.1pt;width:481.9pt;height:240.5pt;z-index:-15691264;mso-wrap-distance-left:0;mso-wrap-distance-right:0;mso-position-horizontal-relative:page;mso-position-vertical-relative:text" coordorigin="1134,242" coordsize="9638,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">
                <v:rect id="Rectangle 78" o:spid="_x0000_s1086" style="position:absolute;left:1133;top:515;width:9638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" fillcolor="#cc5638" stroked="f"/>
                <v:shape id="Text Box 77" o:spid="_x0000_s1087" type="#_x0000_t202" style="position:absolute;left:1360;top:241;width:206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E52B4E" w:rsidRDefault="00E52B4E">
                        <w:pPr>
                          <w:spacing w:line="333" w:lineRule="exact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CC5638"/>
                            <w:w w:val="85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76" o:spid="_x0000_s1088" type="#_x0000_t202" style="position:absolute;left:1366;top:755;width:9180;height:4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88"/>
                          </w:tabs>
                          <w:spacing w:before="6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Dépa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  <w:w w:val="9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suivi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jusqu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85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7"/>
                          </w:rPr>
                          <w:t>out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Chaqu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tio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1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81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4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soi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4"/>
                          </w:rPr>
                          <w:t xml:space="preserve">la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rémunération, pour les stages, on passait par le Département systématiquement. […] Entre 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ormatio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55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55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ecru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pa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ada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2"/>
                          </w:rPr>
                          <w:t>o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74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pa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9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ving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9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8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5"/>
                          </w:rPr>
                          <w:t>jou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103"/>
                          </w:rPr>
                          <w:t xml:space="preserve">Je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at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dai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pa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sig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CD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5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3"/>
                          </w:rPr>
                          <w:t>vi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Mai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4"/>
                          </w:rPr>
                          <w:t>arri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4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plu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3"/>
                          </w:rPr>
                          <w:t>vi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vu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Fina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 xml:space="preserve">2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permis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ça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moins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n’aurais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jamais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toute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seule.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Aujourd’hui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bien.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Je suis heureuse. J’ai un avenir pour mon fils ».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Mélanie, bénéficiaire du RSA recrutée comme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conductrice</w:t>
                        </w:r>
                        <w:r>
                          <w:rPr>
                            <w:b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chez</w:t>
                        </w:r>
                        <w:r>
                          <w:rPr>
                            <w:b/>
                            <w:color w:val="FFFFFF"/>
                            <w:spacing w:val="-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Tadao</w:t>
                        </w:r>
                        <w:proofErr w:type="spellEnd"/>
                      </w:p>
                      <w:p w:rsidR="00E52B4E" w:rsidRDefault="00E52B4E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63"/>
                          </w:tabs>
                          <w:spacing w:before="179"/>
                          <w:ind w:right="55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travaillons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Département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évènements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clés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réussir,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dédiés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aux bénéficiaires du RSA. Avec le Service local allocation insertion, nous travaillons main 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main.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importe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institutions,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formons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réelle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équipe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travaille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service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bénéficiaires. Ces personnes, que nous avons tant de mal à mobiliser sur d’autres évènements,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viennent avec plaisir découvrir les métiers, les formations, rencontrer des entreprises, parce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qu’elles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cœur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évènements,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ateliers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taille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humaine,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organisés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hors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murs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l’engagement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d’apporter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solution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chacun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Rémy,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responsable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d’équipe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Pôle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Emploi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752E" w:rsidRDefault="0093752E">
      <w:pPr>
        <w:pStyle w:val="Corpsdetexte"/>
        <w:spacing w:before="10"/>
        <w:rPr>
          <w:rFonts w:ascii="Verdana"/>
          <w:b/>
          <w:i/>
          <w:sz w:val="29"/>
        </w:rPr>
      </w:pPr>
    </w:p>
    <w:p w:rsidR="0093752E" w:rsidRDefault="003A6106">
      <w:pPr>
        <w:spacing w:before="93"/>
        <w:ind w:left="782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4627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583690" cy="215900"/>
                <wp:effectExtent l="0" t="0" r="0" b="0"/>
                <wp:wrapNone/>
                <wp:docPr id="11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89704" id="Rectangle 74" o:spid="_x0000_s1026" style="position:absolute;margin-left:70.85pt;margin-top:1.65pt;width:124.7pt;height:17pt;z-index:-166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4678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679575"/>
                <wp:effectExtent l="0" t="0" r="0" b="0"/>
                <wp:wrapNone/>
                <wp:docPr id="11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67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3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Diversifier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l’offre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d’insertion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proximité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consolidant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centrées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levée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freins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l’emploi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mobilité,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santé,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remobilisation.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Valoriser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travailler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compétences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transversales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bénéficiaires.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9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»,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mettant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avant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attitudes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aptitudes</w:t>
                            </w:r>
                            <w:r>
                              <w:rPr>
                                <w:b/>
                                <w:color w:val="575756"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apprendre,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développant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savoir-être.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Créer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label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clés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réussir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ateliers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dynamiques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ludiques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afin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d’amener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davantage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public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vers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l’emploi.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89" type="#_x0000_t202" style="position:absolute;left:0;text-align:left;margin-left:57.2pt;margin-top:17.75pt;width:480.9pt;height:132.25pt;z-index:-166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" filled="f" strokecolor="#575756" strokeweight="1pt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10"/>
                        <w:rPr>
                          <w:b/>
                          <w:sz w:val="19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77"/>
                        </w:tabs>
                        <w:spacing w:line="235" w:lineRule="auto"/>
                        <w:ind w:right="31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Diversifier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l’offre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d’insertion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proximité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consolidant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centrées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levée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freins</w:t>
                      </w:r>
                      <w:r>
                        <w:rPr>
                          <w:b/>
                          <w:color w:val="575756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l’emploi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mobilité,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santé,</w:t>
                      </w:r>
                      <w:r>
                        <w:rPr>
                          <w:b/>
                          <w:color w:val="575756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remobilisation.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Valoriser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travailler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compétences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transversales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bénéficiaires.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92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faire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»,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mettant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avant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attitudes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aptitudes</w:t>
                      </w:r>
                      <w:r>
                        <w:rPr>
                          <w:b/>
                          <w:color w:val="575756"/>
                          <w:spacing w:val="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apprendre,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développant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savoir-être.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573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Créer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label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clés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réussir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»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ateliers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dynamiques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ludiques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afin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d’amener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davantage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public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vers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l’emploi.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93752E" w:rsidRDefault="003A6106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6120130" cy="864235"/>
                <wp:effectExtent l="0" t="0" r="4445" b="2540"/>
                <wp:docPr id="11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before="308" w:line="199" w:lineRule="auto"/>
                              <w:ind w:left="226" w:right="965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Garantir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qualité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vie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l’accueil</w:t>
                            </w:r>
                            <w:r>
                              <w:rPr>
                                <w:b/>
                                <w:color w:val="FFFFFF"/>
                                <w:spacing w:val="-117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l’accompagnement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2" o:spid="_x0000_s1090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" fillcolor="#00385b" stroked="f">
                <v:textbox inset="0,0,0,0">
                  <w:txbxContent>
                    <w:p w:rsidR="00E52B4E" w:rsidRDefault="00E52B4E">
                      <w:pPr>
                        <w:spacing w:before="308" w:line="199" w:lineRule="auto"/>
                        <w:ind w:left="226" w:right="965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Garantir</w:t>
                      </w:r>
                      <w:r>
                        <w:rPr>
                          <w:b/>
                          <w:color w:val="FFFFFF"/>
                          <w:spacing w:val="1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qualité</w:t>
                      </w:r>
                      <w:r>
                        <w:rPr>
                          <w:b/>
                          <w:color w:val="FFFFFF"/>
                          <w:spacing w:val="1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vie</w:t>
                      </w:r>
                      <w:r>
                        <w:rPr>
                          <w:b/>
                          <w:color w:val="FFFFFF"/>
                          <w:spacing w:val="1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l’accueil</w:t>
                      </w:r>
                      <w:r>
                        <w:rPr>
                          <w:b/>
                          <w:color w:val="FFFFFF"/>
                          <w:spacing w:val="-117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l’accompagnement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752E" w:rsidRDefault="0093752E">
      <w:pPr>
        <w:pStyle w:val="Corpsdetexte"/>
        <w:spacing w:before="9"/>
        <w:rPr>
          <w:b/>
          <w:sz w:val="16"/>
        </w:rPr>
      </w:pPr>
    </w:p>
    <w:p w:rsidR="0093752E" w:rsidRDefault="00E52B4E">
      <w:pPr>
        <w:pStyle w:val="Titre3"/>
        <w:spacing w:before="100" w:line="252" w:lineRule="auto"/>
        <w:ind w:left="114" w:right="110" w:firstLine="283"/>
        <w:jc w:val="both"/>
      </w:pPr>
      <w:r>
        <w:rPr>
          <w:color w:val="365273"/>
          <w:w w:val="90"/>
        </w:rPr>
        <w:t>Accompagner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personnes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qui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le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nécessitent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le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cas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échéant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accueillir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dans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lieux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ou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85"/>
        </w:rPr>
        <w:t>structures qui vont répondre à leurs besoins précis font partie des fonctions essentielles que doivent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assurer les politiques sociales menées par le Département. Dans cette activité diversifiée, qui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spacing w:val="-1"/>
          <w:w w:val="90"/>
        </w:rPr>
        <w:t>concerne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des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personnes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et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des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équipements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ou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services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très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différents,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il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est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indispensable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d’avoir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85"/>
        </w:rPr>
        <w:t>un objectif clair qui guide en toutes circonstances l’action menée. Ainsi, pour le Département, c’est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bien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qualité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vie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personnes,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qui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doit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être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préoccupation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permanente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autour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laquelle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90"/>
        </w:rPr>
        <w:t>se pense et s’organise toute son activité d’accueil et d’accompagnement. Pour ce faire, ce défi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invite à dépasser la vision traditionnelle de l’offre en établissements et services sociaux et médico-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sociaux ou en accueil familial et de partir de l’expérience de vie des personnes pour imaginer les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accompagnements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demain,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proposer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un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cadre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vie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qualité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s’ouvrir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sur</w:t>
      </w:r>
      <w:r>
        <w:rPr>
          <w:color w:val="365273"/>
          <w:spacing w:val="2"/>
          <w:w w:val="85"/>
        </w:rPr>
        <w:t xml:space="preserve"> </w:t>
      </w:r>
      <w:r>
        <w:rPr>
          <w:color w:val="365273"/>
          <w:w w:val="85"/>
        </w:rPr>
        <w:t>l’environnement.</w:t>
      </w:r>
    </w:p>
    <w:p w:rsidR="0093752E" w:rsidRDefault="003A6106">
      <w:pPr>
        <w:pStyle w:val="Corpsdetexte"/>
        <w:spacing w:before="6"/>
        <w:rPr>
          <w:b/>
          <w:sz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180340</wp:posOffset>
                </wp:positionV>
                <wp:extent cx="6120130" cy="101600"/>
                <wp:effectExtent l="0" t="0" r="0" b="0"/>
                <wp:wrapTopAndBottom/>
                <wp:docPr id="11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91" type="#_x0000_t202" style="position:absolute;margin-left:56.7pt;margin-top:14.2pt;width:481.9pt;height:8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spacing w:before="158" w:line="252" w:lineRule="auto"/>
        <w:ind w:left="114" w:right="110" w:firstLine="283"/>
        <w:jc w:val="both"/>
        <w:rPr>
          <w:b/>
        </w:rPr>
      </w:pPr>
      <w:r>
        <w:rPr>
          <w:b/>
          <w:color w:val="365273"/>
          <w:w w:val="90"/>
        </w:rPr>
        <w:t>Quelle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que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soit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la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politique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publique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considérée,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démarches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conduites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textes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promulgués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w w:val="90"/>
        </w:rPr>
        <w:t>par</w:t>
      </w:r>
      <w:r>
        <w:rPr>
          <w:b/>
          <w:color w:val="365273"/>
          <w:spacing w:val="-5"/>
          <w:w w:val="90"/>
        </w:rPr>
        <w:t xml:space="preserve"> </w:t>
      </w:r>
      <w:r>
        <w:rPr>
          <w:b/>
          <w:color w:val="365273"/>
          <w:w w:val="90"/>
        </w:rPr>
        <w:t>l’État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depuis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plusieurs</w:t>
      </w:r>
      <w:r>
        <w:rPr>
          <w:b/>
          <w:color w:val="365273"/>
          <w:spacing w:val="-5"/>
          <w:w w:val="90"/>
        </w:rPr>
        <w:t xml:space="preserve"> </w:t>
      </w:r>
      <w:r>
        <w:rPr>
          <w:b/>
          <w:color w:val="365273"/>
          <w:w w:val="90"/>
        </w:rPr>
        <w:t>décennies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affichent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généralement</w:t>
      </w:r>
      <w:r>
        <w:rPr>
          <w:b/>
          <w:color w:val="365273"/>
          <w:spacing w:val="-5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sous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des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formes</w:t>
      </w:r>
      <w:r>
        <w:rPr>
          <w:b/>
          <w:color w:val="365273"/>
          <w:spacing w:val="-5"/>
          <w:w w:val="90"/>
        </w:rPr>
        <w:t xml:space="preserve"> </w:t>
      </w:r>
      <w:r>
        <w:rPr>
          <w:b/>
          <w:color w:val="365273"/>
          <w:w w:val="90"/>
        </w:rPr>
        <w:t>variables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comme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spacing w:val="-1"/>
          <w:w w:val="95"/>
        </w:rPr>
        <w:t xml:space="preserve">préoccupation centrale la qualité de vie des personnes accompagnées ou accueillies </w:t>
      </w:r>
      <w:r>
        <w:rPr>
          <w:b/>
          <w:color w:val="365273"/>
          <w:w w:val="95"/>
        </w:rPr>
        <w:t>et leur</w:t>
      </w:r>
      <w:r>
        <w:rPr>
          <w:b/>
          <w:color w:val="365273"/>
          <w:spacing w:val="1"/>
          <w:w w:val="95"/>
        </w:rPr>
        <w:t xml:space="preserve"> </w:t>
      </w:r>
      <w:r>
        <w:rPr>
          <w:b/>
          <w:color w:val="365273"/>
          <w:w w:val="90"/>
        </w:rPr>
        <w:t>participation aux décisions qui les concernent. Pour la période récente, la loi d’adaptation de la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85"/>
        </w:rPr>
        <w:t>société au vieillissement de 2015 ou les dernières lois sur la protection de l’enfant de 2016 et 2022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90"/>
        </w:rPr>
        <w:t>portent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cette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ambition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qui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est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donc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largement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partagée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pour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laquelle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il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convient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de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veiller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à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ce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w w:val="85"/>
        </w:rPr>
        <w:t>qu’elle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reçoive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dans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durée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les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moyens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sa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traduction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dans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les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faits.</w:t>
      </w:r>
    </w:p>
    <w:p w:rsidR="0093752E" w:rsidRDefault="003A6106">
      <w:pPr>
        <w:pStyle w:val="Corpsdetexte"/>
        <w:spacing w:before="3"/>
        <w:rPr>
          <w:b/>
          <w:sz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178435</wp:posOffset>
                </wp:positionV>
                <wp:extent cx="6120130" cy="101600"/>
                <wp:effectExtent l="0" t="0" r="0" b="0"/>
                <wp:wrapTopAndBottom/>
                <wp:docPr id="11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92" type="#_x0000_t202" style="position:absolute;margin-left:56.7pt;margin-top:14.05pt;width:481.9pt;height:8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laggIAAAoFAAAOAAAAZHJzL2Uyb0RvYy54bWysVF1v2yAUfZ+0/4B4T22nThpbcao2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pStyle w:val="Titre3"/>
        <w:spacing w:before="159" w:line="252" w:lineRule="auto"/>
        <w:ind w:left="114" w:right="108" w:firstLine="283"/>
        <w:jc w:val="both"/>
      </w:pPr>
      <w:r>
        <w:rPr>
          <w:color w:val="365273"/>
          <w:w w:val="90"/>
        </w:rPr>
        <w:t>Plus jeune que la moyenne mais déjà marqué par le vieillissement, avec un taux de difficultés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90"/>
        </w:rPr>
        <w:t>sociales élevé et sur un territoire à multiples facettes, le Pas-de-Calais doit, plus que d’autres,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relever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le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défi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s’adapter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l’évolution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besoins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pour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toujours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mieux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accompagner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accueillir</w:t>
      </w:r>
      <w:r>
        <w:rPr>
          <w:color w:val="365273"/>
          <w:spacing w:val="-53"/>
          <w:w w:val="85"/>
        </w:rPr>
        <w:t xml:space="preserve"> </w:t>
      </w:r>
      <w:r>
        <w:rPr>
          <w:color w:val="365273"/>
          <w:w w:val="85"/>
        </w:rPr>
        <w:t>à tous les âges de la vie. De longue date, le Département a entrepris de faire évoluer ses services à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domicile et de moderniser et diversifier son offre d’accueil. Cet effort doit être poursuivi et amplifié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dans le cadre d’ambitions renouvelées qui concerneront chaque forme d’accompagnement ou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90"/>
        </w:rPr>
        <w:t>d’accueil,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qui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veilleront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aussi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créer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liens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passerelles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nécessaires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entre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dispositifs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85"/>
        </w:rPr>
        <w:t>pour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assurer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fluidité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indispensable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parcours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adaptés.</w:t>
      </w:r>
    </w:p>
    <w:p w:rsidR="0093752E" w:rsidRDefault="003A6106">
      <w:pPr>
        <w:pStyle w:val="Corpsdetexte"/>
        <w:spacing w:line="160" w:lineRule="exact"/>
        <w:ind w:left="113"/>
        <w:rPr>
          <w:sz w:val="16"/>
        </w:rPr>
      </w:pPr>
      <w:r>
        <w:rPr>
          <w:noProof/>
          <w:position w:val="-2"/>
          <w:sz w:val="16"/>
          <w:lang w:eastAsia="fr-FR"/>
        </w:rPr>
        <mc:AlternateContent>
          <mc:Choice Requires="wps">
            <w:drawing>
              <wp:inline distT="0" distB="0" distL="0" distR="0">
                <wp:extent cx="6120130" cy="101600"/>
                <wp:effectExtent l="0" t="0" r="4445" b="3175"/>
                <wp:docPr id="1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9" o:spid="_x0000_s1093" type="#_x0000_t202" style="width:481.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752E" w:rsidRDefault="0093752E">
      <w:pPr>
        <w:pStyle w:val="Corpsdetexte"/>
        <w:spacing w:before="7"/>
        <w:rPr>
          <w:b/>
          <w:sz w:val="6"/>
        </w:rPr>
      </w:pPr>
    </w:p>
    <w:p w:rsidR="0093752E" w:rsidRDefault="00E52B4E">
      <w:pPr>
        <w:spacing w:before="100"/>
        <w:ind w:left="119" w:right="119"/>
        <w:jc w:val="center"/>
        <w:rPr>
          <w:b/>
        </w:rPr>
      </w:pPr>
      <w:r>
        <w:rPr>
          <w:b/>
          <w:color w:val="FFFFFF"/>
          <w:spacing w:val="-1"/>
          <w:w w:val="85"/>
          <w:shd w:val="clear" w:color="auto" w:fill="AEB2C3"/>
        </w:rPr>
        <w:t>Ambition</w:t>
      </w:r>
      <w:r>
        <w:rPr>
          <w:b/>
          <w:color w:val="FFFFFF"/>
          <w:spacing w:val="-10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10</w:t>
      </w:r>
    </w:p>
    <w:p w:rsidR="0093752E" w:rsidRDefault="00E52B4E">
      <w:pPr>
        <w:pStyle w:val="Titre3"/>
        <w:spacing w:before="128"/>
        <w:jc w:val="center"/>
      </w:pPr>
      <w:r>
        <w:rPr>
          <w:color w:val="365273"/>
          <w:spacing w:val="-1"/>
          <w:w w:val="95"/>
        </w:rPr>
        <w:t>Renforcer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w w:val="95"/>
        </w:rPr>
        <w:t>l’accompagnement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à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domicile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en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respectant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les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choix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et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les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rythmes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de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chacun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ind w:left="119" w:right="119"/>
        <w:jc w:val="center"/>
        <w:rPr>
          <w:b/>
        </w:rPr>
      </w:pPr>
      <w:r>
        <w:rPr>
          <w:b/>
          <w:color w:val="FFFFFF"/>
          <w:w w:val="80"/>
          <w:shd w:val="clear" w:color="auto" w:fill="AEB2C3"/>
        </w:rPr>
        <w:t>Ambition</w:t>
      </w:r>
      <w:r>
        <w:rPr>
          <w:b/>
          <w:color w:val="FFFFFF"/>
          <w:spacing w:val="-3"/>
          <w:w w:val="80"/>
          <w:shd w:val="clear" w:color="auto" w:fill="AEB2C3"/>
        </w:rPr>
        <w:t xml:space="preserve"> </w:t>
      </w:r>
      <w:r>
        <w:rPr>
          <w:b/>
          <w:color w:val="FFFFFF"/>
          <w:w w:val="80"/>
          <w:shd w:val="clear" w:color="auto" w:fill="AEB2C3"/>
        </w:rPr>
        <w:t>11</w:t>
      </w:r>
    </w:p>
    <w:p w:rsidR="0093752E" w:rsidRDefault="00E52B4E">
      <w:pPr>
        <w:pStyle w:val="Titre3"/>
        <w:spacing w:before="128"/>
        <w:ind w:left="118"/>
        <w:jc w:val="center"/>
      </w:pPr>
      <w:r>
        <w:rPr>
          <w:color w:val="365273"/>
          <w:spacing w:val="-1"/>
          <w:w w:val="95"/>
        </w:rPr>
        <w:t>Développer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spacing w:val="-1"/>
          <w:w w:val="95"/>
        </w:rPr>
        <w:t>de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nouvelles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spacing w:val="-1"/>
          <w:w w:val="95"/>
        </w:rPr>
        <w:t>formes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d’habitat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favorisant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le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lien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social</w:t>
      </w:r>
    </w:p>
    <w:p w:rsidR="0093752E" w:rsidRDefault="0093752E">
      <w:pPr>
        <w:pStyle w:val="Corpsdetexte"/>
        <w:spacing w:before="11"/>
        <w:rPr>
          <w:b/>
          <w:sz w:val="19"/>
        </w:rPr>
      </w:pPr>
    </w:p>
    <w:p w:rsidR="0093752E" w:rsidRDefault="00E52B4E">
      <w:pPr>
        <w:spacing w:before="1"/>
        <w:ind w:left="119" w:right="119"/>
        <w:jc w:val="center"/>
        <w:rPr>
          <w:b/>
        </w:rPr>
      </w:pPr>
      <w:r>
        <w:rPr>
          <w:b/>
          <w:color w:val="FFFFFF"/>
          <w:spacing w:val="-1"/>
          <w:w w:val="85"/>
          <w:shd w:val="clear" w:color="auto" w:fill="AEB2C3"/>
        </w:rPr>
        <w:t>Ambition</w:t>
      </w:r>
      <w:r>
        <w:rPr>
          <w:b/>
          <w:color w:val="FFFFFF"/>
          <w:spacing w:val="-11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12</w:t>
      </w:r>
    </w:p>
    <w:p w:rsidR="0093752E" w:rsidRDefault="00E52B4E">
      <w:pPr>
        <w:pStyle w:val="Titre3"/>
        <w:spacing w:before="127"/>
        <w:jc w:val="center"/>
      </w:pPr>
      <w:r>
        <w:rPr>
          <w:color w:val="365273"/>
          <w:spacing w:val="-1"/>
          <w:w w:val="95"/>
        </w:rPr>
        <w:t>Adapter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spacing w:val="-1"/>
          <w:w w:val="95"/>
        </w:rPr>
        <w:t>l’offre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en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spacing w:val="-1"/>
          <w:w w:val="95"/>
        </w:rPr>
        <w:t>lieux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d’accueil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spacing w:val="-1"/>
          <w:w w:val="95"/>
        </w:rPr>
        <w:t>et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les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spacing w:val="-1"/>
          <w:w w:val="95"/>
        </w:rPr>
        <w:t>ouvrir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spacing w:val="-1"/>
          <w:w w:val="95"/>
        </w:rPr>
        <w:t>sur</w:t>
      </w:r>
      <w:r>
        <w:rPr>
          <w:color w:val="365273"/>
          <w:spacing w:val="-14"/>
          <w:w w:val="95"/>
        </w:rPr>
        <w:t xml:space="preserve"> </w:t>
      </w:r>
      <w:r>
        <w:rPr>
          <w:color w:val="365273"/>
          <w:spacing w:val="-1"/>
          <w:w w:val="95"/>
        </w:rPr>
        <w:t>leur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w w:val="95"/>
        </w:rPr>
        <w:t>environnement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ind w:left="119" w:right="119"/>
        <w:jc w:val="center"/>
        <w:rPr>
          <w:b/>
        </w:rPr>
      </w:pPr>
      <w:r>
        <w:rPr>
          <w:b/>
          <w:color w:val="FFFFFF"/>
          <w:w w:val="80"/>
          <w:shd w:val="clear" w:color="auto" w:fill="AEB2C3"/>
        </w:rPr>
        <w:t>Ambition</w:t>
      </w:r>
      <w:r>
        <w:rPr>
          <w:b/>
          <w:color w:val="FFFFFF"/>
          <w:spacing w:val="11"/>
          <w:w w:val="80"/>
          <w:shd w:val="clear" w:color="auto" w:fill="AEB2C3"/>
        </w:rPr>
        <w:t xml:space="preserve"> </w:t>
      </w:r>
      <w:r>
        <w:rPr>
          <w:b/>
          <w:color w:val="FFFFFF"/>
          <w:w w:val="80"/>
          <w:shd w:val="clear" w:color="auto" w:fill="AEB2C3"/>
        </w:rPr>
        <w:t>13</w:t>
      </w:r>
    </w:p>
    <w:p w:rsidR="0093752E" w:rsidRDefault="00E52B4E">
      <w:pPr>
        <w:pStyle w:val="Titre3"/>
        <w:spacing w:before="128"/>
        <w:ind w:right="118"/>
        <w:jc w:val="center"/>
      </w:pPr>
      <w:r>
        <w:rPr>
          <w:color w:val="365273"/>
          <w:spacing w:val="-1"/>
          <w:w w:val="95"/>
        </w:rPr>
        <w:t>Soutenir</w:t>
      </w:r>
      <w:r>
        <w:rPr>
          <w:color w:val="365273"/>
          <w:spacing w:val="-14"/>
          <w:w w:val="95"/>
        </w:rPr>
        <w:t xml:space="preserve"> </w:t>
      </w:r>
      <w:r>
        <w:rPr>
          <w:color w:val="365273"/>
          <w:spacing w:val="-1"/>
          <w:w w:val="95"/>
        </w:rPr>
        <w:t>les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spacing w:val="-1"/>
          <w:w w:val="95"/>
        </w:rPr>
        <w:t>professionnels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qui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accueillent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à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leur</w:t>
      </w:r>
      <w:r>
        <w:rPr>
          <w:color w:val="365273"/>
          <w:spacing w:val="-13"/>
          <w:w w:val="95"/>
        </w:rPr>
        <w:t xml:space="preserve"> </w:t>
      </w:r>
      <w:r>
        <w:rPr>
          <w:color w:val="365273"/>
          <w:w w:val="95"/>
        </w:rPr>
        <w:t>domicile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ind w:left="119" w:right="119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</w:t>
      </w:r>
      <w:r>
        <w:rPr>
          <w:b/>
          <w:color w:val="FFFFFF"/>
          <w:spacing w:val="-11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14</w:t>
      </w:r>
    </w:p>
    <w:p w:rsidR="0093752E" w:rsidRDefault="00E52B4E">
      <w:pPr>
        <w:spacing w:before="128"/>
        <w:ind w:left="119" w:right="119"/>
        <w:jc w:val="center"/>
        <w:rPr>
          <w:b/>
        </w:rPr>
      </w:pPr>
      <w:r>
        <w:rPr>
          <w:b/>
          <w:color w:val="365273"/>
          <w:w w:val="90"/>
        </w:rPr>
        <w:t>Répondre</w:t>
      </w:r>
      <w:r>
        <w:rPr>
          <w:b/>
          <w:color w:val="365273"/>
          <w:spacing w:val="25"/>
          <w:w w:val="90"/>
        </w:rPr>
        <w:t xml:space="preserve"> </w:t>
      </w:r>
      <w:r>
        <w:rPr>
          <w:b/>
          <w:color w:val="365273"/>
          <w:w w:val="90"/>
        </w:rPr>
        <w:t>aux</w:t>
      </w:r>
      <w:r>
        <w:rPr>
          <w:b/>
          <w:color w:val="365273"/>
          <w:spacing w:val="25"/>
          <w:w w:val="90"/>
        </w:rPr>
        <w:t xml:space="preserve"> </w:t>
      </w:r>
      <w:r>
        <w:rPr>
          <w:b/>
          <w:color w:val="365273"/>
          <w:w w:val="90"/>
        </w:rPr>
        <w:t>parcours</w:t>
      </w:r>
      <w:r>
        <w:rPr>
          <w:b/>
          <w:color w:val="365273"/>
          <w:spacing w:val="25"/>
          <w:w w:val="90"/>
        </w:rPr>
        <w:t xml:space="preserve"> </w:t>
      </w:r>
      <w:r>
        <w:rPr>
          <w:b/>
          <w:color w:val="365273"/>
          <w:w w:val="90"/>
        </w:rPr>
        <w:t>singuliers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25"/>
          <w:w w:val="90"/>
        </w:rPr>
        <w:t xml:space="preserve"> </w:t>
      </w:r>
      <w:r>
        <w:rPr>
          <w:b/>
          <w:color w:val="365273"/>
          <w:w w:val="90"/>
        </w:rPr>
        <w:t>aux</w:t>
      </w:r>
      <w:r>
        <w:rPr>
          <w:b/>
          <w:color w:val="365273"/>
          <w:spacing w:val="25"/>
          <w:w w:val="90"/>
        </w:rPr>
        <w:t xml:space="preserve"> </w:t>
      </w:r>
      <w:r>
        <w:rPr>
          <w:b/>
          <w:color w:val="365273"/>
          <w:w w:val="90"/>
        </w:rPr>
        <w:t>problématiques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complexes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spacing w:before="1"/>
        <w:rPr>
          <w:b/>
          <w:sz w:val="18"/>
        </w:rPr>
      </w:pPr>
    </w:p>
    <w:p w:rsidR="0093752E" w:rsidRDefault="0093752E">
      <w:pPr>
        <w:rPr>
          <w:sz w:val="18"/>
        </w:rPr>
        <w:sectPr w:rsidR="0093752E">
          <w:pgSz w:w="11910" w:h="16840"/>
          <w:pgMar w:top="1120" w:right="1020" w:bottom="600" w:left="1020" w:header="0" w:footer="324" w:gutter="0"/>
          <w:cols w:space="720"/>
        </w:sectPr>
      </w:pPr>
    </w:p>
    <w:p w:rsidR="0093752E" w:rsidRDefault="00E52B4E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lastRenderedPageBreak/>
        <w:t xml:space="preserve"> </w:t>
      </w:r>
      <w:r>
        <w:rPr>
          <w:b/>
          <w:color w:val="FFFFFF"/>
          <w:spacing w:val="-1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-15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10</w:t>
      </w:r>
    </w:p>
    <w:p w:rsidR="0093752E" w:rsidRDefault="00E52B4E">
      <w:pPr>
        <w:pStyle w:val="Titre1"/>
        <w:spacing w:before="58" w:line="264" w:lineRule="auto"/>
        <w:ind w:right="447"/>
      </w:pPr>
      <w:r>
        <w:rPr>
          <w:color w:val="365273"/>
          <w:w w:val="85"/>
        </w:rPr>
        <w:t>Renforcer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l’accompagnement</w:t>
      </w:r>
      <w:r>
        <w:rPr>
          <w:color w:val="365273"/>
          <w:spacing w:val="23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domicile</w:t>
      </w:r>
      <w:r>
        <w:rPr>
          <w:color w:val="365273"/>
          <w:spacing w:val="40"/>
          <w:w w:val="85"/>
        </w:rPr>
        <w:t xml:space="preserve"> </w:t>
      </w:r>
      <w:r>
        <w:rPr>
          <w:color w:val="365273"/>
          <w:w w:val="85"/>
        </w:rPr>
        <w:t>en</w:t>
      </w:r>
      <w:r>
        <w:rPr>
          <w:color w:val="365273"/>
          <w:spacing w:val="40"/>
          <w:w w:val="85"/>
        </w:rPr>
        <w:t xml:space="preserve"> </w:t>
      </w:r>
      <w:r>
        <w:rPr>
          <w:color w:val="365273"/>
          <w:w w:val="85"/>
        </w:rPr>
        <w:t>respectant</w:t>
      </w:r>
      <w:r>
        <w:rPr>
          <w:color w:val="365273"/>
          <w:spacing w:val="40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41"/>
          <w:w w:val="85"/>
        </w:rPr>
        <w:t xml:space="preserve"> </w:t>
      </w:r>
      <w:r>
        <w:rPr>
          <w:color w:val="365273"/>
          <w:w w:val="85"/>
        </w:rPr>
        <w:t>choix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12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-12"/>
          <w:w w:val="85"/>
        </w:rPr>
        <w:t xml:space="preserve"> </w:t>
      </w:r>
      <w:r>
        <w:rPr>
          <w:color w:val="365273"/>
          <w:w w:val="85"/>
        </w:rPr>
        <w:t>rythmes</w:t>
      </w:r>
      <w:r>
        <w:rPr>
          <w:color w:val="365273"/>
          <w:spacing w:val="-11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12"/>
          <w:w w:val="85"/>
        </w:rPr>
        <w:t xml:space="preserve"> </w:t>
      </w:r>
      <w:r>
        <w:rPr>
          <w:color w:val="365273"/>
          <w:w w:val="85"/>
        </w:rPr>
        <w:t>chacun</w:t>
      </w:r>
    </w:p>
    <w:p w:rsidR="0093752E" w:rsidRDefault="00E52B4E">
      <w:pPr>
        <w:pStyle w:val="Corpsdetexte"/>
        <w:spacing w:before="377" w:line="259" w:lineRule="auto"/>
        <w:ind w:left="113" w:right="111"/>
        <w:jc w:val="both"/>
      </w:pPr>
      <w:r>
        <w:rPr>
          <w:color w:val="00385B"/>
        </w:rPr>
        <w:t>L’immense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majorité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perte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d’autonomie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émet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souhait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demeurer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longtemps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lui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possible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conservant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habitudes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vie.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Quant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tection de l’enfance, la loi fait obligation de maintenir un enfant dans son environnement naturel à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fois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possible.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pourquoi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domicile,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sous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formes,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restera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priorité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centrale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Département.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moyens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mis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aura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objectif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constant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bien-être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dignité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personne,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familles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aidants.</w:t>
      </w:r>
    </w:p>
    <w:p w:rsidR="0093752E" w:rsidRDefault="00E52B4E">
      <w:pPr>
        <w:pStyle w:val="Titre3"/>
        <w:spacing w:before="170"/>
        <w:jc w:val="center"/>
      </w:pPr>
      <w:r>
        <w:rPr>
          <w:color w:val="CC5638"/>
          <w:w w:val="85"/>
        </w:rPr>
        <w:t>FÉDÉRER</w:t>
      </w:r>
      <w:r>
        <w:rPr>
          <w:color w:val="CC5638"/>
          <w:spacing w:val="16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ACTEURS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AUTOUR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16"/>
          <w:w w:val="85"/>
        </w:rPr>
        <w:t xml:space="preserve"> </w:t>
      </w:r>
      <w:r>
        <w:rPr>
          <w:color w:val="CC5638"/>
          <w:w w:val="85"/>
        </w:rPr>
        <w:t>PERSONNE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SON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PARCOURS</w:t>
      </w:r>
    </w:p>
    <w:p w:rsidR="0093752E" w:rsidRDefault="00E52B4E">
      <w:pPr>
        <w:pStyle w:val="Corpsdetexte"/>
        <w:spacing w:before="78" w:line="259" w:lineRule="auto"/>
        <w:ind w:left="113" w:right="111"/>
        <w:jc w:val="both"/>
      </w:pPr>
      <w:r>
        <w:rPr>
          <w:color w:val="00385B"/>
          <w:spacing w:val="-2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plupart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accompagnements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domicile,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surtout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plus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complexes,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requiert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d’organiser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autour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personne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multiples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interventions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complémentaires</w:t>
      </w:r>
      <w:r>
        <w:rPr>
          <w:color w:val="00385B"/>
          <w:spacing w:val="-46"/>
        </w:rPr>
        <w:t xml:space="preserve"> </w:t>
      </w:r>
      <w:r>
        <w:rPr>
          <w:color w:val="00385B"/>
          <w:spacing w:val="-1"/>
        </w:rPr>
        <w:t>: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soins,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aides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diverses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natures,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l’accompagnement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social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éducatif.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Elles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mettent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jeu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beaucoup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d’acteurs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requièrent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défi-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nition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préalable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permettant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combiner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souhaits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rythmes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vie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personnes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avec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définition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d’objectifs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prise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charge.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C’est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pourquoi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a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fortement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investi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portage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tous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dispositifs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ayant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objet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prise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charge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parcours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personnes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perte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d’autonomie.</w:t>
      </w:r>
    </w:p>
    <w:p w:rsidR="0093752E" w:rsidRDefault="00E52B4E">
      <w:pPr>
        <w:pStyle w:val="Corpsdetexte"/>
        <w:spacing w:before="56" w:line="259" w:lineRule="auto"/>
        <w:ind w:left="113" w:right="111"/>
        <w:jc w:val="both"/>
      </w:pPr>
      <w:r>
        <w:rPr>
          <w:color w:val="00385B"/>
          <w:spacing w:val="-3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8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maisons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l’autonomie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territoire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seront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confortées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leur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rôle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d’animation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partenariat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au-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3"/>
        </w:rPr>
        <w:t>tour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personne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âgée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ou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situation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handicap,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prévention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perte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d’autonomie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d’expertise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auprès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acteurs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territoire.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Elles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s’impliqueront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coopérations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avec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l’ensemble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parties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prenantes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concourent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qualité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vie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personnes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perte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d’autonomie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domicile.</w:t>
      </w:r>
    </w:p>
    <w:p w:rsidR="0093752E" w:rsidRDefault="00E52B4E">
      <w:pPr>
        <w:pStyle w:val="Corpsdetexte"/>
        <w:spacing w:before="56" w:line="259" w:lineRule="auto"/>
        <w:ind w:left="113" w:right="110"/>
        <w:jc w:val="both"/>
      </w:pPr>
      <w:r>
        <w:rPr>
          <w:color w:val="00385B"/>
          <w:spacing w:val="-3"/>
        </w:rPr>
        <w:t>Depuis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2018,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Maison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départementale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personnes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handicapées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(MDPH)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Département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se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sont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3"/>
        </w:rPr>
        <w:t>investis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dans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démarche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«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réponse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accompagnée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tous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»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vise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notamment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s’assurer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mise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effective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solution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adaptée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handi-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3"/>
        </w:rPr>
        <w:t>cap,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même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quand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une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place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n’est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pas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immédiatement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disponible.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Cette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démarche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sera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prolongée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par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constitution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«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Communautés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360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»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qui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impliquent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directement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organismes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gestionnaires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construction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solutions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adaptées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logique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coresponsabilité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l’échelle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chaque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territoire.</w:t>
      </w:r>
    </w:p>
    <w:p w:rsidR="0093752E" w:rsidRDefault="00E52B4E">
      <w:pPr>
        <w:pStyle w:val="Corpsdetexte"/>
        <w:spacing w:before="56" w:line="259" w:lineRule="auto"/>
        <w:ind w:left="113" w:right="114"/>
        <w:jc w:val="both"/>
      </w:pPr>
      <w:r>
        <w:rPr>
          <w:color w:val="00385B"/>
          <w:spacing w:val="-4"/>
        </w:rPr>
        <w:t>En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protection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l’enfance,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déploiement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intégral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du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projet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l’enfant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viendra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également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l’appui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coordination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intervenants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enfants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familles.</w:t>
      </w:r>
    </w:p>
    <w:p w:rsidR="0093752E" w:rsidRDefault="00E52B4E">
      <w:pPr>
        <w:pStyle w:val="Titre3"/>
        <w:spacing w:before="170"/>
        <w:jc w:val="center"/>
      </w:pPr>
      <w:r>
        <w:rPr>
          <w:color w:val="CC5638"/>
          <w:w w:val="85"/>
        </w:rPr>
        <w:t>SOUTENIR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ACTEURS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DANS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L’ÉVOLUTION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L’ADAPTATION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LEURS</w:t>
      </w:r>
      <w:r>
        <w:rPr>
          <w:color w:val="CC5638"/>
          <w:spacing w:val="14"/>
          <w:w w:val="85"/>
        </w:rPr>
        <w:t xml:space="preserve"> </w:t>
      </w:r>
      <w:r>
        <w:rPr>
          <w:color w:val="CC5638"/>
          <w:w w:val="85"/>
        </w:rPr>
        <w:t>ACCOMPAGNEMENTS</w:t>
      </w:r>
    </w:p>
    <w:p w:rsidR="0093752E" w:rsidRDefault="00E52B4E">
      <w:pPr>
        <w:pStyle w:val="Corpsdetexte"/>
        <w:spacing w:before="77" w:line="259" w:lineRule="auto"/>
        <w:ind w:left="113" w:right="110"/>
        <w:jc w:val="both"/>
      </w:pP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parfaire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coordination,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implique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évoluer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plusieurs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domaines.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premier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lieu,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continuera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investir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services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d’accompagnement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(SAAD)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autonomie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pilotant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évolution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montée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autonomie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prévus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loi.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dotation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complémentaire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déployée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incités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s’investir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qu’aujourd’hui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coordination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placés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tenir.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durée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requiert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interventions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très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spécialisées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fournir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directement.</w:t>
      </w:r>
    </w:p>
    <w:p w:rsidR="0093752E" w:rsidRDefault="00E52B4E">
      <w:pPr>
        <w:pStyle w:val="Corpsdetexte"/>
        <w:spacing w:before="56" w:line="259" w:lineRule="auto"/>
        <w:ind w:left="113" w:right="111"/>
        <w:jc w:val="both"/>
      </w:pP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continuera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améliorer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renforcé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protec-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l’enfance,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familles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nature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prévenir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place-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ments.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esprit,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l’accent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mis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complémentarité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interventions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différents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(action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éducative,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aide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domicile).</w:t>
      </w:r>
    </w:p>
    <w:p w:rsidR="0093752E" w:rsidRDefault="0093752E">
      <w:pPr>
        <w:spacing w:line="259" w:lineRule="auto"/>
        <w:jc w:val="both"/>
        <w:sectPr w:rsidR="0093752E">
          <w:pgSz w:w="11910" w:h="16840"/>
          <w:pgMar w:top="0" w:right="1020" w:bottom="600" w:left="1020" w:header="0" w:footer="324" w:gutter="0"/>
          <w:cols w:space="720"/>
        </w:sectPr>
      </w:pPr>
    </w:p>
    <w:p w:rsidR="0093752E" w:rsidRDefault="00E52B4E">
      <w:pPr>
        <w:pStyle w:val="Titre3"/>
        <w:spacing w:before="76"/>
        <w:ind w:left="1111" w:right="0"/>
      </w:pPr>
      <w:r>
        <w:rPr>
          <w:color w:val="CC5638"/>
          <w:w w:val="85"/>
        </w:rPr>
        <w:lastRenderedPageBreak/>
        <w:t>PERMETTRE</w:t>
      </w:r>
      <w:r>
        <w:rPr>
          <w:color w:val="CC5638"/>
          <w:spacing w:val="12"/>
          <w:w w:val="85"/>
        </w:rPr>
        <w:t xml:space="preserve"> </w:t>
      </w:r>
      <w:r>
        <w:rPr>
          <w:color w:val="CC5638"/>
          <w:w w:val="85"/>
        </w:rPr>
        <w:t>À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CHACUN</w:t>
      </w:r>
      <w:r>
        <w:rPr>
          <w:color w:val="CC5638"/>
          <w:spacing w:val="12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DISPOSER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D’UN</w:t>
      </w:r>
      <w:r>
        <w:rPr>
          <w:color w:val="CC5638"/>
          <w:spacing w:val="12"/>
          <w:w w:val="85"/>
        </w:rPr>
        <w:t xml:space="preserve"> </w:t>
      </w:r>
      <w:r>
        <w:rPr>
          <w:color w:val="CC5638"/>
          <w:w w:val="85"/>
        </w:rPr>
        <w:t>LOGEMENT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ADAPTÉ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À</w:t>
      </w:r>
      <w:r>
        <w:rPr>
          <w:color w:val="CC5638"/>
          <w:spacing w:val="12"/>
          <w:w w:val="85"/>
        </w:rPr>
        <w:t xml:space="preserve"> </w:t>
      </w:r>
      <w:r>
        <w:rPr>
          <w:color w:val="CC5638"/>
          <w:w w:val="85"/>
        </w:rPr>
        <w:t>SES</w:t>
      </w:r>
      <w:r>
        <w:rPr>
          <w:color w:val="CC5638"/>
          <w:spacing w:val="13"/>
          <w:w w:val="85"/>
        </w:rPr>
        <w:t xml:space="preserve"> </w:t>
      </w:r>
      <w:r>
        <w:rPr>
          <w:color w:val="CC5638"/>
          <w:w w:val="85"/>
        </w:rPr>
        <w:t>BESOINS</w:t>
      </w:r>
    </w:p>
    <w:p w:rsidR="0093752E" w:rsidRDefault="00E52B4E">
      <w:pPr>
        <w:pStyle w:val="Corpsdetexte"/>
        <w:spacing w:before="83" w:line="264" w:lineRule="auto"/>
        <w:ind w:left="113" w:right="116"/>
        <w:jc w:val="both"/>
      </w:pPr>
      <w:r>
        <w:rPr>
          <w:color w:val="00385B"/>
          <w:spacing w:val="-4"/>
        </w:rPr>
        <w:t>Le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cadre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vie,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logement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l’équipement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ce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logement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sont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éléments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déterminants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l’autonomie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personnes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âgées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ou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situation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handicap.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Un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domicile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adapté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équipé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participe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prévention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perte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d’autonomie,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maintient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capacités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personnes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agir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facilite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l’intervention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aidants.</w:t>
      </w:r>
    </w:p>
    <w:p w:rsidR="0093752E" w:rsidRDefault="00E52B4E">
      <w:pPr>
        <w:pStyle w:val="Corpsdetexte"/>
        <w:spacing w:before="59" w:line="264" w:lineRule="auto"/>
        <w:ind w:left="113" w:right="111"/>
        <w:jc w:val="both"/>
      </w:pP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premier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volet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d’intervention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consiste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différentes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aides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techniques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utiles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maintenir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logement.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point,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mis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continuera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dispositif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dédié,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l’AIDOTEC,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vise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chacun,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quels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moyens,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d’accéder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aides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dont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besoin,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soutenant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objectif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durable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recyclage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matériels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déjà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utilisés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parfaitement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fonctionnels.</w:t>
      </w:r>
    </w:p>
    <w:p w:rsidR="0093752E" w:rsidRDefault="00E52B4E">
      <w:pPr>
        <w:pStyle w:val="Corpsdetexte"/>
        <w:spacing w:before="59" w:line="264" w:lineRule="auto"/>
        <w:ind w:left="113" w:right="111"/>
        <w:jc w:val="both"/>
      </w:pP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deuxième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volet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consiste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celui-ci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s’adapte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étape.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fera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sorte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puisse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connaître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accéder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financements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existants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adapter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correspond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qu’elle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sou-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haite.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facilitera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nouveau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logement,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solution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d’habitat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inclusif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établissement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lorsque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apparaît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adapté.</w:t>
      </w: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spacing w:before="10"/>
        <w:rPr>
          <w:sz w:val="27"/>
        </w:rPr>
      </w:pPr>
    </w:p>
    <w:p w:rsidR="0093752E" w:rsidRDefault="003A6106">
      <w:pPr>
        <w:spacing w:before="93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64135</wp:posOffset>
                </wp:positionV>
                <wp:extent cx="3744595" cy="3630295"/>
                <wp:effectExtent l="0" t="0" r="0" b="0"/>
                <wp:wrapNone/>
                <wp:docPr id="10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4595" cy="3630295"/>
                          <a:chOff x="4876" y="101"/>
                          <a:chExt cx="5897" cy="5717"/>
                        </a:xfrm>
                      </wpg:grpSpPr>
                      <wps:wsp>
                        <wps:cNvPr id="10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875" y="374"/>
                            <a:ext cx="5897" cy="5443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102" y="100"/>
                            <a:ext cx="2065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spacing w:line="333" w:lineRule="exact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C5638"/>
                                  <w:w w:val="85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542"/>
                            <a:ext cx="5444" cy="5127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86"/>
                                </w:tabs>
                                <w:spacing w:line="242" w:lineRule="auto"/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J’ai toujours vécu dans ma maison, qui date de mes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grands-parents. Je ne me vois pas du tout aller 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EHPAD. Le plus tard possible. Aujourd’hui, les systèmes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progressé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existe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plein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choses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quotidien.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Rester ici avec toutes les aides, comme la téléassis-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2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2"/>
                                </w:rPr>
                                <w:t>li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2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dépla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2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4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1"/>
                                </w:rPr>
                                <w:t xml:space="preserve">je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veux à domicile. J’ai contacté le Conseil départemental.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Une assistante sociale est venue chez moi enquêter.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On a répondu à un questionnaire aussi. Je conseille vi-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vement aux personnes qui vieillissent, qui prennent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l’âge,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qu’ils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prennent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conscience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état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santé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demandent de l’aide au Conseil départemental comme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moi».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Marie-Jeanne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25"/>
                                </w:tabs>
                                <w:spacing w:before="181"/>
                                <w:ind w:right="6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Il faudrait systématiser la sensibilisation des per-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sonnes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d’autonomie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l’aménagement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salle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 bains (campagne de sensibilisation, information 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les aides existantes, crédit d’impôts) pour faciliter l’adap-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tation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logement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Victor,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professionnel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d’aide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domicile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94" style="position:absolute;left:0;text-align:left;margin-left:243.8pt;margin-top:5.05pt;width:294.85pt;height:285.85pt;z-index:15771136;mso-position-horizontal-relative:page;mso-position-vertical-relative:text" coordorigin="4876,101" coordsize="5897,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">
                <v:rect id="Rectangle 68" o:spid="_x0000_s1095" style="position:absolute;left:4875;top:374;width:5897;height:5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" fillcolor="#cc5638" stroked="f"/>
                <v:shape id="Text Box 67" o:spid="_x0000_s1096" type="#_x0000_t202" style="position:absolute;left:5102;top:100;width:206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E52B4E" w:rsidRDefault="00E52B4E">
                        <w:pPr>
                          <w:spacing w:line="333" w:lineRule="exact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CC5638"/>
                            <w:w w:val="85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66" o:spid="_x0000_s1097" type="#_x0000_t202" style="position:absolute;left:5108;top:542;width:5444;height:5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86"/>
                          </w:tabs>
                          <w:spacing w:line="242" w:lineRule="auto"/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J’ai toujours vécu dans ma maison, qui date de mes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grands-parents. Je ne me vois pas du tout aller 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EHPAD. Le plus tard possible. Aujourd’hui, les systèmes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progressé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existe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plein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choses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quotidien.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Rester ici avec toutes les aides, comme la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téléassis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2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2"/>
                          </w:rPr>
                          <w:t>li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2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dépla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2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4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1"/>
                          </w:rPr>
                          <w:t xml:space="preserve">je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veux à domicile. J’ai contacté le Conseil départemental.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Une assistante sociale est venue chez moi enquêter.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On a répondu à un questionnaire aussi. Je conseille vi-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vement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aux personnes qui vieillissent, qui prennent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l’âge,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qu’ils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prennent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conscience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état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santé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demandent de l’aide au Conseil départemental comme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moi»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Marie-Jeanne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25"/>
                          </w:tabs>
                          <w:spacing w:before="181"/>
                          <w:ind w:right="6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Il faudrait systématiser la sensibilisation des per-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sonnes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d’autonomie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l’aménagement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salle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 bains (campagne de sensibilisation, information 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les aides existantes, crédit d’impôts) pour faciliter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l’adap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tation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logement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Victor,</w:t>
                        </w:r>
                        <w:r>
                          <w:rPr>
                            <w:b/>
                            <w:color w:val="FFFFFF"/>
                            <w:spacing w:val="3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professionnel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structure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d’aide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domicile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24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2160270" cy="3240405"/>
                <wp:effectExtent l="0" t="0" r="0" b="0"/>
                <wp:wrapNone/>
                <wp:docPr id="10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2404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46"/>
                              </w:tabs>
                              <w:spacing w:line="237" w:lineRule="auto"/>
                              <w:ind w:right="790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85</w:t>
                            </w:r>
                            <w:r>
                              <w:rPr>
                                <w:b/>
                                <w:color w:val="CC5638"/>
                                <w:spacing w:val="-3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Français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souhaitent vieillir à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domicile.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46"/>
                              </w:tabs>
                              <w:spacing w:before="18"/>
                              <w:ind w:right="25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28 691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bénéficiaires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 l’allocation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personnalisée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d’autonomie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domicile.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46"/>
                              </w:tabs>
                              <w:spacing w:before="18"/>
                              <w:ind w:right="64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CC5638"/>
                                <w:spacing w:val="-45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210</w:t>
                            </w:r>
                            <w:r>
                              <w:rPr>
                                <w:b/>
                                <w:color w:val="CC5638"/>
                                <w:spacing w:val="-3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bénéficiaires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 la prestation 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compensation du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handicap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(PCH).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46"/>
                              </w:tabs>
                              <w:spacing w:before="32" w:line="230" w:lineRule="auto"/>
                              <w:ind w:right="45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96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services d’aide à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domicile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prestataires.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98" type="#_x0000_t202" style="position:absolute;left:0;text-align:left;margin-left:56.7pt;margin-top:18.75pt;width:170.1pt;height:255.15pt;z-index:-166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446"/>
                        </w:tabs>
                        <w:spacing w:line="237" w:lineRule="auto"/>
                        <w:ind w:right="790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85</w:t>
                      </w:r>
                      <w:r>
                        <w:rPr>
                          <w:b/>
                          <w:color w:val="CC5638"/>
                          <w:spacing w:val="-3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Français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souhaitent vieillir à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domicile.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446"/>
                        </w:tabs>
                        <w:spacing w:before="18"/>
                        <w:ind w:right="25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28 691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bénéficiaires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 l’allocation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personnalisée</w:t>
                      </w:r>
                      <w:r>
                        <w:rPr>
                          <w:b/>
                          <w:color w:val="FFFFFF"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d’autonomie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domicile.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446"/>
                        </w:tabs>
                        <w:spacing w:before="18"/>
                        <w:ind w:right="64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7</w:t>
                      </w:r>
                      <w:r>
                        <w:rPr>
                          <w:b/>
                          <w:color w:val="CC5638"/>
                          <w:spacing w:val="-45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210</w:t>
                      </w:r>
                      <w:r>
                        <w:rPr>
                          <w:b/>
                          <w:color w:val="CC5638"/>
                          <w:spacing w:val="-3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bénéficiaires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 la prestation de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compensation du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handicap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(PCH).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446"/>
                        </w:tabs>
                        <w:spacing w:before="32" w:line="230" w:lineRule="auto"/>
                        <w:ind w:right="45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96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services d’aide à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domicile</w:t>
                      </w:r>
                      <w:r>
                        <w:rPr>
                          <w:b/>
                          <w:color w:val="FFFFFF"/>
                          <w:spacing w:val="5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prestataires.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/>
          <w:b/>
          <w:i/>
          <w:color w:val="00385B"/>
          <w:w w:val="95"/>
          <w:sz w:val="28"/>
        </w:rPr>
        <w:t>CHIFFRES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2"/>
        <w:rPr>
          <w:rFonts w:ascii="Verdana"/>
          <w:b/>
          <w:i/>
          <w:sz w:val="15"/>
        </w:rPr>
      </w:pPr>
    </w:p>
    <w:p w:rsidR="0093752E" w:rsidRDefault="003A6106">
      <w:pPr>
        <w:spacing w:before="94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139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511935" cy="215900"/>
                <wp:effectExtent l="0" t="0" r="0" b="0"/>
                <wp:wrapNone/>
                <wp:docPr id="10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27F68" id="Rectangle 63" o:spid="_x0000_s1026" style="position:absolute;margin-left:70.85pt;margin-top:1.7pt;width:119.05pt;height:17pt;z-index:-166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190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2003425"/>
                <wp:effectExtent l="0" t="0" r="0" b="0"/>
                <wp:wrapNone/>
                <wp:docPr id="10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003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7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soutien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coopération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acteurs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intervenant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domicile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faveur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parcours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vie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chacun.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Soutenir le déploiement et l’organisation des Communautés 360 pour permettre à chaque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handicap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trouver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solution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8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solutions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renforcé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domicile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familles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confrontées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difficultés.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5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 et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 le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soutien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 services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d’aide à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domicile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(SAAD), en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soutenant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financièrement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faveur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l’innovation,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démarche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qualité,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prévention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risques,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formation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parcours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d’intégration,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partir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99" type="#_x0000_t202" style="position:absolute;left:0;text-align:left;margin-left:57.2pt;margin-top:17.8pt;width:480.9pt;height:157.75pt;z-index:-166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" filled="f" strokecolor="#575756" strokeweight="1pt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2"/>
                        <w:rPr>
                          <w:b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377"/>
                        </w:tabs>
                        <w:spacing w:line="235" w:lineRule="auto"/>
                        <w:ind w:right="73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soutien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coopération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entre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acteurs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intervenant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domicile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faveur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parcours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vie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chacun.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3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Soutenir le déploiement et l’organisation des Communautés 360 pour permettre à chaque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handicap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trouver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solution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83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solutions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renforcé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domicile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enfants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familles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confrontées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difficultés.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52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 et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renforcer le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soutien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 services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d’aide à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domicile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(SAAD), en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soutenant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financièrement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faveur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l’innovation,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démarche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qualité,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prévention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risques,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formation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parcours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d’intégration,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partir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2023.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lastRenderedPageBreak/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-3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11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93752E" w:rsidRDefault="00E52B4E">
      <w:pPr>
        <w:pStyle w:val="Titre1"/>
        <w:spacing w:line="264" w:lineRule="auto"/>
      </w:pPr>
      <w:r>
        <w:rPr>
          <w:color w:val="365273"/>
          <w:w w:val="85"/>
        </w:rPr>
        <w:t>Développer</w:t>
      </w:r>
      <w:r>
        <w:rPr>
          <w:color w:val="365273"/>
          <w:spacing w:val="23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23"/>
          <w:w w:val="85"/>
        </w:rPr>
        <w:t xml:space="preserve"> </w:t>
      </w:r>
      <w:r>
        <w:rPr>
          <w:color w:val="365273"/>
          <w:w w:val="85"/>
        </w:rPr>
        <w:t>nouvelles</w:t>
      </w:r>
      <w:r>
        <w:rPr>
          <w:color w:val="365273"/>
          <w:spacing w:val="23"/>
          <w:w w:val="85"/>
        </w:rPr>
        <w:t xml:space="preserve"> </w:t>
      </w:r>
      <w:r>
        <w:rPr>
          <w:color w:val="365273"/>
          <w:w w:val="85"/>
        </w:rPr>
        <w:t>formes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d’habitat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favorisant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le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lien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social</w:t>
      </w:r>
    </w:p>
    <w:p w:rsidR="0093752E" w:rsidRDefault="00E52B4E">
      <w:pPr>
        <w:pStyle w:val="Corpsdetexte"/>
        <w:spacing w:before="375" w:line="259" w:lineRule="auto"/>
        <w:ind w:left="113" w:right="110"/>
        <w:jc w:val="both"/>
        <w:rPr>
          <w:color w:val="00385B"/>
          <w:spacing w:val="-3"/>
        </w:rPr>
      </w:pPr>
      <w:r>
        <w:rPr>
          <w:color w:val="00385B"/>
          <w:spacing w:val="-1"/>
        </w:rPr>
        <w:t>Si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droit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au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logement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inscrit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loi,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son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exercice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n’est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assuré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conditions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correspondent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besoins.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conditionne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l’exercice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autres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absence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mauvaise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contribue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dégrader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globalement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indivi-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duelles,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familiales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sociales.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Parce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logement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fait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partie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socle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nécessaire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vie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personnelle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sociale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harmonieuse,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réaffirme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son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engagement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permettre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chacun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d’accéder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3"/>
        </w:rPr>
        <w:t>logement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digne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s’y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maintenir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faire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évoluer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formes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d’habitat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mieux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s’adapter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aux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besoins.</w:t>
      </w:r>
    </w:p>
    <w:p w:rsidR="00A808FF" w:rsidRDefault="00A808FF">
      <w:pPr>
        <w:pStyle w:val="Corpsdetexte"/>
        <w:spacing w:before="375" w:line="259" w:lineRule="auto"/>
        <w:ind w:left="113" w:right="110"/>
        <w:jc w:val="both"/>
      </w:pPr>
    </w:p>
    <w:p w:rsidR="0093752E" w:rsidRDefault="00E52B4E">
      <w:pPr>
        <w:pStyle w:val="Titre3"/>
        <w:spacing w:before="176"/>
        <w:jc w:val="center"/>
        <w:rPr>
          <w:color w:val="CC5638"/>
          <w:w w:val="85"/>
        </w:rPr>
      </w:pPr>
      <w:r>
        <w:rPr>
          <w:color w:val="CC5638"/>
          <w:w w:val="85"/>
        </w:rPr>
        <w:t>PERMETTRE</w:t>
      </w:r>
      <w:r>
        <w:rPr>
          <w:color w:val="CC5638"/>
          <w:spacing w:val="6"/>
          <w:w w:val="85"/>
        </w:rPr>
        <w:t xml:space="preserve"> </w:t>
      </w:r>
      <w:r>
        <w:rPr>
          <w:color w:val="CC5638"/>
          <w:w w:val="85"/>
        </w:rPr>
        <w:t>À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CHACUN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D’ACCÉDER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À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UN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LOGEMENT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QUALITÉ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S’Y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MAINTENIR</w:t>
      </w:r>
    </w:p>
    <w:p w:rsidR="00A808FF" w:rsidRDefault="00A808FF">
      <w:pPr>
        <w:pStyle w:val="Titre3"/>
        <w:spacing w:before="176"/>
        <w:jc w:val="center"/>
      </w:pPr>
    </w:p>
    <w:p w:rsidR="0093752E" w:rsidRDefault="00E52B4E">
      <w:pPr>
        <w:pStyle w:val="Corpsdetexte"/>
        <w:spacing w:before="79" w:line="259" w:lineRule="auto"/>
        <w:ind w:left="113" w:right="111"/>
        <w:jc w:val="both"/>
      </w:pP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réaffirme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no-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tamment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ménages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très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grande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précarité,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difficultés,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âgées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handicap.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continuera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ménages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très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grande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précarité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maintiendra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effort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Fonds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solidarité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logement,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regard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particulier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dépenses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énergétiques.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convient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l’action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logement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jeunes,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renvoie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pluralité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situations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précarisés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et/ou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danger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d’ex-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clusion,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connaissant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difficultés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d’insertion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plan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professionnel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qu’en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socialisa-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tion,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jeunes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ayant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eu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parcours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l’aide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sociale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l’enfance,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apprentis,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étudiants…</w:t>
      </w:r>
    </w:p>
    <w:p w:rsidR="0093752E" w:rsidRDefault="00E52B4E">
      <w:pPr>
        <w:pStyle w:val="Corpsdetexte"/>
        <w:spacing w:before="64" w:line="259" w:lineRule="auto"/>
        <w:ind w:left="113" w:right="111"/>
        <w:jc w:val="both"/>
        <w:rPr>
          <w:color w:val="00385B"/>
          <w:spacing w:val="-3"/>
        </w:rPr>
      </w:pPr>
      <w:r>
        <w:rPr>
          <w:color w:val="00385B"/>
          <w:spacing w:val="-4"/>
        </w:rPr>
        <w:t>Pour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répondre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ces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besoins,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Département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a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établi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longue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date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une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indispensable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3"/>
        </w:rPr>
        <w:t>collaboration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3"/>
        </w:rPr>
        <w:t>avec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bailleurs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sociaux.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Elle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sera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renforcée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mobiliser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un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parc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logements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adapté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aux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besoins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spécifiques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ménages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proie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un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cumul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problématiques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nécessitent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un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accompagnement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particulier.</w:t>
      </w:r>
    </w:p>
    <w:p w:rsidR="00A808FF" w:rsidRDefault="00A808FF">
      <w:pPr>
        <w:pStyle w:val="Corpsdetexte"/>
        <w:spacing w:before="64" w:line="259" w:lineRule="auto"/>
        <w:ind w:left="113" w:right="111"/>
        <w:jc w:val="both"/>
      </w:pPr>
    </w:p>
    <w:p w:rsidR="0093752E" w:rsidRDefault="00E52B4E">
      <w:pPr>
        <w:pStyle w:val="Titre3"/>
        <w:spacing w:before="173"/>
        <w:jc w:val="center"/>
        <w:rPr>
          <w:color w:val="CC5638"/>
          <w:w w:val="85"/>
        </w:rPr>
      </w:pPr>
      <w:r>
        <w:rPr>
          <w:color w:val="CC5638"/>
          <w:w w:val="85"/>
        </w:rPr>
        <w:t>FAIRE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ÉVOLUER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MODES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D’ACCOMPAGNEMENT</w:t>
      </w:r>
    </w:p>
    <w:p w:rsidR="00A808FF" w:rsidRDefault="00A808FF">
      <w:pPr>
        <w:pStyle w:val="Titre3"/>
        <w:spacing w:before="173"/>
        <w:jc w:val="center"/>
      </w:pPr>
    </w:p>
    <w:p w:rsidR="0093752E" w:rsidRDefault="00E52B4E">
      <w:pPr>
        <w:pStyle w:val="Corpsdetexte"/>
        <w:spacing w:before="79" w:line="259" w:lineRule="auto"/>
        <w:ind w:left="113" w:right="111"/>
        <w:jc w:val="both"/>
      </w:pPr>
      <w:r>
        <w:rPr>
          <w:color w:val="00385B"/>
          <w:spacing w:val="-2"/>
        </w:rPr>
        <w:t>Loger,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maintenir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logement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faire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socle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l’insertion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personnes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cumulant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dif-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ficultés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nécessite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accompagnement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social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adapté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durée.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s’efforce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d’adapter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toujours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plus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solutions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d’accompagnement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garantir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offre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soit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fois</w:t>
      </w:r>
      <w:r>
        <w:rPr>
          <w:color w:val="00385B"/>
          <w:spacing w:val="-46"/>
        </w:rPr>
        <w:t xml:space="preserve"> </w:t>
      </w:r>
      <w:r>
        <w:rPr>
          <w:color w:val="00385B"/>
          <w:spacing w:val="-1"/>
        </w:rPr>
        <w:t>:</w:t>
      </w:r>
    </w:p>
    <w:p w:rsidR="0093752E" w:rsidRDefault="00E52B4E">
      <w:pPr>
        <w:pStyle w:val="Paragraphedeliste"/>
        <w:numPr>
          <w:ilvl w:val="0"/>
          <w:numId w:val="20"/>
        </w:numPr>
        <w:tabs>
          <w:tab w:val="left" w:pos="510"/>
        </w:tabs>
        <w:spacing w:before="60"/>
        <w:ind w:hanging="113"/>
      </w:pPr>
      <w:r>
        <w:rPr>
          <w:color w:val="00385B"/>
        </w:rPr>
        <w:t>Modulable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adaptée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spécificités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39"/>
        </w:rPr>
        <w:t xml:space="preserve"> </w:t>
      </w:r>
      <w:r>
        <w:rPr>
          <w:color w:val="00385B"/>
        </w:rPr>
        <w:t>;</w:t>
      </w:r>
    </w:p>
    <w:p w:rsidR="0093752E" w:rsidRDefault="00E52B4E">
      <w:pPr>
        <w:pStyle w:val="Paragraphedeliste"/>
        <w:numPr>
          <w:ilvl w:val="0"/>
          <w:numId w:val="20"/>
        </w:numPr>
        <w:tabs>
          <w:tab w:val="left" w:pos="510"/>
        </w:tabs>
        <w:spacing w:before="79" w:line="259" w:lineRule="auto"/>
        <w:ind w:right="111"/>
      </w:pPr>
      <w:r>
        <w:rPr>
          <w:color w:val="00385B"/>
          <w:spacing w:val="-1"/>
        </w:rPr>
        <w:t>Transversale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garantir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approche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globale,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implique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d’accroître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partenariat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notam-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l’insertion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professionnelle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;</w:t>
      </w:r>
    </w:p>
    <w:p w:rsidR="0093752E" w:rsidRDefault="00E52B4E">
      <w:pPr>
        <w:pStyle w:val="Paragraphedeliste"/>
        <w:numPr>
          <w:ilvl w:val="0"/>
          <w:numId w:val="20"/>
        </w:numPr>
        <w:tabs>
          <w:tab w:val="left" w:pos="510"/>
        </w:tabs>
        <w:spacing w:before="59"/>
        <w:ind w:hanging="113"/>
      </w:pPr>
      <w:r>
        <w:rPr>
          <w:color w:val="00385B"/>
        </w:rPr>
        <w:t>Coordonnée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différents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gagner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efficience</w:t>
      </w:r>
      <w:r>
        <w:rPr>
          <w:color w:val="00385B"/>
          <w:spacing w:val="-38"/>
        </w:rPr>
        <w:t xml:space="preserve"> </w:t>
      </w:r>
      <w:r>
        <w:rPr>
          <w:color w:val="00385B"/>
        </w:rPr>
        <w:t>;</w:t>
      </w:r>
    </w:p>
    <w:p w:rsidR="0093752E" w:rsidRPr="00CB0B98" w:rsidRDefault="00E52B4E">
      <w:pPr>
        <w:pStyle w:val="Paragraphedeliste"/>
        <w:numPr>
          <w:ilvl w:val="0"/>
          <w:numId w:val="20"/>
        </w:numPr>
        <w:tabs>
          <w:tab w:val="left" w:pos="510"/>
        </w:tabs>
        <w:spacing w:before="79"/>
        <w:ind w:hanging="113"/>
      </w:pPr>
      <w:r>
        <w:rPr>
          <w:color w:val="00385B"/>
        </w:rPr>
        <w:t>Préventive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participation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publics.</w:t>
      </w:r>
    </w:p>
    <w:p w:rsidR="0093752E" w:rsidRDefault="00E52B4E">
      <w:pPr>
        <w:pStyle w:val="Titre3"/>
        <w:spacing w:before="192"/>
        <w:jc w:val="center"/>
      </w:pPr>
      <w:r>
        <w:rPr>
          <w:color w:val="CC5638"/>
          <w:w w:val="85"/>
        </w:rPr>
        <w:t>ÉVOLUER</w:t>
      </w:r>
      <w:r>
        <w:rPr>
          <w:color w:val="CC5638"/>
          <w:spacing w:val="4"/>
          <w:w w:val="85"/>
        </w:rPr>
        <w:t xml:space="preserve"> </w:t>
      </w:r>
      <w:r>
        <w:rPr>
          <w:color w:val="CC5638"/>
          <w:w w:val="85"/>
        </w:rPr>
        <w:t>VERS</w:t>
      </w:r>
      <w:r>
        <w:rPr>
          <w:color w:val="CC5638"/>
          <w:spacing w:val="4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5"/>
          <w:w w:val="85"/>
        </w:rPr>
        <w:t xml:space="preserve"> </w:t>
      </w:r>
      <w:r>
        <w:rPr>
          <w:color w:val="CC5638"/>
          <w:w w:val="85"/>
        </w:rPr>
        <w:t>FORMES</w:t>
      </w:r>
      <w:r>
        <w:rPr>
          <w:color w:val="CC5638"/>
          <w:spacing w:val="4"/>
          <w:w w:val="85"/>
        </w:rPr>
        <w:t xml:space="preserve"> </w:t>
      </w:r>
      <w:r>
        <w:rPr>
          <w:color w:val="CC5638"/>
          <w:w w:val="85"/>
        </w:rPr>
        <w:t>D’HABITAT</w:t>
      </w:r>
      <w:r>
        <w:rPr>
          <w:color w:val="CC5638"/>
          <w:spacing w:val="4"/>
          <w:w w:val="85"/>
        </w:rPr>
        <w:t xml:space="preserve"> </w:t>
      </w:r>
      <w:r>
        <w:rPr>
          <w:color w:val="CC5638"/>
          <w:w w:val="85"/>
        </w:rPr>
        <w:t>QUI</w:t>
      </w:r>
      <w:r>
        <w:rPr>
          <w:color w:val="CC5638"/>
          <w:spacing w:val="5"/>
          <w:w w:val="85"/>
        </w:rPr>
        <w:t xml:space="preserve"> </w:t>
      </w:r>
      <w:r>
        <w:rPr>
          <w:color w:val="CC5638"/>
          <w:w w:val="85"/>
        </w:rPr>
        <w:t>PRÉSERVENT</w:t>
      </w:r>
      <w:r>
        <w:rPr>
          <w:color w:val="CC5638"/>
          <w:spacing w:val="4"/>
          <w:w w:val="85"/>
        </w:rPr>
        <w:t xml:space="preserve"> </w:t>
      </w:r>
      <w:r>
        <w:rPr>
          <w:color w:val="CC5638"/>
          <w:w w:val="85"/>
        </w:rPr>
        <w:t>L’INCLUSION</w:t>
      </w:r>
      <w:r>
        <w:rPr>
          <w:color w:val="CC5638"/>
          <w:spacing w:val="4"/>
          <w:w w:val="85"/>
        </w:rPr>
        <w:t xml:space="preserve"> </w:t>
      </w:r>
      <w:r>
        <w:rPr>
          <w:color w:val="CC5638"/>
          <w:w w:val="85"/>
        </w:rPr>
        <w:t>DANS</w:t>
      </w:r>
      <w:r>
        <w:rPr>
          <w:color w:val="CC5638"/>
          <w:spacing w:val="5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4"/>
          <w:w w:val="85"/>
        </w:rPr>
        <w:t xml:space="preserve"> </w:t>
      </w:r>
      <w:r>
        <w:rPr>
          <w:color w:val="CC5638"/>
          <w:w w:val="85"/>
        </w:rPr>
        <w:t>VIE</w:t>
      </w:r>
      <w:r>
        <w:rPr>
          <w:color w:val="CC5638"/>
          <w:spacing w:val="5"/>
          <w:w w:val="85"/>
        </w:rPr>
        <w:t xml:space="preserve"> </w:t>
      </w:r>
      <w:r>
        <w:rPr>
          <w:color w:val="CC5638"/>
          <w:w w:val="85"/>
        </w:rPr>
        <w:t>SOCIALE</w:t>
      </w:r>
    </w:p>
    <w:p w:rsidR="00A808FF" w:rsidRDefault="00E52B4E">
      <w:pPr>
        <w:pStyle w:val="Corpsdetexte"/>
        <w:spacing w:before="75" w:line="256" w:lineRule="auto"/>
        <w:ind w:left="113" w:right="110"/>
        <w:jc w:val="both"/>
        <w:rPr>
          <w:color w:val="00385B"/>
        </w:rPr>
      </w:pPr>
      <w:r>
        <w:rPr>
          <w:color w:val="00385B"/>
        </w:rPr>
        <w:t>L’inclusion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enjeu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majeur,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particulièrement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perte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d’au-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tonomie, tant les solutions d’habitat dédiées traditionnelles présentent souvent un risque de retrait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d’exclusion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société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«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ordinaire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».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C’est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pourquoi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Département,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même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temps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qu’un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effort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domicile,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investi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dès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2011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stratégies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offres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d’habitat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accompagné,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préservent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l’indépendance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personne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tout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sachant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s’adapter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perte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d’autonomie.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poursui-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vra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cette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voie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l’ambition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l’habitat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inclusif,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désormais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défini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loi,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nouveau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mode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vivre-ensemble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territoire.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L’Aide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partagée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dynamique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diversification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promue.</w:t>
      </w:r>
    </w:p>
    <w:p w:rsidR="00A808FF" w:rsidRDefault="00A808FF" w:rsidP="00A808FF">
      <w:pPr>
        <w:pStyle w:val="Corpsdetexte"/>
        <w:spacing w:before="75" w:line="256" w:lineRule="auto"/>
        <w:ind w:left="113" w:right="110"/>
        <w:jc w:val="both"/>
        <w:rPr>
          <w:color w:val="00385B"/>
        </w:rPr>
      </w:pPr>
    </w:p>
    <w:p w:rsidR="00A808FF" w:rsidRDefault="00A808FF" w:rsidP="00A808FF">
      <w:pPr>
        <w:pStyle w:val="Corpsdetexte"/>
        <w:spacing w:before="75" w:line="256" w:lineRule="auto"/>
        <w:ind w:left="113" w:right="110"/>
        <w:jc w:val="both"/>
        <w:rPr>
          <w:color w:val="00385B"/>
        </w:rPr>
      </w:pPr>
    </w:p>
    <w:p w:rsidR="0093752E" w:rsidRDefault="00E52B4E" w:rsidP="00A808FF">
      <w:pPr>
        <w:pStyle w:val="Corpsdetexte"/>
        <w:spacing w:before="75" w:line="256" w:lineRule="auto"/>
        <w:ind w:left="113" w:right="110"/>
        <w:jc w:val="both"/>
      </w:pP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encouragés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soutenus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ingénierie</w:t>
      </w:r>
      <w:r>
        <w:rPr>
          <w:color w:val="00385B"/>
          <w:spacing w:val="-66"/>
        </w:rPr>
        <w:t xml:space="preserve"> </w:t>
      </w:r>
      <w:r>
        <w:rPr>
          <w:color w:val="00385B"/>
          <w:w w:val="105"/>
        </w:rPr>
        <w:t>pour</w:t>
      </w:r>
      <w:r>
        <w:rPr>
          <w:color w:val="00385B"/>
          <w:spacing w:val="-31"/>
          <w:w w:val="105"/>
        </w:rPr>
        <w:t xml:space="preserve"> </w:t>
      </w:r>
      <w:r>
        <w:rPr>
          <w:color w:val="00385B"/>
          <w:w w:val="105"/>
        </w:rPr>
        <w:t>développer</w:t>
      </w:r>
      <w:r>
        <w:rPr>
          <w:color w:val="00385B"/>
          <w:spacing w:val="-30"/>
          <w:w w:val="105"/>
        </w:rPr>
        <w:t xml:space="preserve"> </w:t>
      </w:r>
      <w:r>
        <w:rPr>
          <w:color w:val="00385B"/>
          <w:w w:val="105"/>
        </w:rPr>
        <w:t>des</w:t>
      </w:r>
      <w:r>
        <w:rPr>
          <w:color w:val="00385B"/>
          <w:spacing w:val="-30"/>
          <w:w w:val="105"/>
        </w:rPr>
        <w:t xml:space="preserve"> </w:t>
      </w:r>
      <w:r>
        <w:rPr>
          <w:color w:val="00385B"/>
          <w:w w:val="105"/>
        </w:rPr>
        <w:t>projets</w:t>
      </w:r>
      <w:r>
        <w:rPr>
          <w:color w:val="00385B"/>
          <w:spacing w:val="-30"/>
          <w:w w:val="105"/>
        </w:rPr>
        <w:t xml:space="preserve"> </w:t>
      </w:r>
      <w:r>
        <w:rPr>
          <w:color w:val="00385B"/>
          <w:w w:val="105"/>
        </w:rPr>
        <w:t>d’habitat</w:t>
      </w:r>
      <w:r>
        <w:rPr>
          <w:color w:val="00385B"/>
          <w:spacing w:val="-30"/>
          <w:w w:val="105"/>
        </w:rPr>
        <w:t xml:space="preserve"> </w:t>
      </w:r>
      <w:r>
        <w:rPr>
          <w:color w:val="00385B"/>
          <w:w w:val="105"/>
        </w:rPr>
        <w:t>inclusif.</w:t>
      </w:r>
      <w:r>
        <w:rPr>
          <w:color w:val="00385B"/>
          <w:spacing w:val="-3"/>
        </w:rPr>
        <w:t>C’est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aussi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un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enjeu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jeunes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ou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adultes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ayant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difficultés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se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loger.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Ils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peuvent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trouver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réponses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formes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collocation,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qui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peuvent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être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riches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liens,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parfois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intergénérationnels,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d’entraide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mutuelle.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jeunes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surtout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plus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fragiles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doivent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également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être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intégrés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réflexion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engagée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avec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bailleurs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sociaux.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effet,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ils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nécessitent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bénéficier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«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solutions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»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logement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adaptées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leurs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ressources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financières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leur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insertion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sociale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professionnelle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(implantation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géo-</w:t>
      </w:r>
      <w:r>
        <w:rPr>
          <w:color w:val="00385B"/>
        </w:rPr>
        <w:t xml:space="preserve"> </w:t>
      </w:r>
      <w:r>
        <w:rPr>
          <w:color w:val="00385B"/>
          <w:w w:val="95"/>
        </w:rPr>
        <w:t>graphique</w:t>
      </w:r>
      <w:r>
        <w:rPr>
          <w:color w:val="00385B"/>
          <w:spacing w:val="-21"/>
          <w:w w:val="95"/>
        </w:rPr>
        <w:t xml:space="preserve"> </w:t>
      </w:r>
      <w:r>
        <w:rPr>
          <w:color w:val="00385B"/>
          <w:w w:val="95"/>
        </w:rPr>
        <w:t>du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logement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notamment).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Enfin,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l’entrée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dans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le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logement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est</w:t>
      </w:r>
      <w:r>
        <w:rPr>
          <w:color w:val="00385B"/>
          <w:spacing w:val="-21"/>
          <w:w w:val="95"/>
        </w:rPr>
        <w:t xml:space="preserve"> </w:t>
      </w:r>
      <w:r>
        <w:rPr>
          <w:color w:val="00385B"/>
          <w:w w:val="95"/>
        </w:rPr>
        <w:t>également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un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moment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charnière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mérite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d’être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accompagné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(sensibilisation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aux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éco-gestes,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aide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lors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l’état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lieux,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etc.).</w:t>
      </w:r>
    </w:p>
    <w:p w:rsidR="0093752E" w:rsidRDefault="0093752E">
      <w:pPr>
        <w:pStyle w:val="Corpsdetexte"/>
        <w:spacing w:before="1"/>
        <w:rPr>
          <w:sz w:val="15"/>
        </w:rPr>
      </w:pPr>
    </w:p>
    <w:p w:rsidR="0093752E" w:rsidRDefault="0093752E">
      <w:pPr>
        <w:pStyle w:val="Corpsdetexte"/>
        <w:spacing w:before="11"/>
      </w:pPr>
    </w:p>
    <w:p w:rsidR="0093752E" w:rsidRDefault="003A6106">
      <w:pPr>
        <w:spacing w:before="93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3168015</wp:posOffset>
                </wp:positionH>
                <wp:positionV relativeFrom="paragraph">
                  <wp:posOffset>64135</wp:posOffset>
                </wp:positionV>
                <wp:extent cx="3672205" cy="3666490"/>
                <wp:effectExtent l="0" t="0" r="0" b="0"/>
                <wp:wrapNone/>
                <wp:docPr id="9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2205" cy="3666490"/>
                          <a:chOff x="4989" y="101"/>
                          <a:chExt cx="5783" cy="5774"/>
                        </a:xfrm>
                      </wpg:grpSpPr>
                      <wps:wsp>
                        <wps:cNvPr id="9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88" y="374"/>
                            <a:ext cx="5783" cy="5500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100"/>
                            <a:ext cx="2065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spacing w:line="333" w:lineRule="exact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C5638"/>
                                  <w:w w:val="85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571"/>
                            <a:ext cx="5357" cy="5170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49"/>
                                </w:tabs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Il faudrait créer des béguinages dans les villes 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proximité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logements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sociaux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afin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personnes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âgées puissent garder un lien social, une facilité de dé-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placement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logement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adapté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charges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répondant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citoyen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37"/>
                                </w:tabs>
                                <w:spacing w:before="167" w:line="242" w:lineRule="auto"/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Je vivais avec mon petit ami chez ma mère. 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j’avais vraiment besoin de prendre mon indépendance.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Sur Facebook, j’ai découvert 1 Jeune 1 Logement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Pas-de-Habitat.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rempli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formulaire.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Assez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rapide-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ment,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contactée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visiter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logement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écisé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ction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2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ent.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6"/>
                                </w:rPr>
                                <w:t>Ç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 xml:space="preserve">a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plu.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85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pu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3"/>
                                </w:rPr>
                                <w:t>’in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3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aller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ê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aidé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55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55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 xml:space="preserve">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out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ompris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4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bl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8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 xml:space="preserve">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Ça aide pour gérer son budget au quotidien. Mais j’ap-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précie aussi l’environnement général. Le logement 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adap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op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2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8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jourd’hui, je me sens beaucoup mieux dans ma peau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Aurélie, relogée par Pas-de-Calais Habitat dans le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dispositif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Jeune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Logement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100" style="position:absolute;left:0;text-align:left;margin-left:249.45pt;margin-top:5.05pt;width:289.15pt;height:288.7pt;z-index:15774720;mso-position-horizontal-relative:page;mso-position-vertical-relative:text" coordorigin="4989,101" coordsize="5783,5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">
                <v:rect id="Rectangle 56" o:spid="_x0000_s1101" style="position:absolute;left:4988;top:374;width:5783;height:5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" fillcolor="#cc5638" stroked="f"/>
                <v:shape id="Text Box 55" o:spid="_x0000_s1102" type="#_x0000_t202" style="position:absolute;left:5272;top:100;width:206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E52B4E" w:rsidRDefault="00E52B4E">
                        <w:pPr>
                          <w:spacing w:line="333" w:lineRule="exact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CC5638"/>
                            <w:w w:val="85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54" o:spid="_x0000_s1103" type="#_x0000_t202" style="position:absolute;left:5192;top:571;width:5357;height:5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49"/>
                          </w:tabs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Il faudrait créer des béguinages dans les villes 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proximité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logements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sociaux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afin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personnes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âgées puissent garder un lien social, une facilité de dé-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placement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logement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adapté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charges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répondant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questionnaire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citoyen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37"/>
                          </w:tabs>
                          <w:spacing w:before="167" w:line="242" w:lineRule="auto"/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Je vivais avec mon petit ami chez ma mère. 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j’avais vraiment besoin de prendre mon indépendance.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Sur Facebook, j’ai découvert 1 Jeune 1 Logement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Pas-de-Habitat.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rempli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formulaire.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Assez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rapide-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ment,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contactée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visiter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logement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écisé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ction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2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ent.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6"/>
                          </w:rPr>
                          <w:t>Ç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 xml:space="preserve">a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plu.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85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pu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3"/>
                          </w:rPr>
                          <w:t>’in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3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aller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ê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aidé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55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55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 xml:space="preserve">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out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ompris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4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bl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8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 xml:space="preserve">.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Ça aide pour gérer son budget au quotidien. Mais j’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ap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précie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aussi l’environnement général. Le logement 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adap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op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2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8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jourd’hui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, je me sens beaucoup mieux dans ma peau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Aurélie, relogée par Pas-de-Calais Habitat dans le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cadre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dispositif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Jeune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Logement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54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2232025" cy="3276600"/>
                <wp:effectExtent l="0" t="0" r="0" b="0"/>
                <wp:wrapNone/>
                <wp:docPr id="9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327660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36"/>
                              </w:tabs>
                              <w:spacing w:before="226" w:line="242" w:lineRule="auto"/>
                              <w:ind w:right="74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 xml:space="preserve">23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engagés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côtés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le développement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l’habitat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inclusif.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46"/>
                              </w:tabs>
                              <w:spacing w:before="7" w:line="242" w:lineRule="auto"/>
                              <w:ind w:left="445" w:right="315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Plus de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100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solutions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nouvelles d’habitat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inclusif pour les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 xml:space="preserve">personnes âgées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handicapées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d’ores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déjà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soutenues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titre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volontariste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</w:p>
                          <w:p w:rsidR="00E52B4E" w:rsidRDefault="00E52B4E">
                            <w:pPr>
                              <w:spacing w:line="266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Département,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soit</w:t>
                            </w:r>
                          </w:p>
                          <w:p w:rsidR="00E52B4E" w:rsidRDefault="00E52B4E">
                            <w:pPr>
                              <w:spacing w:line="387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CC5638"/>
                                <w:spacing w:val="-3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projets.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4" type="#_x0000_t202" style="position:absolute;left:0;text-align:left;margin-left:56.7pt;margin-top:18.7pt;width:175.75pt;height:258pt;z-index:-166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" fillcolor="#00385b" stroked="f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436"/>
                        </w:tabs>
                        <w:spacing w:before="226" w:line="242" w:lineRule="auto"/>
                        <w:ind w:right="746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 xml:space="preserve">23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partenaires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engagés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côtés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le développement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l’habitat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inclusif.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446"/>
                        </w:tabs>
                        <w:spacing w:before="7" w:line="242" w:lineRule="auto"/>
                        <w:ind w:left="445" w:right="315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Plus de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100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solutions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nouvelles d’habitat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inclusif pour les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 xml:space="preserve">personnes âgées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handicapées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d’ores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déjà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soutenues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titre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volontariste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</w:p>
                    <w:p w:rsidR="00E52B4E" w:rsidRDefault="00E52B4E">
                      <w:pPr>
                        <w:spacing w:line="266" w:lineRule="exact"/>
                        <w:ind w:left="44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proofErr w:type="gramEnd"/>
                      <w:r>
                        <w:rPr>
                          <w:b/>
                          <w:color w:val="FFFFFF"/>
                          <w:spacing w:val="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Département,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soit</w:t>
                      </w:r>
                    </w:p>
                    <w:p w:rsidR="00E52B4E" w:rsidRDefault="00E52B4E">
                      <w:pPr>
                        <w:spacing w:line="387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9</w:t>
                      </w:r>
                      <w:r>
                        <w:rPr>
                          <w:b/>
                          <w:color w:val="CC5638"/>
                          <w:spacing w:val="-3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projets.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/>
          <w:b/>
          <w:i/>
          <w:color w:val="00385B"/>
          <w:w w:val="95"/>
          <w:sz w:val="28"/>
        </w:rPr>
        <w:t>CHIFFRES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3"/>
        <w:rPr>
          <w:rFonts w:ascii="Verdana"/>
          <w:b/>
          <w:i/>
          <w:sz w:val="27"/>
        </w:rPr>
      </w:pPr>
    </w:p>
    <w:p w:rsidR="0093752E" w:rsidRDefault="003A6106">
      <w:pPr>
        <w:spacing w:before="93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395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727835" cy="215900"/>
                <wp:effectExtent l="0" t="0" r="0" b="0"/>
                <wp:wrapNone/>
                <wp:docPr id="9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79DF" id="Rectangle 51" o:spid="_x0000_s1026" style="position:absolute;margin-left:70.85pt;margin-top:1.65pt;width:136.05pt;height:17pt;z-index:-166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497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283335"/>
                <wp:effectExtent l="0" t="0" r="0" b="0"/>
                <wp:wrapNone/>
                <wp:docPr id="9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283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3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d’ici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2025,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300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solutions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nouvelles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alternatives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habitat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inclusif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grâce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l’Aide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vie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partagée.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Expérimenter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d’habitat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intergénérationnel.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8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développement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nouveaux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innovants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matière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d’habitat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s’appuyant sur les acteurs du territoire, et apporter une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aide en matière d’ingénierie.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5" type="#_x0000_t202" style="position:absolute;left:0;text-align:left;margin-left:57.2pt;margin-top:17.75pt;width:480.9pt;height:101.05pt;z-index:-166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38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d’ici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2025,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plus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300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solutions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nouvelles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alternatives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habitat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inclusif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grâce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l’Aide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vie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partagée.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Expérimenter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d’habitat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intergénérationnel.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86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développement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nouveaux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innovants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matière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d’habitat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s’appuyant sur les acteurs du territoire, et apporter une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aide en matière d’ingénierie.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20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12</w:t>
      </w:r>
    </w:p>
    <w:p w:rsidR="0093752E" w:rsidRDefault="00E52B4E">
      <w:pPr>
        <w:pStyle w:val="Titre1"/>
        <w:spacing w:before="58"/>
      </w:pPr>
      <w:r>
        <w:rPr>
          <w:color w:val="365273"/>
          <w:w w:val="85"/>
        </w:rPr>
        <w:t>Adapter</w:t>
      </w:r>
      <w:r>
        <w:rPr>
          <w:color w:val="365273"/>
          <w:spacing w:val="4"/>
          <w:w w:val="85"/>
        </w:rPr>
        <w:t xml:space="preserve"> </w:t>
      </w:r>
      <w:r>
        <w:rPr>
          <w:color w:val="365273"/>
          <w:w w:val="85"/>
        </w:rPr>
        <w:t>l’offre</w:t>
      </w:r>
    </w:p>
    <w:p w:rsidR="0093752E" w:rsidRDefault="00E52B4E">
      <w:pPr>
        <w:spacing w:before="53"/>
        <w:ind w:left="3175"/>
        <w:rPr>
          <w:b/>
          <w:sz w:val="42"/>
        </w:rPr>
      </w:pPr>
      <w:r>
        <w:rPr>
          <w:b/>
          <w:color w:val="365273"/>
          <w:w w:val="85"/>
          <w:sz w:val="42"/>
        </w:rPr>
        <w:t>en</w:t>
      </w:r>
      <w:r>
        <w:rPr>
          <w:b/>
          <w:color w:val="365273"/>
          <w:spacing w:val="-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lieux d’accueil</w:t>
      </w:r>
      <w:r>
        <w:rPr>
          <w:b/>
          <w:color w:val="365273"/>
          <w:spacing w:val="-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et</w:t>
      </w:r>
    </w:p>
    <w:p w:rsidR="0093752E" w:rsidRDefault="00E52B4E">
      <w:pPr>
        <w:pStyle w:val="Titre1"/>
        <w:spacing w:before="53"/>
      </w:pPr>
      <w:r>
        <w:rPr>
          <w:color w:val="365273"/>
          <w:w w:val="85"/>
        </w:rPr>
        <w:t>les</w:t>
      </w:r>
      <w:r>
        <w:rPr>
          <w:color w:val="365273"/>
          <w:spacing w:val="4"/>
          <w:w w:val="85"/>
        </w:rPr>
        <w:t xml:space="preserve"> </w:t>
      </w:r>
      <w:r>
        <w:rPr>
          <w:color w:val="365273"/>
          <w:w w:val="85"/>
        </w:rPr>
        <w:t>ouvrir</w:t>
      </w:r>
      <w:r>
        <w:rPr>
          <w:color w:val="365273"/>
          <w:spacing w:val="5"/>
          <w:w w:val="85"/>
        </w:rPr>
        <w:t xml:space="preserve"> </w:t>
      </w:r>
      <w:r>
        <w:rPr>
          <w:color w:val="365273"/>
          <w:w w:val="85"/>
        </w:rPr>
        <w:t>sur</w:t>
      </w:r>
      <w:r>
        <w:rPr>
          <w:color w:val="365273"/>
          <w:spacing w:val="5"/>
          <w:w w:val="85"/>
        </w:rPr>
        <w:t xml:space="preserve"> </w:t>
      </w:r>
      <w:r>
        <w:rPr>
          <w:color w:val="365273"/>
          <w:w w:val="85"/>
        </w:rPr>
        <w:t>leur</w:t>
      </w:r>
      <w:r>
        <w:rPr>
          <w:color w:val="365273"/>
          <w:spacing w:val="5"/>
          <w:w w:val="85"/>
        </w:rPr>
        <w:t xml:space="preserve"> </w:t>
      </w:r>
      <w:r>
        <w:rPr>
          <w:color w:val="365273"/>
          <w:w w:val="85"/>
        </w:rPr>
        <w:t>environnement</w:t>
      </w:r>
    </w:p>
    <w:p w:rsidR="0093752E" w:rsidRDefault="00E52B4E">
      <w:pPr>
        <w:pStyle w:val="Corpsdetexte"/>
        <w:spacing w:before="424" w:line="268" w:lineRule="auto"/>
        <w:ind w:left="113" w:right="108"/>
        <w:jc w:val="both"/>
      </w:pPr>
      <w:r>
        <w:rPr>
          <w:color w:val="00385B"/>
        </w:rPr>
        <w:t>Le Pas-de-Calais présente une grande diversité de lieux d’accueil sociaux et médico-sociaux, dans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domaines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l’enfance,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âgées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handicapées,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mesure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be-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soins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auxquels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répondre.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s’est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construite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époques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différentes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présente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aujourd’hui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grande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hétérogénéité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appelle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évolutions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natures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différentes,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plus souvent qualitative que quantitative. Par ailleurs, le travail dans une logique de « parcours »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implique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ouverture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grande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établissements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l’extérieur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coo-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pérations entre établissements, et entre les établissements et le domicile. C’est en ce sens que le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veut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emmener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gestionnaires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territoire.</w:t>
      </w:r>
    </w:p>
    <w:p w:rsidR="0093752E" w:rsidRDefault="00E52B4E">
      <w:pPr>
        <w:pStyle w:val="Titre3"/>
        <w:spacing w:before="170" w:line="268" w:lineRule="auto"/>
        <w:ind w:left="2441" w:right="2439"/>
        <w:jc w:val="center"/>
      </w:pPr>
      <w:r>
        <w:rPr>
          <w:color w:val="CC5638"/>
          <w:w w:val="85"/>
        </w:rPr>
        <w:t>PROMOUVOIR DES LIEUX D’ACCUEIL PLUS OUVERTS</w:t>
      </w:r>
      <w:r>
        <w:rPr>
          <w:color w:val="CC5638"/>
          <w:spacing w:val="-52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L’ÉMERGENCE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PLATEFORMES</w:t>
      </w:r>
      <w:r>
        <w:rPr>
          <w:color w:val="CC5638"/>
          <w:spacing w:val="12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11"/>
          <w:w w:val="85"/>
        </w:rPr>
        <w:t xml:space="preserve"> </w:t>
      </w:r>
      <w:r>
        <w:rPr>
          <w:color w:val="CC5638"/>
          <w:w w:val="85"/>
        </w:rPr>
        <w:t>SERVICES</w:t>
      </w:r>
    </w:p>
    <w:p w:rsidR="0093752E" w:rsidRDefault="00E52B4E">
      <w:pPr>
        <w:pStyle w:val="Corpsdetexte"/>
        <w:spacing w:before="56" w:line="268" w:lineRule="auto"/>
        <w:ind w:left="113" w:right="109"/>
        <w:jc w:val="both"/>
      </w:pPr>
      <w:r>
        <w:rPr>
          <w:color w:val="00385B"/>
        </w:rPr>
        <w:t>Une des difficultés principales que peuvent rencontrer les lieux d’accueil est de posséder toutes 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compétences spécialisées nécessaires aux besoins et aux attentes de chaque personne et à leur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évolution.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Trop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souvent,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s’adapter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satisfaire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 besoins. Par ailleurs, les ressources disponibles dans les établissements pourraient utilement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être mises à profit pour soutenir les professionnels qui accueillent à leur domicile. C’est pourquoi 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veut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promouvoir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organisation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réseau, comprenant des centres de ressources ou plateformes de service, que les établissements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(pour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âgées,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maisons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l’enfance,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…)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pourront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porter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pourront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sollicités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autres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acteurs.</w:t>
      </w:r>
    </w:p>
    <w:p w:rsidR="0093752E" w:rsidRDefault="00E52B4E">
      <w:pPr>
        <w:pStyle w:val="Corpsdetexte"/>
        <w:spacing w:before="57" w:line="268" w:lineRule="auto"/>
        <w:ind w:left="113" w:right="109"/>
        <w:jc w:val="both"/>
      </w:pP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logique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plateforme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repose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fois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mises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l’établis-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substituer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logique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logique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dimension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profit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autres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territoire,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domicile.</w:t>
      </w:r>
    </w:p>
    <w:p w:rsidR="0093752E" w:rsidRDefault="00E52B4E">
      <w:pPr>
        <w:pStyle w:val="Titre3"/>
        <w:spacing w:before="156"/>
        <w:jc w:val="center"/>
      </w:pPr>
      <w:r>
        <w:rPr>
          <w:color w:val="CC5638"/>
          <w:w w:val="85"/>
        </w:rPr>
        <w:t>CONSTRUIRE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3"/>
          <w:w w:val="85"/>
        </w:rPr>
        <w:t xml:space="preserve"> </w:t>
      </w:r>
      <w:r>
        <w:rPr>
          <w:color w:val="CC5638"/>
          <w:w w:val="85"/>
        </w:rPr>
        <w:t>METTRE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EN</w:t>
      </w:r>
      <w:r>
        <w:rPr>
          <w:color w:val="CC5638"/>
          <w:spacing w:val="3"/>
          <w:w w:val="85"/>
        </w:rPr>
        <w:t xml:space="preserve"> </w:t>
      </w:r>
      <w:r>
        <w:rPr>
          <w:color w:val="CC5638"/>
          <w:w w:val="85"/>
        </w:rPr>
        <w:t>ŒUVRE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UN</w:t>
      </w:r>
      <w:r>
        <w:rPr>
          <w:color w:val="CC5638"/>
          <w:spacing w:val="3"/>
          <w:w w:val="85"/>
        </w:rPr>
        <w:t xml:space="preserve"> </w:t>
      </w:r>
      <w:r>
        <w:rPr>
          <w:color w:val="CC5638"/>
          <w:w w:val="85"/>
        </w:rPr>
        <w:t>SCHÉMA</w:t>
      </w:r>
      <w:r>
        <w:rPr>
          <w:color w:val="CC5638"/>
          <w:spacing w:val="3"/>
          <w:w w:val="85"/>
        </w:rPr>
        <w:t xml:space="preserve"> </w:t>
      </w:r>
      <w:r>
        <w:rPr>
          <w:color w:val="CC5638"/>
          <w:w w:val="85"/>
        </w:rPr>
        <w:t>IMMOBILIER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3"/>
          <w:w w:val="85"/>
        </w:rPr>
        <w:t xml:space="preserve"> </w:t>
      </w:r>
      <w:r>
        <w:rPr>
          <w:color w:val="CC5638"/>
          <w:w w:val="85"/>
        </w:rPr>
        <w:t>L’ENFANCE</w:t>
      </w:r>
    </w:p>
    <w:p w:rsidR="0093752E" w:rsidRDefault="00E52B4E">
      <w:pPr>
        <w:pStyle w:val="Corpsdetexte"/>
        <w:spacing w:before="75" w:line="256" w:lineRule="auto"/>
        <w:ind w:left="113" w:right="112"/>
        <w:jc w:val="both"/>
      </w:pPr>
      <w:r>
        <w:rPr>
          <w:color w:val="00385B"/>
        </w:rPr>
        <w:t>L’évolution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enfants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confiés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l’aide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nécessite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profonde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trans-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formation de l’offre d’accueil et d’accompagnement proposée par le Département du Pas-de-Calais.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non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seulement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suffisante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nombre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places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proche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lieux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familles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adaptée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problématiques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spécifiques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enfants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accueillis.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ob-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jectif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quantitatif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300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nouvelles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places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fixé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mandat.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réalisé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moyen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schéma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répondant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plusieurs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objectifs.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part,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moderniser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établissements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trop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dégradés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d’améliorer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enfants.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Ensuite,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convient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rééquilibrer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géographiquement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l’offre,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implantations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territoires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sous-dotés.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créer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places d’accueil spécifiques pour répondre à des situations – dites complexes – qui ne trouvent pas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sein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structures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classiques.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Enfin,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doter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pla-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teaux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techniques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permettant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d’assurer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évaluations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primo-arrivants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d’éviter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situations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ruptures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par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l’ajustement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régulier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niveau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mode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charge.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plateaux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techniques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fonctionneront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synergie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institutionnels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l’aide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l’enfance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(établissement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médico-social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secteur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pédopsychiatrie…),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çon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mobiliser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ressources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nécessaires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charge.</w:t>
      </w:r>
    </w:p>
    <w:p w:rsidR="0093752E" w:rsidRDefault="0093752E">
      <w:pPr>
        <w:spacing w:line="256" w:lineRule="auto"/>
        <w:jc w:val="both"/>
        <w:sectPr w:rsidR="0093752E">
          <w:pgSz w:w="11910" w:h="16840"/>
          <w:pgMar w:top="0" w:right="1020" w:bottom="600" w:left="1020" w:header="0" w:footer="324" w:gutter="0"/>
          <w:cols w:space="720"/>
        </w:sectPr>
      </w:pPr>
    </w:p>
    <w:p w:rsidR="0093752E" w:rsidRDefault="00E52B4E">
      <w:pPr>
        <w:pStyle w:val="Titre3"/>
        <w:spacing w:before="76"/>
        <w:ind w:left="1490" w:right="0" w:hanging="1170"/>
      </w:pPr>
      <w:r>
        <w:rPr>
          <w:color w:val="CC5638"/>
          <w:w w:val="85"/>
        </w:rPr>
        <w:lastRenderedPageBreak/>
        <w:t>ADAPTER</w:t>
      </w:r>
      <w:r>
        <w:rPr>
          <w:color w:val="CC5638"/>
          <w:spacing w:val="23"/>
          <w:w w:val="85"/>
        </w:rPr>
        <w:t xml:space="preserve"> </w:t>
      </w:r>
      <w:r>
        <w:rPr>
          <w:color w:val="CC5638"/>
          <w:w w:val="85"/>
        </w:rPr>
        <w:t>L’OFFRE</w:t>
      </w:r>
      <w:r>
        <w:rPr>
          <w:color w:val="CC5638"/>
          <w:spacing w:val="23"/>
          <w:w w:val="85"/>
        </w:rPr>
        <w:t xml:space="preserve"> </w:t>
      </w:r>
      <w:r>
        <w:rPr>
          <w:color w:val="CC5638"/>
          <w:w w:val="85"/>
        </w:rPr>
        <w:t>À</w:t>
      </w:r>
      <w:r>
        <w:rPr>
          <w:color w:val="CC5638"/>
          <w:spacing w:val="23"/>
          <w:w w:val="85"/>
        </w:rPr>
        <w:t xml:space="preserve"> </w:t>
      </w:r>
      <w:r>
        <w:rPr>
          <w:color w:val="CC5638"/>
          <w:w w:val="85"/>
        </w:rPr>
        <w:t>DESTINATION</w:t>
      </w:r>
      <w:r>
        <w:rPr>
          <w:color w:val="CC5638"/>
          <w:spacing w:val="24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23"/>
          <w:w w:val="85"/>
        </w:rPr>
        <w:t xml:space="preserve"> </w:t>
      </w:r>
      <w:r>
        <w:rPr>
          <w:color w:val="CC5638"/>
          <w:w w:val="85"/>
        </w:rPr>
        <w:t>PERSONNES</w:t>
      </w:r>
      <w:r>
        <w:rPr>
          <w:color w:val="CC5638"/>
          <w:spacing w:val="23"/>
          <w:w w:val="85"/>
        </w:rPr>
        <w:t xml:space="preserve"> </w:t>
      </w:r>
      <w:r>
        <w:rPr>
          <w:color w:val="CC5638"/>
          <w:w w:val="85"/>
        </w:rPr>
        <w:t>HANDICAPÉES</w:t>
      </w:r>
      <w:r>
        <w:rPr>
          <w:color w:val="CC5638"/>
          <w:spacing w:val="24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23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23"/>
          <w:w w:val="85"/>
        </w:rPr>
        <w:t xml:space="preserve"> </w:t>
      </w:r>
      <w:r>
        <w:rPr>
          <w:color w:val="CC5638"/>
          <w:w w:val="85"/>
        </w:rPr>
        <w:t>PERSONNES</w:t>
      </w:r>
      <w:r>
        <w:rPr>
          <w:color w:val="CC5638"/>
          <w:spacing w:val="24"/>
          <w:w w:val="85"/>
        </w:rPr>
        <w:t xml:space="preserve"> </w:t>
      </w:r>
      <w:r>
        <w:rPr>
          <w:color w:val="CC5638"/>
          <w:w w:val="85"/>
        </w:rPr>
        <w:t>ÂGÉES</w:t>
      </w:r>
      <w:r>
        <w:rPr>
          <w:color w:val="CC5638"/>
          <w:spacing w:val="-52"/>
          <w:w w:val="85"/>
        </w:rPr>
        <w:t xml:space="preserve"> </w:t>
      </w:r>
      <w:r>
        <w:rPr>
          <w:color w:val="CC5638"/>
          <w:w w:val="85"/>
        </w:rPr>
        <w:t>POUR</w:t>
      </w:r>
      <w:r>
        <w:rPr>
          <w:color w:val="CC5638"/>
          <w:spacing w:val="-7"/>
          <w:w w:val="85"/>
        </w:rPr>
        <w:t xml:space="preserve"> </w:t>
      </w:r>
      <w:r>
        <w:rPr>
          <w:color w:val="CC5638"/>
          <w:w w:val="85"/>
        </w:rPr>
        <w:t>FAVORISER</w:t>
      </w:r>
      <w:r>
        <w:rPr>
          <w:color w:val="CC5638"/>
          <w:spacing w:val="-7"/>
          <w:w w:val="85"/>
        </w:rPr>
        <w:t xml:space="preserve"> </w:t>
      </w:r>
      <w:r>
        <w:rPr>
          <w:color w:val="CC5638"/>
          <w:w w:val="85"/>
        </w:rPr>
        <w:t>LEUR</w:t>
      </w:r>
      <w:r>
        <w:rPr>
          <w:color w:val="CC5638"/>
          <w:spacing w:val="-7"/>
          <w:w w:val="85"/>
        </w:rPr>
        <w:t xml:space="preserve"> </w:t>
      </w:r>
      <w:r>
        <w:rPr>
          <w:color w:val="CC5638"/>
          <w:w w:val="85"/>
        </w:rPr>
        <w:t>BIEN-ÊTRE</w:t>
      </w:r>
      <w:r>
        <w:rPr>
          <w:color w:val="CC5638"/>
          <w:spacing w:val="-7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-7"/>
          <w:w w:val="85"/>
        </w:rPr>
        <w:t xml:space="preserve"> </w:t>
      </w:r>
      <w:r>
        <w:rPr>
          <w:color w:val="CC5638"/>
          <w:w w:val="85"/>
        </w:rPr>
        <w:t>UNE</w:t>
      </w:r>
      <w:r>
        <w:rPr>
          <w:color w:val="CC5638"/>
          <w:spacing w:val="-7"/>
          <w:w w:val="85"/>
        </w:rPr>
        <w:t xml:space="preserve"> </w:t>
      </w:r>
      <w:r>
        <w:rPr>
          <w:color w:val="CC5638"/>
          <w:w w:val="85"/>
        </w:rPr>
        <w:t>MEILLEURE</w:t>
      </w:r>
      <w:r>
        <w:rPr>
          <w:color w:val="CC5638"/>
          <w:spacing w:val="-6"/>
          <w:w w:val="85"/>
        </w:rPr>
        <w:t xml:space="preserve"> </w:t>
      </w:r>
      <w:r>
        <w:rPr>
          <w:color w:val="CC5638"/>
          <w:w w:val="85"/>
        </w:rPr>
        <w:t>QUALITÉ</w:t>
      </w:r>
      <w:r>
        <w:rPr>
          <w:color w:val="CC5638"/>
          <w:spacing w:val="-7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-7"/>
          <w:w w:val="85"/>
        </w:rPr>
        <w:t xml:space="preserve"> </w:t>
      </w:r>
      <w:r>
        <w:rPr>
          <w:color w:val="CC5638"/>
          <w:w w:val="85"/>
        </w:rPr>
        <w:t>VIE</w:t>
      </w:r>
    </w:p>
    <w:p w:rsidR="0093752E" w:rsidRDefault="00E52B4E">
      <w:pPr>
        <w:pStyle w:val="Corpsdetexte"/>
        <w:spacing w:before="57"/>
        <w:ind w:left="113" w:right="111"/>
        <w:jc w:val="both"/>
      </w:pP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particulièrement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insister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l’évolution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gestion-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naires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structures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accueillant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handicapées.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complexité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charge de handicaps spécifiques tels que les troubles autistiques ou psychiques rendent l’accompa-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gnement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difficile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totalement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adapté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personne.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inci-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tera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établissements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mettre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moduler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accueils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apporter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spécialisées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personnes.</w:t>
      </w:r>
    </w:p>
    <w:p w:rsidR="0093752E" w:rsidRDefault="00E52B4E">
      <w:pPr>
        <w:pStyle w:val="Corpsdetexte"/>
        <w:spacing w:before="60"/>
        <w:ind w:left="113" w:right="110"/>
        <w:jc w:val="both"/>
      </w:pP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plus,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l’évolution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démographique,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moindre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défi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d’adapter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isolement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non,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puis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progressive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l’autonomie,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grande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pendance,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…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conduire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établissements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évoluer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modèles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existants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ré-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pondre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finement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possible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situation.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Ainsi,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résidences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autonomie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conviées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investir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direction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âgées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fragiles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autonomes,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s’engageant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territoire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d’autonomie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promotion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vieillir.</w:t>
      </w:r>
    </w:p>
    <w:p w:rsidR="0093752E" w:rsidRDefault="00E52B4E">
      <w:pPr>
        <w:pStyle w:val="Corpsdetexte"/>
        <w:spacing w:before="59"/>
        <w:ind w:left="113" w:right="110"/>
        <w:jc w:val="both"/>
      </w:pPr>
      <w:r>
        <w:rPr>
          <w:color w:val="00385B"/>
          <w:spacing w:val="-5"/>
        </w:rPr>
        <w:t>Quant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l’EHPAD,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après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s’être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4"/>
        </w:rPr>
        <w:t>médicalisé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puis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avoir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renforcé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sa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4"/>
        </w:rPr>
        <w:t>capacité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prendre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charge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maladies</w:t>
      </w:r>
      <w:r>
        <w:rPr>
          <w:color w:val="00385B"/>
          <w:spacing w:val="-3"/>
        </w:rPr>
        <w:t xml:space="preserve"> </w:t>
      </w:r>
      <w:r>
        <w:rPr>
          <w:color w:val="00385B"/>
          <w:spacing w:val="-4"/>
        </w:rPr>
        <w:t>neurodégénératives,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il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doit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relever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défi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prise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charge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grande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dépendance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devenir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4"/>
        </w:rPr>
        <w:t>point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central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son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territoire.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Cela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nécessitera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adaptation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son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architecture,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ainsi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que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3"/>
        </w:rPr>
        <w:t>rénova-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5"/>
        </w:rPr>
        <w:t>tion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son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fonctionnement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pour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qu’il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soit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en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mesure,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5"/>
        </w:rPr>
        <w:t>tout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s’articulant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mieux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avec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l’hôpital,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d’apporter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un</w:t>
      </w:r>
      <w:r>
        <w:rPr>
          <w:color w:val="00385B"/>
          <w:spacing w:val="-3"/>
        </w:rPr>
        <w:t xml:space="preserve"> </w:t>
      </w:r>
      <w:r>
        <w:rPr>
          <w:color w:val="00385B"/>
          <w:spacing w:val="-4"/>
        </w:rPr>
        <w:t>soutien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humain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logistique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aux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acteurs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l’accompagnement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domicile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aussi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d’apporter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directement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prestations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bénéfice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personnes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âgées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sur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son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territoire.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accompagnera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gestionnaires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prise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compte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bientraitance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dans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tous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aspects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vie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établissement.</w:t>
      </w:r>
    </w:p>
    <w:p w:rsidR="0093752E" w:rsidRDefault="0093752E">
      <w:pPr>
        <w:pStyle w:val="Corpsdetexte"/>
        <w:spacing w:before="1"/>
        <w:rPr>
          <w:sz w:val="26"/>
        </w:rPr>
      </w:pPr>
    </w:p>
    <w:p w:rsidR="0093752E" w:rsidRDefault="003A6106">
      <w:pPr>
        <w:spacing w:before="1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5715</wp:posOffset>
                </wp:positionV>
                <wp:extent cx="1800225" cy="1974215"/>
                <wp:effectExtent l="0" t="0" r="0" b="0"/>
                <wp:wrapNone/>
                <wp:docPr id="8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974215"/>
                          <a:chOff x="7937" y="9"/>
                          <a:chExt cx="2835" cy="3109"/>
                        </a:xfrm>
                      </wpg:grpSpPr>
                      <wps:wsp>
                        <wps:cNvPr id="8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937" y="282"/>
                            <a:ext cx="2835" cy="2835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8"/>
                            <a:ext cx="2835" cy="3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spacing w:line="333" w:lineRule="exact"/>
                                <w:ind w:left="283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C5638"/>
                                  <w:sz w:val="28"/>
                                </w:rPr>
                                <w:t>TÉMOIGNAGE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169" y="536"/>
                            <a:ext cx="2376" cy="2348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96"/>
                                </w:tabs>
                                <w:ind w:right="55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« Grâce à l’aide du Dé-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partement,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l’établisse-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ment a pu se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</w:rPr>
                                <w:t>transfor-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mer,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reconstruire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pouponnière, ce qui 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permis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d’améliorer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 xml:space="preserve">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</w:rPr>
                                <w:t xml:space="preserve">qualité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>de vie des en-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fants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François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 xml:space="preserve"> NOËL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directeur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l’EPDEF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106" style="position:absolute;left:0;text-align:left;margin-left:396.85pt;margin-top:.45pt;width:141.75pt;height:155.45pt;z-index:15776768;mso-position-horizontal-relative:page;mso-position-vertical-relative:text" coordorigin="7937,9" coordsize="2835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">
                <v:rect id="Rectangle 49" o:spid="_x0000_s1107" style="position:absolute;left:7937;top:282;width:28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" fillcolor="#cc5638" stroked="f"/>
                <v:shape id="Text Box 48" o:spid="_x0000_s1108" type="#_x0000_t202" style="position:absolute;left:7937;top:8;width:2835;height:3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E52B4E" w:rsidRDefault="00E52B4E">
                        <w:pPr>
                          <w:spacing w:line="333" w:lineRule="exact"/>
                          <w:ind w:left="283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CC5638"/>
                            <w:sz w:val="28"/>
                          </w:rPr>
                          <w:t>TÉMOIGNAGE</w:t>
                        </w:r>
                      </w:p>
                    </w:txbxContent>
                  </v:textbox>
                </v:shape>
                <v:shape id="Text Box 47" o:spid="_x0000_s1109" type="#_x0000_t202" style="position:absolute;left:8169;top:536;width:2376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196"/>
                          </w:tabs>
                          <w:ind w:right="55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« Grâce à l’aide du Dé-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partement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l’établisse-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ment a pu se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</w:rPr>
                          <w:t>transfor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mer,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reconstruire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pouponnière, ce qui 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permis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d’améliorer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 xml:space="preserve"> 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</w:rPr>
                          <w:t xml:space="preserve">qualité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 xml:space="preserve">de vie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>des en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fants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François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 xml:space="preserve"> NOËL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directeur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l’EPDEF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80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4032250" cy="2088515"/>
                <wp:effectExtent l="0" t="0" r="0" b="0"/>
                <wp:wrapNone/>
                <wp:docPr id="8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208851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36"/>
                              </w:tabs>
                              <w:spacing w:before="333" w:line="206" w:lineRule="auto"/>
                              <w:ind w:right="597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6"/>
                                <w:w w:val="90"/>
                                <w:sz w:val="36"/>
                              </w:rPr>
                              <w:t>340</w:t>
                            </w:r>
                            <w:r>
                              <w:rPr>
                                <w:b/>
                                <w:color w:val="CC5638"/>
                                <w:spacing w:val="-55"/>
                                <w:w w:val="9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établissements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sociaux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médico-sociaux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compétence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départementale,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dont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50</w:t>
                            </w:r>
                            <w:r>
                              <w:rPr>
                                <w:b/>
                                <w:color w:val="CC5638"/>
                                <w:spacing w:val="-46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enfants,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200</w:t>
                            </w:r>
                            <w:r>
                              <w:rPr>
                                <w:b/>
                                <w:color w:val="CC5638"/>
                                <w:spacing w:val="-46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âgées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</w:p>
                          <w:p w:rsidR="00E52B4E" w:rsidRDefault="00E52B4E">
                            <w:pPr>
                              <w:spacing w:line="326" w:lineRule="exact"/>
                              <w:ind w:left="435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CC5638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handicapées.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46"/>
                              </w:tabs>
                              <w:ind w:left="445" w:right="673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Plus de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16 500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 accueillies dans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établissements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l’enfance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prise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charge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âgées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handicapées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10" type="#_x0000_t202" style="position:absolute;left:0;text-align:left;margin-left:56.7pt;margin-top:14.15pt;width:317.5pt;height:164.45pt;z-index:-166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" fillcolor="#00385b" stroked="f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36"/>
                        </w:tabs>
                        <w:spacing w:before="333" w:line="206" w:lineRule="auto"/>
                        <w:ind w:right="597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6"/>
                          <w:w w:val="90"/>
                          <w:sz w:val="36"/>
                        </w:rPr>
                        <w:t>340</w:t>
                      </w:r>
                      <w:r>
                        <w:rPr>
                          <w:b/>
                          <w:color w:val="CC5638"/>
                          <w:spacing w:val="-55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établissements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sociaux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médico-sociaux</w:t>
                      </w:r>
                      <w:r>
                        <w:rPr>
                          <w:b/>
                          <w:color w:val="FFFFFF"/>
                          <w:spacing w:val="-6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relevant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compétence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départementale,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dont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50</w:t>
                      </w:r>
                      <w:r>
                        <w:rPr>
                          <w:b/>
                          <w:color w:val="CC5638"/>
                          <w:spacing w:val="-46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enfants,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200</w:t>
                      </w:r>
                      <w:r>
                        <w:rPr>
                          <w:b/>
                          <w:color w:val="CC5638"/>
                          <w:spacing w:val="-46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âgées</w:t>
                      </w:r>
                      <w:r>
                        <w:rPr>
                          <w:b/>
                          <w:color w:val="FFFFFF"/>
                          <w:spacing w:val="-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</w:p>
                    <w:p w:rsidR="00E52B4E" w:rsidRDefault="00E52B4E">
                      <w:pPr>
                        <w:spacing w:line="326" w:lineRule="exact"/>
                        <w:ind w:left="435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90</w:t>
                      </w:r>
                      <w:r>
                        <w:rPr>
                          <w:b/>
                          <w:color w:val="CC5638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handicapées.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46"/>
                        </w:tabs>
                        <w:ind w:left="445" w:right="673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Plus de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16 500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 accueillies dans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2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établissements</w:t>
                      </w:r>
                      <w:r>
                        <w:rPr>
                          <w:b/>
                          <w:color w:val="FFFFFF"/>
                          <w:spacing w:val="2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2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protection</w:t>
                      </w:r>
                      <w:r>
                        <w:rPr>
                          <w:b/>
                          <w:color w:val="FFFFFF"/>
                          <w:spacing w:val="2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2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l’enfance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prise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charge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âgées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handicapées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relevant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/>
          <w:b/>
          <w:i/>
          <w:color w:val="00385B"/>
          <w:w w:val="95"/>
          <w:sz w:val="28"/>
        </w:rPr>
        <w:t>CHIFFRES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7"/>
        <w:rPr>
          <w:rFonts w:ascii="Verdana"/>
          <w:b/>
          <w:i/>
          <w:sz w:val="28"/>
        </w:rPr>
      </w:pPr>
    </w:p>
    <w:p w:rsidR="0093752E" w:rsidRDefault="003A6106">
      <w:pPr>
        <w:spacing w:before="94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702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727835" cy="215900"/>
                <wp:effectExtent l="0" t="0" r="0" b="0"/>
                <wp:wrapNone/>
                <wp:docPr id="8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A236" id="Rectangle 44" o:spid="_x0000_s1026" style="position:absolute;margin-left:70.85pt;margin-top:1.7pt;width:136.05pt;height:17pt;z-index:-166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HkfgIAAP0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5753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2723515"/>
                <wp:effectExtent l="0" t="0" r="0" b="0"/>
                <wp:wrapNone/>
                <wp:docPr id="8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723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7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Organiser le service public de l’enfance de façon à assurer l’accueil immédiat et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inconditionnel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l’évaluation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besoins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confiés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l’aide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l’enfance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créer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300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places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d’accueil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supplémentaires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maisons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d’enfants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principalement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</w:p>
                          <w:p w:rsidR="00E52B4E" w:rsidRDefault="00E52B4E">
                            <w:pPr>
                              <w:spacing w:line="235" w:lineRule="auto"/>
                              <w:ind w:left="3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dotés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afin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rééquilibrer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l’offre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d’accueil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établissement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chez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assistants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familiaux.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77"/>
                              </w:tabs>
                              <w:spacing w:before="56" w:line="235" w:lineRule="auto"/>
                              <w:ind w:right="27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Favoriser l’organisation en mode plateforme de services proposant une diversité de solutions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 dans le champ des personnes âgées, des personnes handicapées et de la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l’enfance.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77"/>
                              </w:tabs>
                              <w:spacing w:before="56" w:line="235" w:lineRule="auto"/>
                              <w:ind w:right="10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transformation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l’offre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d’établissement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handicap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afin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répondre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logique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parcours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d’inclusion.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77"/>
                              </w:tabs>
                              <w:spacing w:before="56" w:line="235" w:lineRule="auto"/>
                              <w:ind w:righ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Améliorer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vie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accueillies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performance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énergétique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établissements</w:t>
                            </w:r>
                            <w:r>
                              <w:rPr>
                                <w:b/>
                                <w:color w:val="575756"/>
                                <w:spacing w:val="2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2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accompagnant</w:t>
                            </w:r>
                            <w:r>
                              <w:rPr>
                                <w:b/>
                                <w:color w:val="575756"/>
                                <w:spacing w:val="2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2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gestionnaires</w:t>
                            </w:r>
                            <w:r>
                              <w:rPr>
                                <w:b/>
                                <w:color w:val="575756"/>
                                <w:spacing w:val="2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2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leurs</w:t>
                            </w:r>
                            <w:r>
                              <w:rPr>
                                <w:b/>
                                <w:color w:val="575756"/>
                                <w:spacing w:val="2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2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d’investissement.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77"/>
                              </w:tabs>
                              <w:spacing w:before="56" w:line="235" w:lineRule="auto"/>
                              <w:ind w:right="4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l’Agence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régionale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(ARS)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Hauts-de-France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offre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d’accueil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conjointe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permettant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mieux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répondre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complexes.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11" type="#_x0000_t202" style="position:absolute;left:0;text-align:left;margin-left:57.2pt;margin-top:17.8pt;width:480.9pt;height:214.45pt;z-index:-166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71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Organiser le service public de l’enfance de façon à assurer l’accueil immédiat et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inconditionnel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l’évaluation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besoins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enfants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confiés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l’aide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l’enfance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créer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300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places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d’accueil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supplémentaires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2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maisons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d’enfants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principalement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</w:p>
                    <w:p w:rsidR="00E52B4E" w:rsidRDefault="00E52B4E">
                      <w:pPr>
                        <w:spacing w:line="235" w:lineRule="auto"/>
                        <w:ind w:left="376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proofErr w:type="gramEnd"/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dotés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,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afin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rééquilibrer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l’offre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d’accueil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établissement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chez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assistants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familiaux.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77"/>
                        </w:tabs>
                        <w:spacing w:before="56" w:line="235" w:lineRule="auto"/>
                        <w:ind w:right="273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Favoriser l’organisation en mode plateforme de services proposant une diversité de solutions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 dans le champ des personnes âgées, des personnes handicapées et de la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protection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l’enfance.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77"/>
                        </w:tabs>
                        <w:spacing w:before="56" w:line="235" w:lineRule="auto"/>
                        <w:ind w:right="105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transformation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l’offre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d’établissement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handicap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afin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répondre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logique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parcours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d’inclusion.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77"/>
                        </w:tabs>
                        <w:spacing w:before="56" w:line="235" w:lineRule="auto"/>
                        <w:ind w:right="75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Améliorer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cadre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vie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accueillies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performance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énergétique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établissements</w:t>
                      </w:r>
                      <w:r>
                        <w:rPr>
                          <w:b/>
                          <w:color w:val="575756"/>
                          <w:spacing w:val="2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2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accompagnant</w:t>
                      </w:r>
                      <w:r>
                        <w:rPr>
                          <w:b/>
                          <w:color w:val="575756"/>
                          <w:spacing w:val="2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2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gestionnaires</w:t>
                      </w:r>
                      <w:r>
                        <w:rPr>
                          <w:b/>
                          <w:color w:val="575756"/>
                          <w:spacing w:val="2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2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leurs</w:t>
                      </w:r>
                      <w:r>
                        <w:rPr>
                          <w:b/>
                          <w:color w:val="575756"/>
                          <w:spacing w:val="2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2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d’investissement.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77"/>
                        </w:tabs>
                        <w:spacing w:before="56" w:line="235" w:lineRule="auto"/>
                        <w:ind w:right="44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l’Agence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régionale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santé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(ARS)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Hauts-de-France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offre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d’accueil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conjointe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permettant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mieux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répondre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complexes.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04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18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13</w:t>
      </w:r>
    </w:p>
    <w:p w:rsidR="0093752E" w:rsidRDefault="00E52B4E">
      <w:pPr>
        <w:pStyle w:val="Titre1"/>
        <w:spacing w:line="264" w:lineRule="auto"/>
        <w:ind w:right="1229"/>
      </w:pPr>
      <w:r>
        <w:rPr>
          <w:color w:val="365273"/>
          <w:w w:val="85"/>
        </w:rPr>
        <w:t>Soutenir</w:t>
      </w:r>
      <w:r>
        <w:rPr>
          <w:color w:val="365273"/>
          <w:spacing w:val="30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31"/>
          <w:w w:val="85"/>
        </w:rPr>
        <w:t xml:space="preserve"> </w:t>
      </w:r>
      <w:r>
        <w:rPr>
          <w:color w:val="365273"/>
          <w:w w:val="85"/>
        </w:rPr>
        <w:t>professionnels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qui</w:t>
      </w:r>
      <w:r>
        <w:rPr>
          <w:color w:val="365273"/>
          <w:spacing w:val="20"/>
          <w:w w:val="85"/>
        </w:rPr>
        <w:t xml:space="preserve"> </w:t>
      </w:r>
      <w:r>
        <w:rPr>
          <w:color w:val="365273"/>
          <w:w w:val="85"/>
        </w:rPr>
        <w:t>accueillent</w:t>
      </w:r>
      <w:r>
        <w:rPr>
          <w:color w:val="365273"/>
          <w:spacing w:val="20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leur</w:t>
      </w:r>
      <w:r>
        <w:rPr>
          <w:color w:val="365273"/>
          <w:spacing w:val="20"/>
          <w:w w:val="85"/>
        </w:rPr>
        <w:t xml:space="preserve"> </w:t>
      </w:r>
      <w:r>
        <w:rPr>
          <w:color w:val="365273"/>
          <w:w w:val="85"/>
        </w:rPr>
        <w:t>domicile</w:t>
      </w:r>
    </w:p>
    <w:p w:rsidR="0093752E" w:rsidRDefault="00E52B4E">
      <w:pPr>
        <w:pStyle w:val="Corpsdetexte"/>
        <w:spacing w:before="375" w:line="252" w:lineRule="auto"/>
        <w:ind w:left="113" w:right="110"/>
        <w:jc w:val="both"/>
      </w:pP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historiquement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familial,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protection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l’enfance,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domaine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lequel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premier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France,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âgées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handicapées.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familier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rassurant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qu’elle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offre,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forme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correspond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souhait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préférentiel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besoin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personnes.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domicile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rencontre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aujourd’hui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difficultés,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complexité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charge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certaines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situations,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tra-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duire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problèmes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recrutement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renouvellement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familles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d’accueil.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diffi-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cultés,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veut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réaffirmer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modes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familial.</w:t>
      </w:r>
    </w:p>
    <w:p w:rsidR="0093752E" w:rsidRDefault="00E52B4E">
      <w:pPr>
        <w:pStyle w:val="Titre3"/>
        <w:spacing w:before="179"/>
        <w:jc w:val="center"/>
      </w:pPr>
      <w:r>
        <w:rPr>
          <w:color w:val="CC5638"/>
          <w:w w:val="85"/>
        </w:rPr>
        <w:t>POURSUIVRE</w:t>
      </w:r>
      <w:r>
        <w:rPr>
          <w:color w:val="CC5638"/>
          <w:spacing w:val="-6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PROMOTION</w:t>
      </w:r>
      <w:r>
        <w:rPr>
          <w:color w:val="CC5638"/>
          <w:spacing w:val="-5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-6"/>
          <w:w w:val="85"/>
        </w:rPr>
        <w:t xml:space="preserve"> </w:t>
      </w:r>
      <w:r>
        <w:rPr>
          <w:color w:val="CC5638"/>
          <w:w w:val="85"/>
        </w:rPr>
        <w:t>MÉTIERS</w:t>
      </w:r>
    </w:p>
    <w:p w:rsidR="0093752E" w:rsidRDefault="00E52B4E">
      <w:pPr>
        <w:spacing w:before="14"/>
        <w:ind w:left="119" w:right="119"/>
        <w:jc w:val="center"/>
        <w:rPr>
          <w:b/>
        </w:rPr>
      </w:pPr>
      <w:r>
        <w:rPr>
          <w:b/>
          <w:color w:val="CC5638"/>
          <w:w w:val="85"/>
        </w:rPr>
        <w:t>ET</w:t>
      </w:r>
      <w:r>
        <w:rPr>
          <w:b/>
          <w:color w:val="CC5638"/>
          <w:spacing w:val="9"/>
          <w:w w:val="85"/>
        </w:rPr>
        <w:t xml:space="preserve"> </w:t>
      </w:r>
      <w:r>
        <w:rPr>
          <w:b/>
          <w:color w:val="CC5638"/>
          <w:w w:val="85"/>
        </w:rPr>
        <w:t>L’EFFORT</w:t>
      </w:r>
      <w:r>
        <w:rPr>
          <w:b/>
          <w:color w:val="CC5638"/>
          <w:spacing w:val="10"/>
          <w:w w:val="85"/>
        </w:rPr>
        <w:t xml:space="preserve"> </w:t>
      </w:r>
      <w:r>
        <w:rPr>
          <w:b/>
          <w:color w:val="CC5638"/>
          <w:w w:val="85"/>
        </w:rPr>
        <w:t>DE</w:t>
      </w:r>
      <w:r>
        <w:rPr>
          <w:b/>
          <w:color w:val="CC5638"/>
          <w:spacing w:val="9"/>
          <w:w w:val="85"/>
        </w:rPr>
        <w:t xml:space="preserve"> </w:t>
      </w:r>
      <w:r>
        <w:rPr>
          <w:b/>
          <w:color w:val="CC5638"/>
          <w:w w:val="85"/>
        </w:rPr>
        <w:t>RECRUTEMENT</w:t>
      </w:r>
      <w:r>
        <w:rPr>
          <w:b/>
          <w:color w:val="CC5638"/>
          <w:spacing w:val="10"/>
          <w:w w:val="85"/>
        </w:rPr>
        <w:t xml:space="preserve"> </w:t>
      </w:r>
      <w:r>
        <w:rPr>
          <w:b/>
          <w:color w:val="CC5638"/>
          <w:w w:val="85"/>
        </w:rPr>
        <w:t>ET</w:t>
      </w:r>
      <w:r>
        <w:rPr>
          <w:b/>
          <w:color w:val="CC5638"/>
          <w:spacing w:val="9"/>
          <w:w w:val="85"/>
        </w:rPr>
        <w:t xml:space="preserve"> </w:t>
      </w:r>
      <w:r>
        <w:rPr>
          <w:b/>
          <w:color w:val="CC5638"/>
          <w:w w:val="85"/>
        </w:rPr>
        <w:t>DE</w:t>
      </w:r>
      <w:r>
        <w:rPr>
          <w:b/>
          <w:color w:val="CC5638"/>
          <w:spacing w:val="10"/>
          <w:w w:val="85"/>
        </w:rPr>
        <w:t xml:space="preserve"> </w:t>
      </w:r>
      <w:r>
        <w:rPr>
          <w:b/>
          <w:color w:val="CC5638"/>
          <w:w w:val="85"/>
        </w:rPr>
        <w:t>FORMATION</w:t>
      </w:r>
      <w:r>
        <w:rPr>
          <w:b/>
          <w:color w:val="CC5638"/>
          <w:spacing w:val="9"/>
          <w:w w:val="85"/>
        </w:rPr>
        <w:t xml:space="preserve"> </w:t>
      </w:r>
      <w:r>
        <w:rPr>
          <w:b/>
          <w:color w:val="CC5638"/>
          <w:w w:val="85"/>
        </w:rPr>
        <w:t>DES</w:t>
      </w:r>
      <w:r>
        <w:rPr>
          <w:b/>
          <w:color w:val="CC5638"/>
          <w:spacing w:val="10"/>
          <w:w w:val="85"/>
        </w:rPr>
        <w:t xml:space="preserve"> </w:t>
      </w:r>
      <w:r>
        <w:rPr>
          <w:b/>
          <w:color w:val="CC5638"/>
          <w:w w:val="85"/>
        </w:rPr>
        <w:t>ASSISTANTS</w:t>
      </w:r>
      <w:r>
        <w:rPr>
          <w:b/>
          <w:color w:val="CC5638"/>
          <w:spacing w:val="9"/>
          <w:w w:val="85"/>
        </w:rPr>
        <w:t xml:space="preserve"> </w:t>
      </w:r>
      <w:r>
        <w:rPr>
          <w:b/>
          <w:color w:val="CC5638"/>
          <w:w w:val="85"/>
        </w:rPr>
        <w:t>FAMILIAUX</w:t>
      </w:r>
    </w:p>
    <w:p w:rsidR="0093752E" w:rsidRDefault="00E52B4E">
      <w:pPr>
        <w:pStyle w:val="Corpsdetexte"/>
        <w:spacing w:before="71" w:line="252" w:lineRule="auto"/>
        <w:ind w:left="113" w:right="111"/>
        <w:jc w:val="both"/>
      </w:pP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poursuivra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promotion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modes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familial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maternel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petite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enfance.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concerne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assistants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familiaux,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nombre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conséquent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retraite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programmés,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intensifiera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campagnes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recrutement.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maintiendra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éga-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effort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structurer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garantir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assistants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familiaux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volets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éducatif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professionnel.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attractif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métier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défi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quotidien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familles.</w:t>
      </w:r>
    </w:p>
    <w:p w:rsidR="0093752E" w:rsidRDefault="00E52B4E">
      <w:pPr>
        <w:pStyle w:val="Corpsdetexte"/>
        <w:spacing w:before="64" w:line="252" w:lineRule="auto"/>
        <w:ind w:left="113" w:right="113"/>
        <w:jc w:val="both"/>
      </w:pPr>
      <w:r>
        <w:rPr>
          <w:color w:val="00385B"/>
        </w:rPr>
        <w:t>En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concerne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accueillants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familiaux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âgées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partement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continuera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former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volet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administratif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métier.</w:t>
      </w:r>
    </w:p>
    <w:p w:rsidR="0093752E" w:rsidRDefault="00E52B4E">
      <w:pPr>
        <w:pStyle w:val="Corpsdetexte"/>
        <w:spacing w:before="59" w:line="252" w:lineRule="auto"/>
        <w:ind w:left="113" w:right="110"/>
        <w:jc w:val="both"/>
      </w:pPr>
      <w:r>
        <w:rPr>
          <w:color w:val="00385B"/>
          <w:spacing w:val="-1"/>
        </w:rPr>
        <w:t>Quant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aux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assistants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maternels,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il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s’agit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continuer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assurer,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partenariat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Caisse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d’allocations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familiales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(CAF),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formation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qualité.</w:t>
      </w:r>
    </w:p>
    <w:p w:rsidR="0093752E" w:rsidRDefault="00E52B4E">
      <w:pPr>
        <w:pStyle w:val="Titre3"/>
        <w:spacing w:before="173"/>
        <w:jc w:val="center"/>
      </w:pPr>
      <w:r>
        <w:rPr>
          <w:color w:val="CC5638"/>
          <w:w w:val="85"/>
        </w:rPr>
        <w:t>SOUTENIR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L’ACCUEIL</w:t>
      </w:r>
      <w:r>
        <w:rPr>
          <w:color w:val="CC5638"/>
          <w:spacing w:val="-2"/>
          <w:w w:val="85"/>
        </w:rPr>
        <w:t xml:space="preserve"> </w:t>
      </w:r>
      <w:r>
        <w:rPr>
          <w:color w:val="CC5638"/>
          <w:w w:val="85"/>
        </w:rPr>
        <w:t>FAMILIAL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DANS</w:t>
      </w:r>
      <w:r>
        <w:rPr>
          <w:color w:val="CC5638"/>
          <w:spacing w:val="-2"/>
          <w:w w:val="85"/>
        </w:rPr>
        <w:t xml:space="preserve"> </w:t>
      </w:r>
      <w:r>
        <w:rPr>
          <w:color w:val="CC5638"/>
          <w:w w:val="85"/>
        </w:rPr>
        <w:t>SA</w:t>
      </w:r>
      <w:r>
        <w:rPr>
          <w:color w:val="CC5638"/>
          <w:spacing w:val="-3"/>
          <w:w w:val="85"/>
        </w:rPr>
        <w:t xml:space="preserve"> </w:t>
      </w:r>
      <w:r>
        <w:rPr>
          <w:color w:val="CC5638"/>
          <w:w w:val="85"/>
        </w:rPr>
        <w:t>PRATIQUE</w:t>
      </w:r>
    </w:p>
    <w:p w:rsidR="0093752E" w:rsidRDefault="00E52B4E">
      <w:pPr>
        <w:pStyle w:val="Corpsdetexte"/>
        <w:spacing w:before="71" w:line="252" w:lineRule="auto"/>
        <w:ind w:left="113" w:right="110"/>
        <w:jc w:val="both"/>
      </w:pP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recours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familial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rencontre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limites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complexité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certaines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pro-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blèmes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santé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santé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mentale,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besoins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d’aide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éducative,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...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Trop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souvent,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renonciation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mode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démission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professionnel,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découragé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difficultés.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Or,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nombre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cas,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pourrait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continuer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l’appui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adapté,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pourraient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fournir les établissements de santé ou les établissements médicosociaux pour peu que les services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liens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nécessaires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développés.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pourquoi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mettre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structuration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établissements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destination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assistants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accueillants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familiaux,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logique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plateforme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services.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L’ap-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pui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coordination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offres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trouve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particulière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sein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chef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file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humaines.</w:t>
      </w:r>
    </w:p>
    <w:p w:rsidR="0093752E" w:rsidRDefault="0093752E">
      <w:pPr>
        <w:pStyle w:val="Corpsdetexte"/>
        <w:spacing w:before="5"/>
        <w:rPr>
          <w:sz w:val="20"/>
        </w:rPr>
      </w:pPr>
    </w:p>
    <w:p w:rsidR="0093752E" w:rsidRDefault="0093752E">
      <w:pPr>
        <w:rPr>
          <w:sz w:val="20"/>
        </w:rPr>
        <w:sectPr w:rsidR="0093752E">
          <w:pgSz w:w="11910" w:h="16840"/>
          <w:pgMar w:top="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93752E">
      <w:pPr>
        <w:pStyle w:val="Corpsdetexte"/>
        <w:spacing w:before="5"/>
        <w:rPr>
          <w:sz w:val="29"/>
        </w:rPr>
      </w:pPr>
    </w:p>
    <w:p w:rsidR="0093752E" w:rsidRDefault="003A6106">
      <w:pPr>
        <w:tabs>
          <w:tab w:val="left" w:pos="5272"/>
        </w:tabs>
        <w:spacing w:before="92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60096" behindDoc="1" locked="0" layoutInCell="1" allowOverlap="1">
                <wp:simplePos x="0" y="0"/>
                <wp:positionH relativeFrom="page">
                  <wp:posOffset>3815715</wp:posOffset>
                </wp:positionH>
                <wp:positionV relativeFrom="paragraph">
                  <wp:posOffset>237490</wp:posOffset>
                </wp:positionV>
                <wp:extent cx="3024505" cy="3528060"/>
                <wp:effectExtent l="0" t="0" r="0" b="0"/>
                <wp:wrapNone/>
                <wp:docPr id="7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4505" cy="3528060"/>
                          <a:chOff x="6009" y="374"/>
                          <a:chExt cx="4763" cy="5556"/>
                        </a:xfrm>
                      </wpg:grpSpPr>
                      <wps:wsp>
                        <wps:cNvPr id="7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09" y="373"/>
                            <a:ext cx="4763" cy="5556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242" y="598"/>
                            <a:ext cx="4306" cy="5148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07"/>
                                </w:tabs>
                                <w:spacing w:line="242" w:lineRule="auto"/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4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74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si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amiliale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 xml:space="preserve">un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vrai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métier.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C’est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donner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équilibre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en-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fant. C’est le construire. C’est essayer de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soig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9"/>
                                </w:rPr>
                                <w:t>qu’il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pa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 xml:space="preserve">ent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enfant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cassé.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peut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forcément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réparer la cassure. Mais on peut faire 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sorte qu’il vive avec correctement. C’est l’ai-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8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78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cu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3"/>
                                </w:rPr>
                                <w:t>lui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9"/>
                                </w:rPr>
                                <w:t>ê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 xml:space="preserve">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C’est beaucoup communiquer, expliquer,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échanger. Par des activités, par des jeux.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C’est plein de petites choses au quotidien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pour qu’il se sente bien. Et s’il se sent mieux,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s’il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après.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Béa-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trice,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assistante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familiale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95"/>
                                </w:tabs>
                                <w:spacing w:before="158"/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« La formation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pour mieux comprendre 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adolescents aujourd’hui,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organisée par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CPE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6"/>
                                </w:rPr>
                                <w:t>util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ormation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 xml:space="preserve">sont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importantes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pour bien accueillir les jeunes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Claire,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assistante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familiale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12" style="position:absolute;left:0;text-align:left;margin-left:300.45pt;margin-top:18.7pt;width:238.15pt;height:277.8pt;z-index:-16656384;mso-position-horizontal-relative:page;mso-position-vertical-relative:text" coordorigin="6009,374" coordsize="4763,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">
                <v:rect id="Rectangle 38" o:spid="_x0000_s1113" style="position:absolute;left:6009;top:373;width:4763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" fillcolor="#cc5638" stroked="f"/>
                <v:shape id="Text Box 37" o:spid="_x0000_s1114" type="#_x0000_t202" style="position:absolute;left:6242;top:598;width:4306;height: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07"/>
                          </w:tabs>
                          <w:spacing w:line="242" w:lineRule="auto"/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4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74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si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amiliale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 xml:space="preserve">un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vrai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métier.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C’est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donner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équilibre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en-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. C’est le construire. C’est essayer de 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soig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9"/>
                          </w:rPr>
                          <w:t>qu’il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pa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 xml:space="preserve">ent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enfant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cassé.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peut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forcément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réparer la cassure. Mais on peut faire 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sorte qu’il vive avec correctement. C’est l’ai-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8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78"/>
                          </w:rPr>
                          <w:t>’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cu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3"/>
                          </w:rPr>
                          <w:t>lui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9"/>
                          </w:rPr>
                          <w:t>ê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 xml:space="preserve">.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C’est beaucoup communiquer, expliquer,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échanger. Par des activités, par des jeux.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C’est plein de petites choses au quotidien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pour qu’il se sente bien. Et s’il se sent mieux,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s’il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après.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Béa-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trice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assistante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familiale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95"/>
                          </w:tabs>
                          <w:spacing w:before="158"/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« La formation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pour mieux comprendre 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adolescents aujourd’hui,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organisée par 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CPE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6"/>
                          </w:rPr>
                          <w:t>util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ormation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 xml:space="preserve">sont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importantes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pour bien accueillir les jeunes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Claire,</w:t>
                        </w:r>
                        <w:r>
                          <w:rPr>
                            <w:b/>
                            <w:color w:val="FFFFFF"/>
                            <w:spacing w:val="2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assistante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familiale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616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2880360" cy="3276600"/>
                <wp:effectExtent l="0" t="0" r="0" b="0"/>
                <wp:wrapNone/>
                <wp:docPr id="7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327660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6"/>
                              </w:tabs>
                              <w:spacing w:before="320" w:line="177" w:lineRule="auto"/>
                              <w:ind w:right="34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Avec </w:t>
                            </w:r>
                            <w:r>
                              <w:rPr>
                                <w:b/>
                                <w:color w:val="CC5638"/>
                                <w:spacing w:val="-2"/>
                                <w:w w:val="85"/>
                                <w:sz w:val="36"/>
                              </w:rPr>
                              <w:t xml:space="preserve">1 800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assistants familiaux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proposant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CC5638"/>
                                <w:spacing w:val="-5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267</w:t>
                            </w:r>
                            <w:r>
                              <w:rPr>
                                <w:b/>
                                <w:color w:val="CC5638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places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d’accueil</w:t>
                            </w:r>
                          </w:p>
                          <w:p w:rsidR="00E52B4E" w:rsidRDefault="00E52B4E">
                            <w:pPr>
                              <w:spacing w:before="7" w:line="320" w:lineRule="exact"/>
                              <w:ind w:left="435" w:right="25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titre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l’aide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l’enfance,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Pas-de-Calais</w:t>
                            </w:r>
                          </w:p>
                          <w:p w:rsidR="00E52B4E" w:rsidRDefault="00E52B4E">
                            <w:pPr>
                              <w:spacing w:line="323" w:lineRule="exact"/>
                              <w:ind w:left="43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position w:val="12"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CC5638"/>
                                <w:spacing w:val="-6"/>
                                <w:w w:val="85"/>
                                <w:position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employeur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France</w:t>
                            </w:r>
                          </w:p>
                          <w:p w:rsidR="00E52B4E" w:rsidRDefault="00E52B4E">
                            <w:pPr>
                              <w:spacing w:before="30" w:line="206" w:lineRule="auto"/>
                              <w:ind w:left="434" w:right="58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(derrière le Département du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Nord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qui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CC5638"/>
                                <w:spacing w:val="-2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700</w:t>
                            </w:r>
                            <w:r>
                              <w:rPr>
                                <w:b/>
                                <w:color w:val="CC5638"/>
                                <w:spacing w:val="-8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assistants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familiaux).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46"/>
                              </w:tabs>
                              <w:spacing w:before="159" w:line="206" w:lineRule="auto"/>
                              <w:ind w:left="445" w:right="668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 2022, le Pas-de-Calais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1"/>
                                <w:w w:val="90"/>
                                <w:sz w:val="36"/>
                              </w:rPr>
                              <w:t>644</w:t>
                            </w:r>
                            <w:r>
                              <w:rPr>
                                <w:b/>
                                <w:color w:val="CC5638"/>
                                <w:spacing w:val="-43"/>
                                <w:w w:val="9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places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d’accueil</w:t>
                            </w:r>
                            <w:r>
                              <w:rPr>
                                <w:b/>
                                <w:color w:val="FFFFFF"/>
                                <w:spacing w:val="-6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familial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</w:p>
                          <w:p w:rsidR="00E52B4E" w:rsidRDefault="00E52B4E">
                            <w:pPr>
                              <w:spacing w:before="47" w:line="206" w:lineRule="auto"/>
                              <w:ind w:left="445" w:right="25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âgées</w:t>
                            </w:r>
                            <w:r>
                              <w:rPr>
                                <w:b/>
                                <w:color w:val="FFFFFF"/>
                                <w:spacing w:val="3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3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handicapées,</w:t>
                            </w:r>
                            <w:r>
                              <w:rPr>
                                <w:b/>
                                <w:color w:val="FFFFFF"/>
                                <w:spacing w:val="3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réparties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chez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364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accueillants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familiaux.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15" type="#_x0000_t202" style="position:absolute;left:0;text-align:left;margin-left:56.7pt;margin-top:18.7pt;width:226.8pt;height:258pt;z-index:-166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" fillcolor="#00385b" stroked="f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36"/>
                        </w:tabs>
                        <w:spacing w:before="320" w:line="177" w:lineRule="auto"/>
                        <w:ind w:right="34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Avec </w:t>
                      </w:r>
                      <w:r>
                        <w:rPr>
                          <w:b/>
                          <w:color w:val="CC5638"/>
                          <w:spacing w:val="-2"/>
                          <w:w w:val="85"/>
                          <w:sz w:val="36"/>
                        </w:rPr>
                        <w:t xml:space="preserve">1 800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assistants familiaux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proposant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4</w:t>
                      </w:r>
                      <w:r>
                        <w:rPr>
                          <w:b/>
                          <w:color w:val="CC5638"/>
                          <w:spacing w:val="-5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267</w:t>
                      </w:r>
                      <w:r>
                        <w:rPr>
                          <w:b/>
                          <w:color w:val="CC5638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places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d’accueil</w:t>
                      </w:r>
                    </w:p>
                    <w:p w:rsidR="00E52B4E" w:rsidRDefault="00E52B4E">
                      <w:pPr>
                        <w:spacing w:before="7" w:line="320" w:lineRule="exact"/>
                        <w:ind w:left="435" w:right="250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au</w:t>
                      </w:r>
                      <w:proofErr w:type="gramEnd"/>
                      <w:r>
                        <w:rPr>
                          <w:b/>
                          <w:color w:val="FFFFFF"/>
                          <w:spacing w:val="-2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titre</w:t>
                      </w:r>
                      <w:r>
                        <w:rPr>
                          <w:b/>
                          <w:color w:val="FFFFFF"/>
                          <w:spacing w:val="-2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l’aide</w:t>
                      </w:r>
                      <w:r>
                        <w:rPr>
                          <w:b/>
                          <w:color w:val="FFFFFF"/>
                          <w:spacing w:val="-2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sociale</w:t>
                      </w:r>
                      <w:r>
                        <w:rPr>
                          <w:b/>
                          <w:color w:val="FFFFFF"/>
                          <w:spacing w:val="-2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l’enfance,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Pas-de-Calais</w:t>
                      </w:r>
                    </w:p>
                    <w:p w:rsidR="00E52B4E" w:rsidRDefault="00E52B4E">
                      <w:pPr>
                        <w:spacing w:line="323" w:lineRule="exact"/>
                        <w:ind w:left="43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est</w:t>
                      </w:r>
                      <w:proofErr w:type="gramEnd"/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2</w:t>
                      </w:r>
                      <w:r>
                        <w:rPr>
                          <w:b/>
                          <w:color w:val="CC5638"/>
                          <w:w w:val="85"/>
                          <w:position w:val="12"/>
                          <w:sz w:val="21"/>
                        </w:rPr>
                        <w:t>e</w:t>
                      </w:r>
                      <w:r>
                        <w:rPr>
                          <w:b/>
                          <w:color w:val="CC5638"/>
                          <w:spacing w:val="-6"/>
                          <w:w w:val="85"/>
                          <w:position w:val="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employeur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France</w:t>
                      </w:r>
                    </w:p>
                    <w:p w:rsidR="00E52B4E" w:rsidRDefault="00E52B4E">
                      <w:pPr>
                        <w:spacing w:before="30" w:line="206" w:lineRule="auto"/>
                        <w:ind w:left="434" w:right="58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derrière</w:t>
                      </w:r>
                      <w:proofErr w:type="gramEnd"/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 le Département du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Nord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qui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compte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2</w:t>
                      </w:r>
                      <w:r>
                        <w:rPr>
                          <w:b/>
                          <w:color w:val="CC5638"/>
                          <w:spacing w:val="-2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700</w:t>
                      </w:r>
                      <w:r>
                        <w:rPr>
                          <w:b/>
                          <w:color w:val="CC5638"/>
                          <w:spacing w:val="-8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assistants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familiaux).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46"/>
                        </w:tabs>
                        <w:spacing w:before="159" w:line="206" w:lineRule="auto"/>
                        <w:ind w:left="445" w:right="668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 2022, le Pas-de-Calais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compte</w:t>
                      </w:r>
                      <w:r>
                        <w:rPr>
                          <w:b/>
                          <w:color w:val="FFFFFF"/>
                          <w:spacing w:val="-1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1"/>
                          <w:w w:val="90"/>
                          <w:sz w:val="36"/>
                        </w:rPr>
                        <w:t>644</w:t>
                      </w:r>
                      <w:r>
                        <w:rPr>
                          <w:b/>
                          <w:color w:val="CC5638"/>
                          <w:spacing w:val="-43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places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d’accueil</w:t>
                      </w:r>
                      <w:r>
                        <w:rPr>
                          <w:b/>
                          <w:color w:val="FFFFFF"/>
                          <w:spacing w:val="-6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familial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</w:p>
                    <w:p w:rsidR="00E52B4E" w:rsidRDefault="00E52B4E">
                      <w:pPr>
                        <w:spacing w:before="47" w:line="206" w:lineRule="auto"/>
                        <w:ind w:left="445" w:right="250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âgées</w:t>
                      </w:r>
                      <w:proofErr w:type="gramEnd"/>
                      <w:r>
                        <w:rPr>
                          <w:b/>
                          <w:color w:val="FFFFFF"/>
                          <w:spacing w:val="3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3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handicapées,</w:t>
                      </w:r>
                      <w:r>
                        <w:rPr>
                          <w:b/>
                          <w:color w:val="FFFFFF"/>
                          <w:spacing w:val="3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réparties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chez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364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accueillants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familiaux.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E52B4E">
        <w:rPr>
          <w:rFonts w:ascii="Verdana" w:hAnsi="Verdana"/>
          <w:b/>
          <w:i/>
          <w:color w:val="00385B"/>
          <w:w w:val="90"/>
          <w:sz w:val="28"/>
        </w:rPr>
        <w:tab/>
      </w:r>
      <w:r w:rsidR="00E52B4E">
        <w:rPr>
          <w:rFonts w:ascii="Verdana" w:hAnsi="Verdana"/>
          <w:b/>
          <w:i/>
          <w:color w:val="CC5638"/>
          <w:sz w:val="28"/>
        </w:rPr>
        <w:t>TÉMOIGNAGES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3"/>
        <w:rPr>
          <w:rFonts w:ascii="Verdana"/>
          <w:b/>
          <w:i/>
          <w:sz w:val="27"/>
        </w:rPr>
      </w:pPr>
    </w:p>
    <w:p w:rsidR="0093752E" w:rsidRDefault="003A6106">
      <w:pPr>
        <w:spacing w:before="93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6060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727835" cy="215900"/>
                <wp:effectExtent l="0" t="0" r="0" b="0"/>
                <wp:wrapNone/>
                <wp:docPr id="7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44D3" id="Rectangle 34" o:spid="_x0000_s1026" style="position:absolute;margin-left:70.85pt;margin-top:1.65pt;width:136.05pt;height:17pt;z-index:-166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XdfwIAAP0E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6112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643380"/>
                <wp:effectExtent l="0" t="0" r="0" b="0"/>
                <wp:wrapNone/>
                <wp:docPr id="7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6433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77"/>
                              </w:tabs>
                              <w:spacing w:before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Promouvoir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valoriser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métiers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d’assistant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familial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d’accueillant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familial.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Travailler à la mise en place de plateaux techniques à destination des assistants et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accueillants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familiaux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Maisons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d’enfants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caractère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social,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EHPAD,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établissements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santé.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accentuer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campagnes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recrutement</w:t>
                            </w:r>
                            <w:r>
                              <w:rPr>
                                <w:b/>
                                <w:color w:val="575756"/>
                                <w:spacing w:val="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assistants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familiaux.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8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Garantir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accompagnement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qualité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assistants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familiaux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l’offre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16" type="#_x0000_t202" style="position:absolute;left:0;text-align:left;margin-left:57.2pt;margin-top:17.75pt;width:480.9pt;height:129.4pt;z-index:-166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77"/>
                        </w:tabs>
                        <w:spacing w:before="20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Promouvoir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valoriser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métiers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d’assistant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familial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d’accueillant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familial.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53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Travailler à la mise en place de plateaux techniques à destination des assistants et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accueillants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familiaux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Maisons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d’enfants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caractère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social,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EHPAD,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établissements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santé.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accentuer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campagnes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recrutement</w:t>
                      </w:r>
                      <w:r>
                        <w:rPr>
                          <w:b/>
                          <w:color w:val="575756"/>
                          <w:spacing w:val="2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assistants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familiaux.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89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Garantir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accompagnement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qualité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assistants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familiaux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l’offre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formation.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840" w:right="1020" w:bottom="600" w:left="1020" w:header="0" w:footer="324" w:gutter="0"/>
          <w:cols w:space="720"/>
        </w:sectPr>
      </w:pPr>
    </w:p>
    <w:p w:rsidR="005E4C6A" w:rsidRDefault="005E4C6A">
      <w:pPr>
        <w:spacing w:before="100"/>
        <w:ind w:left="3175"/>
        <w:rPr>
          <w:b/>
          <w:color w:val="FFFFFF"/>
          <w:w w:val="68"/>
          <w:sz w:val="32"/>
          <w:shd w:val="clear" w:color="auto" w:fill="AEB2C3"/>
        </w:rPr>
      </w:pPr>
    </w:p>
    <w:p w:rsidR="0093752E" w:rsidRDefault="00E52B4E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-15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14</w:t>
      </w:r>
    </w:p>
    <w:p w:rsidR="0093752E" w:rsidRDefault="00E52B4E">
      <w:pPr>
        <w:pStyle w:val="Titre1"/>
        <w:spacing w:line="264" w:lineRule="auto"/>
        <w:ind w:right="447"/>
      </w:pPr>
      <w:r>
        <w:rPr>
          <w:color w:val="365273"/>
          <w:w w:val="85"/>
        </w:rPr>
        <w:t>Répondre</w:t>
      </w:r>
      <w:r>
        <w:rPr>
          <w:color w:val="365273"/>
          <w:spacing w:val="33"/>
          <w:w w:val="85"/>
        </w:rPr>
        <w:t xml:space="preserve"> </w:t>
      </w:r>
      <w:r>
        <w:rPr>
          <w:color w:val="365273"/>
          <w:w w:val="85"/>
        </w:rPr>
        <w:t>aux</w:t>
      </w:r>
      <w:r>
        <w:rPr>
          <w:color w:val="365273"/>
          <w:spacing w:val="34"/>
          <w:w w:val="85"/>
        </w:rPr>
        <w:t xml:space="preserve"> </w:t>
      </w:r>
      <w:r>
        <w:rPr>
          <w:color w:val="365273"/>
          <w:w w:val="85"/>
        </w:rPr>
        <w:t>parcours</w:t>
      </w:r>
      <w:r>
        <w:rPr>
          <w:color w:val="365273"/>
          <w:spacing w:val="33"/>
          <w:w w:val="85"/>
        </w:rPr>
        <w:t xml:space="preserve"> </w:t>
      </w:r>
      <w:r>
        <w:rPr>
          <w:color w:val="365273"/>
          <w:w w:val="85"/>
        </w:rPr>
        <w:t>singuliers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44"/>
          <w:w w:val="85"/>
        </w:rPr>
        <w:t xml:space="preserve"> </w:t>
      </w:r>
      <w:r>
        <w:rPr>
          <w:color w:val="365273"/>
          <w:w w:val="85"/>
        </w:rPr>
        <w:t>aux</w:t>
      </w:r>
      <w:r>
        <w:rPr>
          <w:color w:val="365273"/>
          <w:spacing w:val="45"/>
          <w:w w:val="85"/>
        </w:rPr>
        <w:t xml:space="preserve"> </w:t>
      </w:r>
      <w:r>
        <w:rPr>
          <w:color w:val="365273"/>
          <w:w w:val="85"/>
        </w:rPr>
        <w:t>problématiques</w:t>
      </w:r>
      <w:r>
        <w:rPr>
          <w:color w:val="365273"/>
          <w:spacing w:val="44"/>
          <w:w w:val="85"/>
        </w:rPr>
        <w:t xml:space="preserve"> </w:t>
      </w:r>
      <w:r>
        <w:rPr>
          <w:color w:val="365273"/>
          <w:w w:val="85"/>
        </w:rPr>
        <w:t>complexes</w:t>
      </w:r>
    </w:p>
    <w:p w:rsidR="0093752E" w:rsidRDefault="00E52B4E">
      <w:pPr>
        <w:pStyle w:val="Corpsdetexte"/>
        <w:spacing w:before="375" w:line="252" w:lineRule="auto"/>
        <w:ind w:left="113" w:right="110"/>
        <w:jc w:val="both"/>
      </w:pPr>
      <w:r>
        <w:rPr>
          <w:color w:val="00385B"/>
        </w:rPr>
        <w:t>Des personnes peuvent se retrouver dans des situations particulièrement difficiles en cumulant 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problèmes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natures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différentes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dont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solution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relève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réponse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préexistante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apportée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acteur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déterminé.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contraire,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dites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complexes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nécessitent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l’inven-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solution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adaptée,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appel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plusieurs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interventions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d’organiser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coor-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durée.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Or,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si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progrès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faits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charge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situations,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Dépar-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tement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considère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beaucoup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reste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deux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essentiels.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d’améliorer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coordination,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d’autre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part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d’augmenter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quantité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manquent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certains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cas.</w:t>
      </w:r>
    </w:p>
    <w:p w:rsidR="0093752E" w:rsidRDefault="00E52B4E">
      <w:pPr>
        <w:pStyle w:val="Titre3"/>
        <w:spacing w:before="180"/>
        <w:jc w:val="center"/>
      </w:pPr>
      <w:r>
        <w:rPr>
          <w:color w:val="CC5638"/>
          <w:w w:val="85"/>
        </w:rPr>
        <w:t>RÉDUIRE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LE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POIDS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COMPLEXITÉ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PRISES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EN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CHARGE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POUR</w:t>
      </w:r>
      <w:r>
        <w:rPr>
          <w:color w:val="CC5638"/>
          <w:spacing w:val="7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8"/>
          <w:w w:val="85"/>
        </w:rPr>
        <w:t xml:space="preserve"> </w:t>
      </w:r>
      <w:r>
        <w:rPr>
          <w:color w:val="CC5638"/>
          <w:w w:val="85"/>
        </w:rPr>
        <w:t>PERSONNES</w:t>
      </w:r>
    </w:p>
    <w:p w:rsidR="0093752E" w:rsidRDefault="00E52B4E">
      <w:pPr>
        <w:pStyle w:val="Corpsdetexte"/>
        <w:spacing w:before="71" w:line="252" w:lineRule="auto"/>
        <w:ind w:left="113" w:right="110"/>
        <w:jc w:val="both"/>
      </w:pPr>
      <w:r>
        <w:rPr>
          <w:color w:val="00385B"/>
        </w:rPr>
        <w:t>S’il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inévitable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certains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accompagnements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puissent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complexes,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considère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gérer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s’adapter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complexité,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spé-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cialisés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d’organiser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coordonner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accueils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interventions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manière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transparente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possible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1"/>
        </w:rPr>
        <w:t>personne.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pourquoi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dite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référent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générali-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sée.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référence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conçoit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nouvelle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approche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ressources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mises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commun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dynamique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d’abord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impulsée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accompagnée.</w:t>
      </w:r>
    </w:p>
    <w:p w:rsidR="0093752E" w:rsidRDefault="00E52B4E">
      <w:pPr>
        <w:pStyle w:val="Corpsdetexte"/>
        <w:spacing w:before="65" w:line="252" w:lineRule="auto"/>
        <w:ind w:left="113" w:right="111"/>
        <w:jc w:val="both"/>
      </w:pPr>
      <w:r>
        <w:rPr>
          <w:color w:val="00385B"/>
        </w:rPr>
        <w:t>Ainsi,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plus,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aura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interlocuteur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unique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garant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continuité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intermédiaire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vis-à-vis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intervenant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règlement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situation.</w:t>
      </w:r>
    </w:p>
    <w:p w:rsidR="0093752E" w:rsidRDefault="00E52B4E">
      <w:pPr>
        <w:pStyle w:val="Corpsdetexte"/>
        <w:spacing w:before="60" w:line="252" w:lineRule="auto"/>
        <w:ind w:left="113" w:right="111"/>
        <w:jc w:val="both"/>
      </w:pPr>
      <w:r>
        <w:rPr>
          <w:color w:val="00385B"/>
        </w:rPr>
        <w:t>En complément, il s’agira de développer les espaces de coordination ou de concertation dédiés aux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complexes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champs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l’enfance,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handicap.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plateformes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ter-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ritoriales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Logement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d’abord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coordination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prévention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expul-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sions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locatives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confortées.</w:t>
      </w:r>
    </w:p>
    <w:p w:rsidR="0093752E" w:rsidRDefault="00E52B4E">
      <w:pPr>
        <w:pStyle w:val="Titre3"/>
        <w:spacing w:before="175"/>
        <w:jc w:val="center"/>
      </w:pPr>
      <w:r>
        <w:rPr>
          <w:color w:val="CC5638"/>
          <w:w w:val="90"/>
        </w:rPr>
        <w:t>APPORTER</w:t>
      </w:r>
      <w:r>
        <w:rPr>
          <w:color w:val="CC5638"/>
          <w:spacing w:val="-15"/>
          <w:w w:val="90"/>
        </w:rPr>
        <w:t xml:space="preserve"> </w:t>
      </w:r>
      <w:r>
        <w:rPr>
          <w:color w:val="CC5638"/>
          <w:w w:val="90"/>
        </w:rPr>
        <w:t>DES</w:t>
      </w:r>
      <w:r>
        <w:rPr>
          <w:color w:val="CC5638"/>
          <w:spacing w:val="-14"/>
          <w:w w:val="90"/>
        </w:rPr>
        <w:t xml:space="preserve"> </w:t>
      </w:r>
      <w:r>
        <w:rPr>
          <w:color w:val="CC5638"/>
          <w:w w:val="90"/>
        </w:rPr>
        <w:t>RÉPONSES</w:t>
      </w:r>
      <w:r>
        <w:rPr>
          <w:color w:val="CC5638"/>
          <w:spacing w:val="-14"/>
          <w:w w:val="90"/>
        </w:rPr>
        <w:t xml:space="preserve"> </w:t>
      </w:r>
      <w:r>
        <w:rPr>
          <w:color w:val="CC5638"/>
          <w:w w:val="90"/>
        </w:rPr>
        <w:t>NOUVELLES</w:t>
      </w:r>
    </w:p>
    <w:p w:rsidR="0093752E" w:rsidRDefault="00E52B4E">
      <w:pPr>
        <w:spacing w:before="15"/>
        <w:ind w:left="119" w:right="119"/>
        <w:jc w:val="center"/>
        <w:rPr>
          <w:b/>
        </w:rPr>
      </w:pPr>
      <w:r>
        <w:rPr>
          <w:b/>
          <w:color w:val="CC5638"/>
          <w:w w:val="85"/>
        </w:rPr>
        <w:t>POUR</w:t>
      </w:r>
      <w:r>
        <w:rPr>
          <w:b/>
          <w:color w:val="CC5638"/>
          <w:spacing w:val="2"/>
          <w:w w:val="85"/>
        </w:rPr>
        <w:t xml:space="preserve"> </w:t>
      </w:r>
      <w:r>
        <w:rPr>
          <w:b/>
          <w:color w:val="CC5638"/>
          <w:w w:val="85"/>
        </w:rPr>
        <w:t>LA</w:t>
      </w:r>
      <w:r>
        <w:rPr>
          <w:b/>
          <w:color w:val="CC5638"/>
          <w:spacing w:val="3"/>
          <w:w w:val="85"/>
        </w:rPr>
        <w:t xml:space="preserve"> </w:t>
      </w:r>
      <w:r>
        <w:rPr>
          <w:b/>
          <w:color w:val="CC5638"/>
          <w:w w:val="85"/>
        </w:rPr>
        <w:t>PRISE</w:t>
      </w:r>
      <w:r>
        <w:rPr>
          <w:b/>
          <w:color w:val="CC5638"/>
          <w:spacing w:val="3"/>
          <w:w w:val="85"/>
        </w:rPr>
        <w:t xml:space="preserve"> </w:t>
      </w:r>
      <w:r>
        <w:rPr>
          <w:b/>
          <w:color w:val="CC5638"/>
          <w:w w:val="85"/>
        </w:rPr>
        <w:t>EN</w:t>
      </w:r>
      <w:r>
        <w:rPr>
          <w:b/>
          <w:color w:val="CC5638"/>
          <w:spacing w:val="3"/>
          <w:w w:val="85"/>
        </w:rPr>
        <w:t xml:space="preserve"> </w:t>
      </w:r>
      <w:r>
        <w:rPr>
          <w:b/>
          <w:color w:val="CC5638"/>
          <w:w w:val="85"/>
        </w:rPr>
        <w:t>CHARGE</w:t>
      </w:r>
      <w:r>
        <w:rPr>
          <w:b/>
          <w:color w:val="CC5638"/>
          <w:spacing w:val="3"/>
          <w:w w:val="85"/>
        </w:rPr>
        <w:t xml:space="preserve"> </w:t>
      </w:r>
      <w:r>
        <w:rPr>
          <w:b/>
          <w:color w:val="CC5638"/>
          <w:w w:val="85"/>
        </w:rPr>
        <w:t>DE</w:t>
      </w:r>
      <w:r>
        <w:rPr>
          <w:b/>
          <w:color w:val="CC5638"/>
          <w:spacing w:val="3"/>
          <w:w w:val="85"/>
        </w:rPr>
        <w:t xml:space="preserve"> </w:t>
      </w:r>
      <w:r>
        <w:rPr>
          <w:b/>
          <w:color w:val="CC5638"/>
          <w:w w:val="85"/>
        </w:rPr>
        <w:t>SITUATIONS</w:t>
      </w:r>
      <w:r>
        <w:rPr>
          <w:b/>
          <w:color w:val="CC5638"/>
          <w:spacing w:val="2"/>
          <w:w w:val="85"/>
        </w:rPr>
        <w:t xml:space="preserve"> </w:t>
      </w:r>
      <w:r>
        <w:rPr>
          <w:b/>
          <w:color w:val="CC5638"/>
          <w:w w:val="85"/>
        </w:rPr>
        <w:t>SANS</w:t>
      </w:r>
      <w:r>
        <w:rPr>
          <w:b/>
          <w:color w:val="CC5638"/>
          <w:spacing w:val="3"/>
          <w:w w:val="85"/>
        </w:rPr>
        <w:t xml:space="preserve"> </w:t>
      </w:r>
      <w:r>
        <w:rPr>
          <w:b/>
          <w:color w:val="CC5638"/>
          <w:w w:val="85"/>
        </w:rPr>
        <w:t>SOLUTIONS</w:t>
      </w:r>
    </w:p>
    <w:p w:rsidR="0093752E" w:rsidRDefault="00E52B4E">
      <w:pPr>
        <w:pStyle w:val="Corpsdetexte"/>
        <w:spacing w:before="71" w:line="252" w:lineRule="auto"/>
        <w:ind w:left="113" w:right="111"/>
        <w:jc w:val="both"/>
      </w:pP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enfants,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singulièrement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ceux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confiés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l’aide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l’enfance,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souffrent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d’autres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problématiques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relevant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psychique,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trouvent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adap-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tées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jour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accueils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classiques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protection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l’enfance.</w:t>
      </w:r>
    </w:p>
    <w:p w:rsidR="0093752E" w:rsidRDefault="00E52B4E">
      <w:pPr>
        <w:pStyle w:val="Corpsdetexte"/>
        <w:spacing w:before="60" w:line="252" w:lineRule="auto"/>
        <w:ind w:left="113" w:right="110"/>
        <w:jc w:val="both"/>
      </w:pP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veut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sorte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problème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fasse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l’objet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attention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particulière.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créa-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tion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réellement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opérationnelles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nécessite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coopération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fortement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accrue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l’aide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l’enfance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santé,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mettre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prises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charge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pluridiscipli-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naires indispensables. Pour ce faire il sera nécessaire de dépasser les clivages habituels entre sani-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taire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médico-social.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sollicitera,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établissements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entreprendraient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adaptées,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délivrance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d’habilitations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conjointes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rassembler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différentes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compétences,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cas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échéant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titre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expérimental.</w:t>
      </w:r>
    </w:p>
    <w:p w:rsidR="0093752E" w:rsidRDefault="0093752E">
      <w:pPr>
        <w:spacing w:line="252" w:lineRule="auto"/>
        <w:jc w:val="both"/>
        <w:sectPr w:rsidR="0093752E">
          <w:pgSz w:w="11910" w:h="16840"/>
          <w:pgMar w:top="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3A6106">
      <w:pPr>
        <w:tabs>
          <w:tab w:val="left" w:pos="4252"/>
        </w:tabs>
        <w:spacing w:before="252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62656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ragraph">
                  <wp:posOffset>338455</wp:posOffset>
                </wp:positionV>
                <wp:extent cx="3672205" cy="3600450"/>
                <wp:effectExtent l="0" t="0" r="0" b="0"/>
                <wp:wrapNone/>
                <wp:docPr id="7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2205" cy="3600450"/>
                          <a:chOff x="4989" y="533"/>
                          <a:chExt cx="5783" cy="5670"/>
                        </a:xfrm>
                      </wpg:grpSpPr>
                      <wps:wsp>
                        <wps:cNvPr id="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88" y="533"/>
                            <a:ext cx="5783" cy="5670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773"/>
                            <a:ext cx="5357" cy="525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81"/>
                                </w:tabs>
                                <w:spacing w:line="242" w:lineRule="auto"/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référent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parcours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permet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regrouper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autour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bl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6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6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cu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6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7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dis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cuter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elles.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écoutent.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J’étais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méfiante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première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réunion,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connaissais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personnes.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la deuxième, ça allait mieux, je savais qu’elles étaient là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aide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8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Chacu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pa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8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ol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ôl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1"/>
                                </w:rPr>
                                <w:t xml:space="preserve">je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peux rajouter librement ce que j’ai à dire. Je peux poser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questions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démarches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comprends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pas.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Cela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rend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contact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facile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assez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rapide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tous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professionnels.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Comme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suis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présente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réunions,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 sais ce que les gens pensent de moi et cela enlève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sentiment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qu’on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parle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dos.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place.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chaque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réunion,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relevé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décisions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donne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objectifs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toutes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personnes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présentes.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Elles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signent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aussi.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document,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qu’on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dit,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dois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changer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et,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mentalement,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quelque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chose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trois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mois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suivants.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Comme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ense-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6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ê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103"/>
                                </w:rPr>
                                <w:t>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8"/>
                                </w:rPr>
                                <w:t>sen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8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mieux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aidé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sou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nue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moralement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Sabrina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accompagnée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référent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parcours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117" style="position:absolute;left:0;text-align:left;margin-left:249.45pt;margin-top:26.65pt;width:289.15pt;height:283.5pt;z-index:-16653824;mso-position-horizontal-relative:page;mso-position-vertical-relative:text" coordorigin="4989,533" coordsize="5783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">
                <v:rect id="Rectangle 32" o:spid="_x0000_s1118" style="position:absolute;left:4988;top:533;width:5783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" fillcolor="#cc5638" stroked="f"/>
                <v:shape id="Text Box 31" o:spid="_x0000_s1119" type="#_x0000_t202" style="position:absolute;left:5192;top:773;width:5357;height:5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81"/>
                          </w:tabs>
                          <w:spacing w:line="242" w:lineRule="auto"/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référent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parcours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permet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regrouper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autour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bl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6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6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9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cu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6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7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dis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cuter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elles.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écoutent.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J’étais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méfiante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première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réunion,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connaissais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personnes.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la deuxième, ça allait mieux, je savais qu’elles étaient là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aide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8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Chacu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pa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8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ol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ôl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1"/>
                          </w:rPr>
                          <w:t xml:space="preserve">je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peux rajouter librement ce que j’ai à dire. Je peux poser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questions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démarches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comprends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pas.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Cela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rend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contact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facile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assez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rapide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tous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professionnels.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Comme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suis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présente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réunions,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 sais ce que les gens pensent de moi et cela enlève 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sentiment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qu’on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parle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dos.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place.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chaque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réunion,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relevé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décisions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donne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objectifs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toutes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personnes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présentes.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Elles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signent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aussi.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document,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qu’on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dit,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dois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changer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et,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mentalement,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quelque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4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chose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trois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mois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suivants.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Comme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ense-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6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ê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103"/>
                          </w:rPr>
                          <w:t>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8"/>
                          </w:rPr>
                          <w:t>sen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8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mieux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aidé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sou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nue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moralement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Sabrina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accompagnée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dans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cadre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référent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parcours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641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339090</wp:posOffset>
                </wp:positionV>
                <wp:extent cx="2232025" cy="3312160"/>
                <wp:effectExtent l="0" t="0" r="0" b="0"/>
                <wp:wrapNone/>
                <wp:docPr id="6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331216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5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36"/>
                              </w:tabs>
                              <w:spacing w:line="242" w:lineRule="auto"/>
                              <w:ind w:right="35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1/4</w:t>
                            </w:r>
                            <w:r>
                              <w:rPr>
                                <w:b/>
                                <w:color w:val="CC5638"/>
                                <w:spacing w:val="-4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confiés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et accueillis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à l’aide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sociale à l’enfance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en situation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 handicap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et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bénéficient d’une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notification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MDPH (au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31/12/2020).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46"/>
                              </w:tabs>
                              <w:spacing w:before="107" w:line="320" w:lineRule="atLeast"/>
                              <w:ind w:left="445" w:right="304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Depuis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lancement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plateformes Logement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d’abord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2018,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plus</w:t>
                            </w:r>
                          </w:p>
                          <w:p w:rsidR="00E52B4E" w:rsidRDefault="00E52B4E">
                            <w:pPr>
                              <w:spacing w:line="333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>300</w:t>
                            </w:r>
                            <w:r>
                              <w:rPr>
                                <w:b/>
                                <w:color w:val="CC5638"/>
                                <w:spacing w:val="-2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ménages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mal</w:t>
                            </w:r>
                          </w:p>
                          <w:p w:rsidR="00E52B4E" w:rsidRDefault="00E52B4E">
                            <w:pPr>
                              <w:spacing w:line="244" w:lineRule="auto"/>
                              <w:ind w:left="445" w:right="24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logés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sans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abri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ont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pu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être accompagnés vers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logement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durable.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20" type="#_x0000_t202" style="position:absolute;left:0;text-align:left;margin-left:56.7pt;margin-top:26.7pt;width:175.75pt;height:260.8pt;z-index:-166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5"/>
                        <w:rPr>
                          <w:b/>
                          <w:sz w:val="23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36"/>
                        </w:tabs>
                        <w:spacing w:line="242" w:lineRule="auto"/>
                        <w:ind w:right="35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1/4</w:t>
                      </w:r>
                      <w:r>
                        <w:rPr>
                          <w:b/>
                          <w:color w:val="CC5638"/>
                          <w:spacing w:val="-4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enfants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confiés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et accueillis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à l’aide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sociale à l’enfance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en situation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 handicap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et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bénéficient d’une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notification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MDPH (au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31/12/2020).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46"/>
                        </w:tabs>
                        <w:spacing w:before="107" w:line="320" w:lineRule="atLeast"/>
                        <w:ind w:left="445" w:right="304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Depuis</w:t>
                      </w:r>
                      <w:r>
                        <w:rPr>
                          <w:b/>
                          <w:color w:val="FFFFFF"/>
                          <w:spacing w:val="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lancement</w:t>
                      </w:r>
                      <w:r>
                        <w:rPr>
                          <w:b/>
                          <w:color w:val="FFFFFF"/>
                          <w:spacing w:val="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>plateformes Logement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d’abord</w:t>
                      </w:r>
                      <w:r>
                        <w:rPr>
                          <w:b/>
                          <w:color w:val="FFFFFF"/>
                          <w:spacing w:val="-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2018,</w:t>
                      </w:r>
                      <w:r>
                        <w:rPr>
                          <w:b/>
                          <w:color w:val="FFFFFF"/>
                          <w:spacing w:val="-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plus</w:t>
                      </w:r>
                    </w:p>
                    <w:p w:rsidR="00E52B4E" w:rsidRDefault="00E52B4E">
                      <w:pPr>
                        <w:spacing w:line="333" w:lineRule="exact"/>
                        <w:ind w:left="44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proofErr w:type="gramEnd"/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>300</w:t>
                      </w:r>
                      <w:r>
                        <w:rPr>
                          <w:b/>
                          <w:color w:val="CC5638"/>
                          <w:spacing w:val="-2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ménages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mal</w:t>
                      </w:r>
                    </w:p>
                    <w:p w:rsidR="00E52B4E" w:rsidRDefault="00E52B4E">
                      <w:pPr>
                        <w:spacing w:line="244" w:lineRule="auto"/>
                        <w:ind w:left="445" w:right="247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logés</w:t>
                      </w:r>
                      <w:proofErr w:type="gramEnd"/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sans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abri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ont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pu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être accompagnés vers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un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logement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durable.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E52B4E">
        <w:rPr>
          <w:rFonts w:ascii="Verdana" w:hAnsi="Verdana"/>
          <w:b/>
          <w:i/>
          <w:color w:val="00385B"/>
          <w:w w:val="90"/>
          <w:sz w:val="28"/>
        </w:rPr>
        <w:tab/>
      </w:r>
      <w:r w:rsidR="00E52B4E">
        <w:rPr>
          <w:rFonts w:ascii="Verdana" w:hAnsi="Verdana"/>
          <w:b/>
          <w:i/>
          <w:color w:val="CC5638"/>
          <w:sz w:val="28"/>
        </w:rPr>
        <w:t>TÉMOIGNAGE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11"/>
        <w:rPr>
          <w:rFonts w:ascii="Verdana"/>
          <w:b/>
          <w:i/>
          <w:sz w:val="25"/>
        </w:rPr>
      </w:pPr>
    </w:p>
    <w:p w:rsidR="0093752E" w:rsidRDefault="003A6106">
      <w:pPr>
        <w:spacing w:before="93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6316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727835" cy="215900"/>
                <wp:effectExtent l="0" t="0" r="0" b="0"/>
                <wp:wrapNone/>
                <wp:docPr id="6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8B8F1" id="Rectangle 28" o:spid="_x0000_s1026" style="position:absolute;margin-left:70.85pt;margin-top:1.65pt;width:136.05pt;height:17pt;z-index:-166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bcfwIAAP0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6368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283335"/>
                <wp:effectExtent l="0" t="0" r="0" b="0"/>
                <wp:wrapNone/>
                <wp:docPr id="6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283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77"/>
                              </w:tabs>
                              <w:spacing w:before="206"/>
                              <w:ind w:left="3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Faciliter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désignation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d’un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référent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parcours.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287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Outiller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professionnels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partenariat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mieux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souffrance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psychique.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878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solutions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spécifiques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complexe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confiés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l’aide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l’enfance.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21" type="#_x0000_t202" style="position:absolute;left:0;text-align:left;margin-left:57.2pt;margin-top:17.75pt;width:480.9pt;height:101.05pt;z-index:-166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77"/>
                        </w:tabs>
                        <w:spacing w:before="206"/>
                        <w:ind w:left="37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Faciliter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désignation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d’un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référent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parcours.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287" w:firstLine="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Outiller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professionnels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partenariat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mieux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souffrance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psychique.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878" w:firstLine="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solutions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spécifiques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enfants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situation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complexe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confiés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l’aide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sociale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l’enfance.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pgSz w:w="11910" w:h="16840"/>
          <w:pgMar w:top="1120" w:right="1020" w:bottom="600" w:left="1020" w:header="0" w:footer="324" w:gutter="0"/>
          <w:cols w:space="720"/>
        </w:sectPr>
      </w:pPr>
    </w:p>
    <w:p w:rsidR="0093752E" w:rsidRDefault="003A6106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6120130" cy="864235"/>
                <wp:effectExtent l="0" t="0" r="4445" b="2540"/>
                <wp:docPr id="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before="226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Fédérer</w:t>
                            </w:r>
                            <w:r>
                              <w:rPr>
                                <w:b/>
                                <w:color w:val="FFFFFF"/>
                                <w:spacing w:val="43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46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FFFFFF"/>
                                <w:spacing w:val="44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45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solidarités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122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" fillcolor="#00385b" stroked="f">
                <v:textbox inset="0,0,0,0">
                  <w:txbxContent>
                    <w:p w:rsidR="00E52B4E" w:rsidRDefault="00E52B4E">
                      <w:pPr>
                        <w:spacing w:before="226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Fédérer</w:t>
                      </w:r>
                      <w:r>
                        <w:rPr>
                          <w:b/>
                          <w:color w:val="FFFFFF"/>
                          <w:spacing w:val="43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46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développer</w:t>
                      </w:r>
                      <w:r>
                        <w:rPr>
                          <w:b/>
                          <w:color w:val="FFFFFF"/>
                          <w:spacing w:val="44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45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solidarités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spacing w:before="9"/>
        <w:rPr>
          <w:b/>
          <w:sz w:val="16"/>
        </w:rPr>
      </w:pPr>
    </w:p>
    <w:p w:rsidR="0093752E" w:rsidRDefault="00E52B4E">
      <w:pPr>
        <w:pStyle w:val="Titre3"/>
        <w:spacing w:before="100" w:line="252" w:lineRule="auto"/>
        <w:ind w:left="114" w:right="110" w:firstLine="283"/>
        <w:jc w:val="both"/>
      </w:pPr>
      <w:r>
        <w:rPr>
          <w:color w:val="365273"/>
          <w:w w:val="90"/>
        </w:rPr>
        <w:t>Les solidarités humaines reposent sur de nombreux paramètres, comme le montre l’ensemble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90"/>
        </w:rPr>
        <w:t>des leviers d’évolution décliné tout au long du Pacte. Les solidarités humaines, c’est aussi le rôle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déterminant des femmes et des hommes qui agissent au quotidien dans les services départementaux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</w:rPr>
        <w:t>et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chez</w:t>
      </w:r>
      <w:r>
        <w:rPr>
          <w:color w:val="365273"/>
          <w:spacing w:val="-24"/>
        </w:rPr>
        <w:t xml:space="preserve"> </w:t>
      </w:r>
      <w:r>
        <w:rPr>
          <w:color w:val="365273"/>
        </w:rPr>
        <w:t>l’ensemble</w:t>
      </w:r>
      <w:r>
        <w:rPr>
          <w:color w:val="365273"/>
          <w:spacing w:val="-24"/>
        </w:rPr>
        <w:t xml:space="preserve"> </w:t>
      </w:r>
      <w:r>
        <w:rPr>
          <w:color w:val="365273"/>
        </w:rPr>
        <w:t>de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nos</w:t>
      </w:r>
      <w:r>
        <w:rPr>
          <w:color w:val="365273"/>
          <w:spacing w:val="-24"/>
        </w:rPr>
        <w:t xml:space="preserve"> </w:t>
      </w:r>
      <w:r>
        <w:rPr>
          <w:color w:val="365273"/>
        </w:rPr>
        <w:t>partenaires.</w:t>
      </w:r>
    </w:p>
    <w:p w:rsidR="0093752E" w:rsidRDefault="00E52B4E">
      <w:pPr>
        <w:spacing w:before="5" w:line="252" w:lineRule="auto"/>
        <w:ind w:left="114" w:right="110" w:firstLine="283"/>
        <w:jc w:val="both"/>
        <w:rPr>
          <w:b/>
        </w:rPr>
      </w:pPr>
      <w:r>
        <w:rPr>
          <w:b/>
          <w:color w:val="365273"/>
          <w:w w:val="90"/>
        </w:rPr>
        <w:t>Les politiques publiques ne prennent du sens que lorsqu’elles ont un impact sur le terrain. Les</w:t>
      </w:r>
      <w:r>
        <w:rPr>
          <w:b/>
          <w:color w:val="365273"/>
          <w:spacing w:val="-55"/>
          <w:w w:val="90"/>
        </w:rPr>
        <w:t xml:space="preserve"> </w:t>
      </w:r>
      <w:r>
        <w:rPr>
          <w:b/>
          <w:color w:val="365273"/>
          <w:w w:val="85"/>
        </w:rPr>
        <w:t>résultats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qu’elles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génèrent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sont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d’autant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plus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grands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que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les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objectifs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sont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appropriés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par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ceux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qui</w:t>
      </w:r>
      <w:r>
        <w:rPr>
          <w:b/>
          <w:color w:val="365273"/>
          <w:spacing w:val="-52"/>
          <w:w w:val="85"/>
        </w:rPr>
        <w:t xml:space="preserve"> </w:t>
      </w:r>
      <w:r>
        <w:rPr>
          <w:b/>
          <w:color w:val="365273"/>
          <w:w w:val="85"/>
        </w:rPr>
        <w:t>les mettent en œuvre et par tous ceux qui peuvent y contribuer indirectement, c’est-à-dire tous les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</w:rPr>
        <w:t>acteurs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territoriaux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du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lien</w:t>
      </w:r>
      <w:r>
        <w:rPr>
          <w:b/>
          <w:color w:val="365273"/>
          <w:spacing w:val="-23"/>
        </w:rPr>
        <w:t xml:space="preserve"> </w:t>
      </w:r>
      <w:r>
        <w:rPr>
          <w:b/>
          <w:color w:val="365273"/>
        </w:rPr>
        <w:t>social.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3A6106">
      <w:pPr>
        <w:pStyle w:val="Corpsdetexte"/>
        <w:spacing w:before="11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175895</wp:posOffset>
                </wp:positionV>
                <wp:extent cx="6120130" cy="101600"/>
                <wp:effectExtent l="0" t="0" r="0" b="0"/>
                <wp:wrapTopAndBottom/>
                <wp:docPr id="6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23" type="#_x0000_t202" style="position:absolute;margin-left:56.7pt;margin-top:13.85pt;width:481.9pt;height:8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pStyle w:val="Titre3"/>
        <w:spacing w:before="158" w:line="252" w:lineRule="auto"/>
        <w:ind w:left="114" w:right="110" w:firstLine="283"/>
        <w:jc w:val="both"/>
      </w:pPr>
      <w:r>
        <w:rPr>
          <w:color w:val="365273"/>
          <w:w w:val="85"/>
        </w:rPr>
        <w:t>La mise en œuvre des politiques de solidarités repose au quotidien sur un grand nombre d’acteurs.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L’État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lui-même,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départements,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communes,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organismes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publics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ou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privés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nationaux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ou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90"/>
        </w:rPr>
        <w:t>locaux et une myriade d’associations de toutes tailles y concourent. Dans ce contexte, la mise en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90"/>
        </w:rPr>
        <w:t>cohérence,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l’articulation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actions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ou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prestations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uns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autres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deviennent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primordiales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85"/>
        </w:rPr>
        <w:t>pour en garantir l’efficacité. Ce rôle dit de « chef de file » des politiques de solidarités, confié par la loi</w:t>
      </w:r>
      <w:r>
        <w:rPr>
          <w:color w:val="365273"/>
          <w:spacing w:val="-52"/>
          <w:w w:val="85"/>
        </w:rPr>
        <w:t xml:space="preserve"> </w:t>
      </w:r>
      <w:r>
        <w:rPr>
          <w:color w:val="365273"/>
          <w:w w:val="85"/>
        </w:rPr>
        <w:t>au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Département,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est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largement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reconnu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doit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encore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être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amplifié.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3A6106">
      <w:pPr>
        <w:pStyle w:val="Corpsdetexte"/>
        <w:spacing w:before="2"/>
        <w:rPr>
          <w:b/>
          <w:sz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177800</wp:posOffset>
                </wp:positionV>
                <wp:extent cx="6120130" cy="101600"/>
                <wp:effectExtent l="0" t="0" r="0" b="0"/>
                <wp:wrapTopAndBottom/>
                <wp:docPr id="5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24" type="#_x0000_t202" style="position:absolute;margin-left:56.7pt;margin-top:14pt;width:481.9pt;height:8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v0gQIAAAkFAAAOAAAAZHJzL2Uyb0RvYy54bWysVG1v2yAQ/j5p/wHxPbWdOmlsxanadJ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spacing w:before="159" w:line="252" w:lineRule="auto"/>
        <w:ind w:left="114" w:right="108" w:firstLine="283"/>
        <w:jc w:val="both"/>
        <w:rPr>
          <w:b/>
        </w:rPr>
      </w:pPr>
      <w:r>
        <w:rPr>
          <w:b/>
          <w:color w:val="365273"/>
          <w:w w:val="90"/>
        </w:rPr>
        <w:t>Le Département du Pas-de-Calais s’est doté d’une organisation territoriale qui vise à la fois la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85"/>
        </w:rPr>
        <w:t>proximité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avec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l’habitant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et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capacité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à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fédérer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l’action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acteurs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locaux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autour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personnes.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Les Maisons du Département solidarité tissent autour d’elles un riche réseau de partenariats avec les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communes,</w:t>
      </w:r>
      <w:r>
        <w:rPr>
          <w:b/>
          <w:color w:val="365273"/>
          <w:spacing w:val="32"/>
          <w:w w:val="85"/>
        </w:rPr>
        <w:t xml:space="preserve"> </w:t>
      </w:r>
      <w:r>
        <w:rPr>
          <w:b/>
          <w:color w:val="365273"/>
          <w:w w:val="85"/>
        </w:rPr>
        <w:t>centres</w:t>
      </w:r>
      <w:r>
        <w:rPr>
          <w:b/>
          <w:color w:val="365273"/>
          <w:spacing w:val="32"/>
          <w:w w:val="85"/>
        </w:rPr>
        <w:t xml:space="preserve"> </w:t>
      </w:r>
      <w:r>
        <w:rPr>
          <w:b/>
          <w:color w:val="365273"/>
          <w:w w:val="85"/>
        </w:rPr>
        <w:t>d’action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sociale</w:t>
      </w:r>
      <w:r>
        <w:rPr>
          <w:b/>
          <w:color w:val="365273"/>
          <w:spacing w:val="32"/>
          <w:w w:val="85"/>
        </w:rPr>
        <w:t xml:space="preserve"> </w:t>
      </w:r>
      <w:r>
        <w:rPr>
          <w:b/>
          <w:color w:val="365273"/>
          <w:w w:val="85"/>
        </w:rPr>
        <w:t>ou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associations.</w:t>
      </w:r>
      <w:r>
        <w:rPr>
          <w:b/>
          <w:color w:val="365273"/>
          <w:spacing w:val="32"/>
          <w:w w:val="85"/>
        </w:rPr>
        <w:t xml:space="preserve"> </w:t>
      </w:r>
      <w:r>
        <w:rPr>
          <w:b/>
          <w:color w:val="365273"/>
          <w:w w:val="85"/>
        </w:rPr>
        <w:t>Il</w:t>
      </w:r>
      <w:r>
        <w:rPr>
          <w:b/>
          <w:color w:val="365273"/>
          <w:spacing w:val="32"/>
          <w:w w:val="85"/>
        </w:rPr>
        <w:t xml:space="preserve"> </w:t>
      </w:r>
      <w:r>
        <w:rPr>
          <w:b/>
          <w:color w:val="365273"/>
          <w:w w:val="85"/>
        </w:rPr>
        <w:t>en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est</w:t>
      </w:r>
      <w:r>
        <w:rPr>
          <w:b/>
          <w:color w:val="365273"/>
          <w:spacing w:val="32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même</w:t>
      </w:r>
      <w:r>
        <w:rPr>
          <w:b/>
          <w:color w:val="365273"/>
          <w:spacing w:val="32"/>
          <w:w w:val="85"/>
        </w:rPr>
        <w:t xml:space="preserve"> </w:t>
      </w:r>
      <w:r>
        <w:rPr>
          <w:b/>
          <w:color w:val="365273"/>
          <w:w w:val="85"/>
        </w:rPr>
        <w:t>à</w:t>
      </w:r>
      <w:r>
        <w:rPr>
          <w:b/>
          <w:color w:val="365273"/>
          <w:spacing w:val="32"/>
          <w:w w:val="85"/>
        </w:rPr>
        <w:t xml:space="preserve"> </w:t>
      </w:r>
      <w:r>
        <w:rPr>
          <w:b/>
          <w:color w:val="365273"/>
          <w:w w:val="85"/>
        </w:rPr>
        <w:t>l’échelle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départementale</w:t>
      </w:r>
      <w:r>
        <w:rPr>
          <w:b/>
          <w:color w:val="365273"/>
          <w:spacing w:val="-53"/>
          <w:w w:val="85"/>
        </w:rPr>
        <w:t xml:space="preserve"> </w:t>
      </w:r>
      <w:r>
        <w:rPr>
          <w:b/>
          <w:color w:val="365273"/>
          <w:w w:val="85"/>
        </w:rPr>
        <w:t>avec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les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grands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organismes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ou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fédérations.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Ainsi,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le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Département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est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outillé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pour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jouer</w:t>
      </w:r>
      <w:r>
        <w:rPr>
          <w:b/>
          <w:color w:val="365273"/>
          <w:spacing w:val="24"/>
          <w:w w:val="85"/>
        </w:rPr>
        <w:t xml:space="preserve"> </w:t>
      </w:r>
      <w:r>
        <w:rPr>
          <w:b/>
          <w:color w:val="365273"/>
          <w:w w:val="85"/>
        </w:rPr>
        <w:t>pleinement</w:t>
      </w:r>
      <w:r>
        <w:rPr>
          <w:b/>
          <w:color w:val="365273"/>
          <w:spacing w:val="-52"/>
          <w:w w:val="85"/>
        </w:rPr>
        <w:t xml:space="preserve"> </w:t>
      </w:r>
      <w:r>
        <w:rPr>
          <w:b/>
          <w:color w:val="365273"/>
          <w:w w:val="85"/>
        </w:rPr>
        <w:t>le</w:t>
      </w:r>
      <w:r>
        <w:rPr>
          <w:b/>
          <w:color w:val="365273"/>
          <w:spacing w:val="-1"/>
          <w:w w:val="85"/>
        </w:rPr>
        <w:t xml:space="preserve"> </w:t>
      </w:r>
      <w:r>
        <w:rPr>
          <w:b/>
          <w:color w:val="365273"/>
          <w:w w:val="85"/>
        </w:rPr>
        <w:t>rôle d’assembleur des</w:t>
      </w:r>
      <w:r>
        <w:rPr>
          <w:b/>
          <w:color w:val="365273"/>
          <w:spacing w:val="-1"/>
          <w:w w:val="85"/>
        </w:rPr>
        <w:t xml:space="preserve"> </w:t>
      </w:r>
      <w:r>
        <w:rPr>
          <w:b/>
          <w:color w:val="365273"/>
          <w:w w:val="85"/>
        </w:rPr>
        <w:t>politiques de solidarité</w:t>
      </w:r>
      <w:r>
        <w:rPr>
          <w:b/>
          <w:color w:val="365273"/>
          <w:spacing w:val="-1"/>
          <w:w w:val="85"/>
        </w:rPr>
        <w:t xml:space="preserve"> </w:t>
      </w:r>
      <w:r>
        <w:rPr>
          <w:b/>
          <w:color w:val="365273"/>
          <w:w w:val="85"/>
        </w:rPr>
        <w:t>obligatoires et volontaristes.</w: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3A6106">
      <w:pPr>
        <w:pStyle w:val="Corpsdetexte"/>
        <w:spacing w:before="1"/>
        <w:rPr>
          <w:b/>
          <w:sz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177165</wp:posOffset>
                </wp:positionV>
                <wp:extent cx="6120130" cy="101600"/>
                <wp:effectExtent l="0" t="0" r="0" b="0"/>
                <wp:wrapTopAndBottom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CC5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25" type="#_x0000_t202" style="position:absolute;margin-left:56.7pt;margin-top:13.95pt;width:481.9pt;height:8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" fillcolor="#cc5638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52E" w:rsidRDefault="00E52B4E">
      <w:pPr>
        <w:pStyle w:val="Titre3"/>
        <w:spacing w:before="159"/>
        <w:ind w:right="118"/>
        <w:jc w:val="center"/>
      </w:pPr>
      <w:r>
        <w:rPr>
          <w:color w:val="FFFFFF"/>
          <w:w w:val="80"/>
          <w:shd w:val="clear" w:color="auto" w:fill="AEB2C3"/>
        </w:rPr>
        <w:t>Ambition</w:t>
      </w:r>
      <w:r>
        <w:rPr>
          <w:color w:val="FFFFFF"/>
          <w:spacing w:val="11"/>
          <w:w w:val="80"/>
          <w:shd w:val="clear" w:color="auto" w:fill="AEB2C3"/>
        </w:rPr>
        <w:t xml:space="preserve"> </w:t>
      </w:r>
      <w:r>
        <w:rPr>
          <w:color w:val="FFFFFF"/>
          <w:w w:val="80"/>
          <w:shd w:val="clear" w:color="auto" w:fill="AEB2C3"/>
        </w:rPr>
        <w:t>15</w:t>
      </w:r>
    </w:p>
    <w:p w:rsidR="0093752E" w:rsidRDefault="00E52B4E">
      <w:pPr>
        <w:spacing w:before="128"/>
        <w:ind w:left="119" w:right="119"/>
        <w:jc w:val="center"/>
        <w:rPr>
          <w:b/>
        </w:rPr>
      </w:pPr>
      <w:r>
        <w:rPr>
          <w:b/>
          <w:color w:val="365273"/>
          <w:spacing w:val="-1"/>
          <w:w w:val="95"/>
        </w:rPr>
        <w:t>Mobiliser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toutes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ressources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du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territoire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en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faveur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du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lien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social</w:t>
      </w:r>
    </w:p>
    <w:p w:rsidR="0093752E" w:rsidRDefault="0093752E">
      <w:pPr>
        <w:pStyle w:val="Corpsdetexte"/>
        <w:spacing w:before="11"/>
        <w:rPr>
          <w:b/>
          <w:sz w:val="19"/>
        </w:rPr>
      </w:pPr>
    </w:p>
    <w:p w:rsidR="0093752E" w:rsidRDefault="00E52B4E">
      <w:pPr>
        <w:pStyle w:val="Titre3"/>
        <w:spacing w:before="1"/>
        <w:ind w:right="118"/>
        <w:jc w:val="center"/>
      </w:pPr>
      <w:r>
        <w:rPr>
          <w:color w:val="FFFFFF"/>
          <w:w w:val="80"/>
          <w:shd w:val="clear" w:color="auto" w:fill="AEB2C3"/>
        </w:rPr>
        <w:t>Ambition</w:t>
      </w:r>
      <w:r>
        <w:rPr>
          <w:color w:val="FFFFFF"/>
          <w:spacing w:val="11"/>
          <w:w w:val="80"/>
          <w:shd w:val="clear" w:color="auto" w:fill="AEB2C3"/>
        </w:rPr>
        <w:t xml:space="preserve"> </w:t>
      </w:r>
      <w:r>
        <w:rPr>
          <w:color w:val="FFFFFF"/>
          <w:w w:val="80"/>
          <w:shd w:val="clear" w:color="auto" w:fill="AEB2C3"/>
        </w:rPr>
        <w:t>16</w:t>
      </w:r>
    </w:p>
    <w:p w:rsidR="0093752E" w:rsidRDefault="00E52B4E">
      <w:pPr>
        <w:spacing w:before="127"/>
        <w:ind w:left="119" w:right="119"/>
        <w:jc w:val="center"/>
        <w:rPr>
          <w:b/>
        </w:rPr>
      </w:pPr>
      <w:r>
        <w:rPr>
          <w:b/>
          <w:color w:val="365273"/>
          <w:w w:val="95"/>
        </w:rPr>
        <w:t>Structurer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et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outiller</w:t>
      </w:r>
      <w:r>
        <w:rPr>
          <w:b/>
          <w:color w:val="365273"/>
          <w:spacing w:val="-14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services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départementaux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pour</w:t>
      </w:r>
      <w:r>
        <w:rPr>
          <w:b/>
          <w:color w:val="365273"/>
          <w:spacing w:val="-14"/>
          <w:w w:val="95"/>
        </w:rPr>
        <w:t xml:space="preserve"> </w:t>
      </w:r>
      <w:r>
        <w:rPr>
          <w:b/>
          <w:color w:val="365273"/>
          <w:w w:val="95"/>
        </w:rPr>
        <w:t>relever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défis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du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Pacte</w:t>
      </w:r>
    </w:p>
    <w:p w:rsidR="0093752E" w:rsidRDefault="0093752E">
      <w:pPr>
        <w:jc w:val="center"/>
        <w:sectPr w:rsidR="0093752E">
          <w:pgSz w:w="11910" w:h="16840"/>
          <w:pgMar w:top="1120" w:right="1020" w:bottom="600" w:left="1020" w:header="0" w:footer="324" w:gutter="0"/>
          <w:cols w:space="720"/>
        </w:sect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E52B4E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17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15</w:t>
      </w:r>
    </w:p>
    <w:p w:rsidR="0093752E" w:rsidRDefault="00E52B4E">
      <w:pPr>
        <w:pStyle w:val="Titre1"/>
        <w:spacing w:before="58" w:line="264" w:lineRule="auto"/>
        <w:ind w:right="825"/>
      </w:pPr>
      <w:r>
        <w:rPr>
          <w:color w:val="365273"/>
          <w:w w:val="85"/>
        </w:rPr>
        <w:t>Mobiliser</w:t>
      </w:r>
      <w:r>
        <w:rPr>
          <w:color w:val="365273"/>
          <w:spacing w:val="54"/>
          <w:w w:val="85"/>
        </w:rPr>
        <w:t xml:space="preserve"> </w:t>
      </w:r>
      <w:r>
        <w:rPr>
          <w:color w:val="365273"/>
          <w:w w:val="85"/>
        </w:rPr>
        <w:t>toutes</w:t>
      </w:r>
      <w:r>
        <w:rPr>
          <w:color w:val="365273"/>
          <w:spacing w:val="55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55"/>
          <w:w w:val="85"/>
        </w:rPr>
        <w:t xml:space="preserve"> </w:t>
      </w:r>
      <w:r>
        <w:rPr>
          <w:color w:val="365273"/>
          <w:w w:val="85"/>
        </w:rPr>
        <w:t>ressources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du</w:t>
      </w:r>
      <w:r>
        <w:rPr>
          <w:color w:val="365273"/>
          <w:spacing w:val="-18"/>
          <w:w w:val="85"/>
        </w:rPr>
        <w:t xml:space="preserve"> </w:t>
      </w:r>
      <w:r>
        <w:rPr>
          <w:color w:val="365273"/>
          <w:w w:val="85"/>
        </w:rPr>
        <w:t>territoire</w:t>
      </w:r>
      <w:r>
        <w:rPr>
          <w:color w:val="365273"/>
          <w:spacing w:val="-17"/>
          <w:w w:val="85"/>
        </w:rPr>
        <w:t xml:space="preserve"> </w:t>
      </w:r>
      <w:r>
        <w:rPr>
          <w:color w:val="365273"/>
          <w:w w:val="85"/>
        </w:rPr>
        <w:t>en</w:t>
      </w:r>
      <w:r>
        <w:rPr>
          <w:color w:val="365273"/>
          <w:spacing w:val="-17"/>
          <w:w w:val="85"/>
        </w:rPr>
        <w:t xml:space="preserve"> </w:t>
      </w:r>
      <w:r>
        <w:rPr>
          <w:color w:val="365273"/>
          <w:w w:val="85"/>
        </w:rPr>
        <w:t>faveur</w:t>
      </w:r>
    </w:p>
    <w:p w:rsidR="0093752E" w:rsidRDefault="00E52B4E">
      <w:pPr>
        <w:spacing w:before="4"/>
        <w:ind w:left="3175"/>
        <w:rPr>
          <w:b/>
          <w:sz w:val="42"/>
        </w:rPr>
      </w:pPr>
      <w:r>
        <w:rPr>
          <w:b/>
          <w:color w:val="365273"/>
          <w:w w:val="85"/>
          <w:sz w:val="42"/>
        </w:rPr>
        <w:t>du</w:t>
      </w:r>
      <w:r>
        <w:rPr>
          <w:b/>
          <w:color w:val="365273"/>
          <w:spacing w:val="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lien</w:t>
      </w:r>
      <w:r>
        <w:rPr>
          <w:b/>
          <w:color w:val="365273"/>
          <w:spacing w:val="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social</w:t>
      </w:r>
    </w:p>
    <w:p w:rsidR="0093752E" w:rsidRDefault="00E52B4E">
      <w:pPr>
        <w:pStyle w:val="Corpsdetexte"/>
        <w:spacing w:before="424" w:line="259" w:lineRule="auto"/>
        <w:ind w:left="113" w:right="111"/>
        <w:jc w:val="both"/>
      </w:pP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solidarité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l’ADN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contexte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sanitaire,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économique,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environnementale,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elle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jamais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impératif.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précarisation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population,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l’isole-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décrochage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certains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fragilisent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appellent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l’attention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collectivité.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cohésion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nécessite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déployer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méthodes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innovantes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dont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partie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s’appuie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social.</w:t>
      </w:r>
    </w:p>
    <w:p w:rsidR="0093752E" w:rsidRDefault="00E52B4E">
      <w:pPr>
        <w:pStyle w:val="Corpsdetexte"/>
        <w:spacing w:before="56" w:line="259" w:lineRule="auto"/>
        <w:ind w:left="113" w:right="110"/>
        <w:jc w:val="both"/>
      </w:pPr>
      <w:r>
        <w:rPr>
          <w:color w:val="00385B"/>
        </w:rPr>
        <w:t>Ces dernières années ont été marquées par une accélération des réformes des solidarités dont l’un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communs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38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local,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urbain,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territorialisation,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ville,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…</w:t>
      </w:r>
    </w:p>
    <w:p w:rsidR="0093752E" w:rsidRDefault="00E52B4E">
      <w:pPr>
        <w:pStyle w:val="Corpsdetexte"/>
        <w:spacing w:before="57" w:line="259" w:lineRule="auto"/>
        <w:ind w:left="113" w:right="111"/>
        <w:jc w:val="both"/>
      </w:pPr>
      <w:r>
        <w:rPr>
          <w:color w:val="00385B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créer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passerelles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permettant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partage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l’expertise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synergies,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acteur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apporte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savoir-faire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particularité.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partenariale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être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claire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transparente,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but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mobilisation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cohésion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l’épa-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nouissement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chacun.</w:t>
      </w:r>
    </w:p>
    <w:p w:rsidR="0093752E" w:rsidRDefault="00E52B4E">
      <w:pPr>
        <w:pStyle w:val="Titre3"/>
        <w:spacing w:before="169"/>
        <w:jc w:val="center"/>
      </w:pPr>
      <w:r>
        <w:rPr>
          <w:color w:val="CC5638"/>
          <w:w w:val="85"/>
        </w:rPr>
        <w:t>RENFORCER</w:t>
      </w:r>
      <w:r>
        <w:rPr>
          <w:color w:val="CC5638"/>
          <w:spacing w:val="19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20"/>
          <w:w w:val="85"/>
        </w:rPr>
        <w:t xml:space="preserve"> </w:t>
      </w:r>
      <w:r>
        <w:rPr>
          <w:color w:val="CC5638"/>
          <w:w w:val="85"/>
        </w:rPr>
        <w:t>LIENS</w:t>
      </w:r>
      <w:r>
        <w:rPr>
          <w:color w:val="CC5638"/>
          <w:spacing w:val="20"/>
          <w:w w:val="85"/>
        </w:rPr>
        <w:t xml:space="preserve"> </w:t>
      </w:r>
      <w:r>
        <w:rPr>
          <w:color w:val="CC5638"/>
          <w:w w:val="85"/>
        </w:rPr>
        <w:t>ENTRE</w:t>
      </w:r>
      <w:r>
        <w:rPr>
          <w:color w:val="CC5638"/>
          <w:spacing w:val="20"/>
          <w:w w:val="85"/>
        </w:rPr>
        <w:t xml:space="preserve"> </w:t>
      </w:r>
      <w:r>
        <w:rPr>
          <w:color w:val="CC5638"/>
          <w:w w:val="85"/>
        </w:rPr>
        <w:t>HABITANTS</w:t>
      </w:r>
    </w:p>
    <w:p w:rsidR="0093752E" w:rsidRDefault="00E52B4E">
      <w:pPr>
        <w:pStyle w:val="Corpsdetexte"/>
        <w:spacing w:before="78" w:line="259" w:lineRule="auto"/>
        <w:ind w:left="113" w:right="110"/>
        <w:jc w:val="both"/>
      </w:pPr>
      <w:r>
        <w:rPr>
          <w:color w:val="00385B"/>
          <w:spacing w:val="-4"/>
        </w:rPr>
        <w:t>Selon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Fondation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France,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1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Français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sur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4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est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isolé,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proportion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augmentation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suite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crise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sanitaire.</w:t>
      </w:r>
      <w:r>
        <w:rPr>
          <w:color w:val="00385B"/>
          <w:spacing w:val="-66"/>
        </w:rPr>
        <w:t xml:space="preserve"> </w:t>
      </w:r>
      <w:r>
        <w:rPr>
          <w:color w:val="00385B"/>
          <w:w w:val="95"/>
        </w:rPr>
        <w:t>Le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taux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d’isolement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des</w:t>
      </w:r>
      <w:r>
        <w:rPr>
          <w:color w:val="00385B"/>
          <w:spacing w:val="-29"/>
          <w:w w:val="95"/>
        </w:rPr>
        <w:t xml:space="preserve"> </w:t>
      </w:r>
      <w:r>
        <w:rPr>
          <w:color w:val="00385B"/>
          <w:w w:val="95"/>
        </w:rPr>
        <w:t>jeunes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est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passé</w:t>
      </w:r>
      <w:r>
        <w:rPr>
          <w:color w:val="00385B"/>
          <w:spacing w:val="-29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12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à</w:t>
      </w:r>
      <w:r>
        <w:rPr>
          <w:color w:val="00385B"/>
          <w:spacing w:val="-29"/>
          <w:w w:val="95"/>
        </w:rPr>
        <w:t xml:space="preserve"> </w:t>
      </w:r>
      <w:r>
        <w:rPr>
          <w:color w:val="00385B"/>
          <w:w w:val="95"/>
        </w:rPr>
        <w:t>21</w:t>
      </w:r>
      <w:r>
        <w:rPr>
          <w:color w:val="00385B"/>
          <w:spacing w:val="-28"/>
          <w:w w:val="95"/>
        </w:rPr>
        <w:t xml:space="preserve"> </w:t>
      </w:r>
      <w:r>
        <w:rPr>
          <w:color w:val="00385B"/>
          <w:w w:val="95"/>
        </w:rPr>
        <w:t>%</w:t>
      </w:r>
      <w:r>
        <w:rPr>
          <w:color w:val="00385B"/>
          <w:spacing w:val="-29"/>
          <w:w w:val="95"/>
        </w:rPr>
        <w:t xml:space="preserve"> </w:t>
      </w:r>
      <w:r>
        <w:rPr>
          <w:color w:val="00385B"/>
          <w:w w:val="95"/>
        </w:rPr>
        <w:t>en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à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peine</w:t>
      </w:r>
      <w:r>
        <w:rPr>
          <w:color w:val="00385B"/>
          <w:spacing w:val="-29"/>
          <w:w w:val="95"/>
        </w:rPr>
        <w:t xml:space="preserve"> </w:t>
      </w:r>
      <w:r>
        <w:rPr>
          <w:color w:val="00385B"/>
          <w:w w:val="95"/>
        </w:rPr>
        <w:t>un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an.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Les</w:t>
      </w:r>
      <w:r>
        <w:rPr>
          <w:color w:val="00385B"/>
          <w:spacing w:val="-29"/>
          <w:w w:val="95"/>
        </w:rPr>
        <w:t xml:space="preserve"> </w:t>
      </w:r>
      <w:r>
        <w:rPr>
          <w:color w:val="00385B"/>
          <w:w w:val="95"/>
        </w:rPr>
        <w:t>personnes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en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situation</w:t>
      </w:r>
      <w:r>
        <w:rPr>
          <w:color w:val="00385B"/>
          <w:spacing w:val="-29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30"/>
          <w:w w:val="95"/>
        </w:rPr>
        <w:t xml:space="preserve"> </w:t>
      </w:r>
      <w:r>
        <w:rPr>
          <w:color w:val="00385B"/>
          <w:w w:val="95"/>
        </w:rPr>
        <w:t>handi-</w:t>
      </w:r>
      <w:r>
        <w:rPr>
          <w:color w:val="00385B"/>
          <w:spacing w:val="-63"/>
          <w:w w:val="95"/>
        </w:rPr>
        <w:t xml:space="preserve"> </w:t>
      </w:r>
      <w:r>
        <w:rPr>
          <w:color w:val="00385B"/>
          <w:spacing w:val="-4"/>
        </w:rPr>
        <w:t>cap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sont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deux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fois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plus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souvent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situation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d’isolement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que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l’ensemble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population.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3"/>
        </w:rPr>
        <w:t>retisser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3"/>
        </w:rPr>
        <w:t>lien</w:t>
      </w:r>
      <w:r>
        <w:rPr>
          <w:color w:val="00385B"/>
          <w:spacing w:val="-2"/>
        </w:rPr>
        <w:t xml:space="preserve"> </w:t>
      </w:r>
      <w:r>
        <w:rPr>
          <w:color w:val="00385B"/>
          <w:spacing w:val="-4"/>
        </w:rPr>
        <w:t>entre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individus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renforcer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solidarité,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met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place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conditions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développement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social.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C’est,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notamment,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conviction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que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problématiques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d’exclusion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sociale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nécessitent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une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réponse</w:t>
      </w:r>
      <w:r>
        <w:rPr>
          <w:color w:val="00385B"/>
          <w:spacing w:val="-2"/>
        </w:rPr>
        <w:t xml:space="preserve"> </w:t>
      </w:r>
      <w:r>
        <w:rPr>
          <w:color w:val="00385B"/>
          <w:spacing w:val="-4"/>
        </w:rPr>
        <w:t>globale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qui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implique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toutes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ressources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locales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dont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personnes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accompagnées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elles-mêmes.</w:t>
      </w:r>
    </w:p>
    <w:p w:rsidR="0093752E" w:rsidRDefault="00E52B4E">
      <w:pPr>
        <w:pStyle w:val="Corpsdetexte"/>
        <w:spacing w:before="56" w:line="259" w:lineRule="auto"/>
        <w:ind w:left="113" w:right="110"/>
        <w:jc w:val="both"/>
      </w:pPr>
      <w:r>
        <w:rPr>
          <w:color w:val="00385B"/>
          <w:spacing w:val="-4"/>
        </w:rPr>
        <w:t>Il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8"/>
        </w:rPr>
        <w:t>s’agit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6"/>
        </w:rPr>
        <w:t>donc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7"/>
        </w:rPr>
        <w:t>mobiliser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5"/>
        </w:rPr>
        <w:t>sur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6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8"/>
        </w:rPr>
        <w:t>territoires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6"/>
        </w:rPr>
        <w:t>tous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6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7"/>
        </w:rPr>
        <w:t>acteurs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5"/>
        </w:rPr>
        <w:t>qui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9"/>
        </w:rPr>
        <w:t>s’occupent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9"/>
        </w:rPr>
        <w:t>l’éducation,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8"/>
        </w:rPr>
        <w:t>l’emploi,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6"/>
        </w:rPr>
        <w:t>loge-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6"/>
        </w:rPr>
        <w:t>ment,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8"/>
        </w:rPr>
        <w:t>parentalité,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7"/>
        </w:rPr>
        <w:t>culture,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6"/>
        </w:rPr>
        <w:t>sport,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8"/>
        </w:rPr>
        <w:t>mobilité,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7"/>
        </w:rPr>
        <w:t>santé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7"/>
        </w:rPr>
        <w:t>autour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6"/>
        </w:rPr>
        <w:t>des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7"/>
        </w:rPr>
        <w:t>personnes,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7"/>
        </w:rPr>
        <w:t>notamment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6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6"/>
        </w:rPr>
        <w:t>plus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6"/>
        </w:rPr>
        <w:t>isolées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6"/>
        </w:rPr>
        <w:t>et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les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plus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vulnérables.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Pour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cela,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le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Département,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sait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compter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sur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une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5"/>
        </w:rPr>
        <w:t>habitude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coopérations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3"/>
        </w:rPr>
        <w:t>locales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partenariats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solides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avec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institutions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collectivités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locales,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tissu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associatif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ac-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6"/>
        </w:rPr>
        <w:t>teurs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6"/>
        </w:rPr>
        <w:t>économiques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6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6"/>
        </w:rPr>
        <w:t>proximité.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6"/>
        </w:rPr>
        <w:t>Néanmoins,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6"/>
        </w:rPr>
        <w:t>il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6"/>
        </w:rPr>
        <w:t>convient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d’aller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5"/>
        </w:rPr>
        <w:t>plus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5"/>
        </w:rPr>
        <w:t>loin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en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5"/>
        </w:rPr>
        <w:t>renforçant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5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collaborations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5"/>
        </w:rPr>
        <w:t>et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5"/>
        </w:rPr>
        <w:t>en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6"/>
        </w:rPr>
        <w:t>misant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6"/>
        </w:rPr>
        <w:t>sur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6"/>
        </w:rPr>
        <w:t>l’atout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la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5"/>
        </w:rPr>
        <w:t>proximité.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Ainsi,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les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articulations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5"/>
        </w:rPr>
        <w:t>devront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être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renforcées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entre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5"/>
        </w:rPr>
        <w:t>les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Maisons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du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5"/>
        </w:rPr>
        <w:t>Départe-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5"/>
        </w:rPr>
        <w:t>ment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5"/>
        </w:rPr>
        <w:t>solidarité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5"/>
        </w:rPr>
        <w:t>et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5"/>
        </w:rPr>
        <w:t>les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5"/>
        </w:rPr>
        <w:t>centres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5"/>
        </w:rPr>
        <w:t>communaux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5"/>
        </w:rPr>
        <w:t>et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5"/>
        </w:rPr>
        <w:t>intercommunaux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4"/>
        </w:rPr>
        <w:t>d’action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4"/>
        </w:rPr>
        <w:t>sociale,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4"/>
        </w:rPr>
        <w:t>centres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4"/>
        </w:rPr>
        <w:t>sociaux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4"/>
        </w:rPr>
        <w:t>espaces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vie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sociale,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points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d’appui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efficaces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pour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l’action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terrain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cohésion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sociale.</w:t>
      </w:r>
    </w:p>
    <w:p w:rsidR="0093752E" w:rsidRDefault="00E52B4E">
      <w:pPr>
        <w:pStyle w:val="Corpsdetexte"/>
        <w:spacing w:before="56" w:line="259" w:lineRule="auto"/>
        <w:ind w:left="113" w:right="111"/>
        <w:jc w:val="both"/>
      </w:pPr>
      <w:r>
        <w:rPr>
          <w:color w:val="00385B"/>
        </w:rPr>
        <w:t>Lutter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l’isolement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supposent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implication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collective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facilitant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rencontres,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interactions,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partage</w:t>
      </w:r>
      <w:r>
        <w:rPr>
          <w:color w:val="00385B"/>
          <w:spacing w:val="-38"/>
        </w:rPr>
        <w:t xml:space="preserve"> </w:t>
      </w:r>
      <w:r>
        <w:rPr>
          <w:color w:val="00385B"/>
        </w:rPr>
        <w:t>;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l’opportunité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habitant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s’investir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communs.</w:t>
      </w:r>
    </w:p>
    <w:p w:rsidR="0093752E" w:rsidRDefault="00E52B4E">
      <w:pPr>
        <w:pStyle w:val="Titre3"/>
        <w:spacing w:before="169"/>
        <w:jc w:val="center"/>
      </w:pPr>
      <w:r>
        <w:rPr>
          <w:color w:val="CC5638"/>
          <w:w w:val="85"/>
        </w:rPr>
        <w:t>DÉVELOPPER</w:t>
      </w:r>
      <w:r>
        <w:rPr>
          <w:color w:val="CC5638"/>
          <w:spacing w:val="16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PARTICIPATION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16"/>
          <w:w w:val="85"/>
        </w:rPr>
        <w:t xml:space="preserve"> </w:t>
      </w:r>
      <w:r>
        <w:rPr>
          <w:color w:val="CC5638"/>
          <w:w w:val="85"/>
        </w:rPr>
        <w:t>PERSONNES</w:t>
      </w:r>
      <w:r>
        <w:rPr>
          <w:color w:val="CC5638"/>
          <w:spacing w:val="17"/>
          <w:w w:val="85"/>
        </w:rPr>
        <w:t xml:space="preserve"> </w:t>
      </w:r>
      <w:r>
        <w:rPr>
          <w:color w:val="CC5638"/>
          <w:w w:val="85"/>
        </w:rPr>
        <w:t>ACCOMPAGNÉES</w:t>
      </w:r>
    </w:p>
    <w:p w:rsidR="0093752E" w:rsidRDefault="00E52B4E">
      <w:pPr>
        <w:pStyle w:val="Corpsdetexte"/>
        <w:spacing w:before="78" w:line="259" w:lineRule="auto"/>
        <w:ind w:left="113" w:right="110"/>
        <w:jc w:val="both"/>
      </w:pP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n’appartient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uniquement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professionnels,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relève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mo-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bilisation de la société civile dans sa globalité. Le Département s’attache à défendre cette approche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veille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puisse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part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locale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citoyenne,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particulièrement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vulnérables.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lutter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l’isolement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pleine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autonomie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citoyenneté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accompagnées,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recentrer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autour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possibilité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d’agir,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décider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co-construire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largement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départementales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solidarités.</w:t>
      </w:r>
    </w:p>
    <w:p w:rsidR="0093752E" w:rsidRDefault="0093752E">
      <w:pPr>
        <w:spacing w:line="259" w:lineRule="auto"/>
        <w:jc w:val="both"/>
        <w:sectPr w:rsidR="0093752E">
          <w:pgSz w:w="11910" w:h="16840"/>
          <w:pgMar w:top="0" w:right="1020" w:bottom="520" w:left="1020" w:header="0" w:footer="324" w:gutter="0"/>
          <w:cols w:space="720"/>
        </w:sectPr>
      </w:pPr>
    </w:p>
    <w:p w:rsidR="0093752E" w:rsidRDefault="00E52B4E">
      <w:pPr>
        <w:pStyle w:val="Titre3"/>
        <w:spacing w:before="76"/>
        <w:jc w:val="center"/>
      </w:pPr>
      <w:r>
        <w:rPr>
          <w:color w:val="CC5638"/>
          <w:w w:val="85"/>
        </w:rPr>
        <w:lastRenderedPageBreak/>
        <w:t>CONSTRUIRE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3"/>
          <w:w w:val="85"/>
        </w:rPr>
        <w:t xml:space="preserve"> </w:t>
      </w:r>
      <w:r>
        <w:rPr>
          <w:color w:val="CC5638"/>
          <w:w w:val="85"/>
        </w:rPr>
        <w:t>PARTENARIATS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GÉNÉRATEURS</w:t>
      </w:r>
      <w:r>
        <w:rPr>
          <w:color w:val="CC5638"/>
          <w:spacing w:val="3"/>
          <w:w w:val="85"/>
        </w:rPr>
        <w:t xml:space="preserve"> </w:t>
      </w:r>
      <w:r>
        <w:rPr>
          <w:color w:val="CC5638"/>
          <w:w w:val="85"/>
        </w:rPr>
        <w:t>D’INNOVATION</w:t>
      </w:r>
      <w:r>
        <w:rPr>
          <w:color w:val="CC5638"/>
          <w:spacing w:val="2"/>
          <w:w w:val="85"/>
        </w:rPr>
        <w:t xml:space="preserve"> </w:t>
      </w:r>
      <w:r>
        <w:rPr>
          <w:color w:val="CC5638"/>
          <w:w w:val="85"/>
        </w:rPr>
        <w:t>SOCIALE</w:t>
      </w:r>
    </w:p>
    <w:p w:rsidR="0093752E" w:rsidRDefault="00E52B4E">
      <w:pPr>
        <w:pStyle w:val="Corpsdetexte"/>
        <w:spacing w:before="71" w:line="252" w:lineRule="auto"/>
        <w:ind w:left="113" w:right="112"/>
        <w:jc w:val="both"/>
      </w:pPr>
      <w:r>
        <w:rPr>
          <w:color w:val="00385B"/>
          <w:spacing w:val="-2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contexte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plus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plus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contraint,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l’avenir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est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combinaison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services,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aux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coopérations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profit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parcours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personne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simplification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procédures.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positionne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comme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moteur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d’une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collaboration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active,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faveur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innovations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sociales.</w:t>
      </w:r>
    </w:p>
    <w:p w:rsidR="0093752E" w:rsidRDefault="003A6106">
      <w:pPr>
        <w:pStyle w:val="Corpsdetexte"/>
        <w:spacing w:before="60" w:line="252" w:lineRule="auto"/>
        <w:ind w:left="113" w:right="110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88032" behindDoc="0" locked="0" layoutInCell="1" allowOverlap="1">
                <wp:simplePos x="0" y="0"/>
                <wp:positionH relativeFrom="page">
                  <wp:posOffset>3815715</wp:posOffset>
                </wp:positionH>
                <wp:positionV relativeFrom="paragraph">
                  <wp:posOffset>1889125</wp:posOffset>
                </wp:positionV>
                <wp:extent cx="3024505" cy="4638040"/>
                <wp:effectExtent l="0" t="0" r="0" b="0"/>
                <wp:wrapNone/>
                <wp:docPr id="4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4505" cy="4638040"/>
                          <a:chOff x="6009" y="2975"/>
                          <a:chExt cx="4763" cy="7304"/>
                        </a:xfrm>
                      </wpg:grpSpPr>
                      <wps:wsp>
                        <wps:cNvPr id="5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009" y="3248"/>
                            <a:ext cx="4763" cy="7030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292" y="2975"/>
                            <a:ext cx="2065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spacing w:line="333" w:lineRule="exact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CC5638"/>
                                  <w:w w:val="85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42" y="3431"/>
                            <a:ext cx="4313" cy="6711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61"/>
                                </w:tabs>
                                <w:ind w:right="6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pourrait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être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amélioré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l’accom-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pag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6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9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3"/>
                                </w:rPr>
                                <w:t xml:space="preserve">ailler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réellement sur le développement du pouvoir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d’agir : partir des compétences et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 res-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sources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problèmes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dificultés ».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 xml:space="preserve">Delphine, éducatrice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au sein du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Département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94"/>
                                </w:tabs>
                                <w:spacing w:before="162" w:line="242" w:lineRule="auto"/>
                                <w:ind w:right="6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Dans le Pas-de-Calais, il y a beaucoup 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domaine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solidarités,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0"/>
                                </w:rPr>
                                <w:t>l’u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erri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5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9"/>
                                </w:rPr>
                                <w:t>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chesse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tissu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partenarial.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acteurs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nombreux,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multiformes,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parviennent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 bien travailler ensemble. Que ce soit 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le champ du logement, de l’insertion, de l’au-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tonomie,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l’enfance,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l’accès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droits…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onnaît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4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 xml:space="preserve">,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erminant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3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8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elop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relations de travail. Le partenariat fait partie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 l’histoire dans le Pas-de-Calais. Bien sûr,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encore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ici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ha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bitude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9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ail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ollectif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1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 xml:space="preserve">on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levier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discuter,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partager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bouger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 lignes et ainsi mieux répondre aux be-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soins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habitants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fragiles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Annie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Adancourt,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l’UDCCAS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26" style="position:absolute;left:0;text-align:left;margin-left:300.45pt;margin-top:148.75pt;width:238.15pt;height:365.2pt;z-index:15788032;mso-position-horizontal-relative:page;mso-position-vertical-relative:text" coordorigin="6009,2975" coordsize="4763,7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">
                <v:rect id="Rectangle 22" o:spid="_x0000_s1127" style="position:absolute;left:6009;top:3248;width:4763;height:7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" fillcolor="#cc5638" stroked="f"/>
                <v:shape id="Text Box 21" o:spid="_x0000_s1128" type="#_x0000_t202" style="position:absolute;left:6292;top:2975;width:206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E52B4E" w:rsidRDefault="00E52B4E">
                        <w:pPr>
                          <w:spacing w:line="333" w:lineRule="exact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CC5638"/>
                            <w:w w:val="85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20" o:spid="_x0000_s1129" type="#_x0000_t202" style="position:absolute;left:6242;top:3431;width:4313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61"/>
                          </w:tabs>
                          <w:ind w:right="6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pourrait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être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amélioré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l’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accom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pag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6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9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3"/>
                          </w:rPr>
                          <w:t xml:space="preserve">ailler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réellement sur le développement du pouvoir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d’agir : partir des compétences et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des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sources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problèmes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dificultés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».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 xml:space="preserve">Delphine, éducatrice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au sein du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Département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94"/>
                          </w:tabs>
                          <w:spacing w:before="162" w:line="242" w:lineRule="auto"/>
                          <w:ind w:right="6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Dans le Pas-de-Calais, il y a beaucoup 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domaine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solidarités,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0"/>
                          </w:rPr>
                          <w:t>l’u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erri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5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9"/>
                          </w:rPr>
                          <w:t>ri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chesse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tissu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partenarial.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acteurs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nombreux,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multiformes,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parviennent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 bien travailler ensemble. Que ce soit 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le champ du logement, de l’insertion, de l’au-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tonomie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l’enfance,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l’accès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droits…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onnaît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4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 xml:space="preserve">,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erminant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3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8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elop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relations de travail. Le partenariat fait partie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4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 l’histoire dans le Pas-de-Calais. Bien sûr,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encore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ici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ha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bitude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9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ail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ollectif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1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 xml:space="preserve">on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levier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discuter,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partager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bouger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les lignes et ainsi mieux répondre aux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be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soins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habitants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fragiles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Annie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Adancourt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Présidente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l’UDCCAS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52B4E">
        <w:rPr>
          <w:color w:val="00385B"/>
          <w:spacing w:val="-3"/>
        </w:rPr>
        <w:t>Via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des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conventionnements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avec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les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principales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têtes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de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réseaux</w:t>
      </w:r>
      <w:r w:rsidR="00E52B4E">
        <w:rPr>
          <w:color w:val="00385B"/>
          <w:spacing w:val="-38"/>
        </w:rPr>
        <w:t xml:space="preserve"> </w:t>
      </w:r>
      <w:r w:rsidR="00E52B4E">
        <w:rPr>
          <w:color w:val="00385B"/>
          <w:spacing w:val="-3"/>
        </w:rPr>
        <w:t>(URIOPSS,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FAS,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3"/>
        </w:rPr>
        <w:t>UDCCAS,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2"/>
        </w:rPr>
        <w:t>Fédération</w:t>
      </w:r>
      <w:r w:rsidR="00E52B4E">
        <w:rPr>
          <w:color w:val="00385B"/>
          <w:spacing w:val="-39"/>
        </w:rPr>
        <w:t xml:space="preserve"> </w:t>
      </w:r>
      <w:r w:rsidR="00E52B4E">
        <w:rPr>
          <w:color w:val="00385B"/>
          <w:spacing w:val="-2"/>
        </w:rPr>
        <w:t>des</w:t>
      </w:r>
      <w:r w:rsidR="00E52B4E">
        <w:rPr>
          <w:color w:val="00385B"/>
          <w:spacing w:val="-1"/>
        </w:rPr>
        <w:t xml:space="preserve"> </w:t>
      </w:r>
      <w:r w:rsidR="00E52B4E">
        <w:rPr>
          <w:color w:val="00385B"/>
          <w:spacing w:val="-2"/>
        </w:rPr>
        <w:t>centres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2"/>
        </w:rPr>
        <w:t>sociaux…)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et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les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partenaires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institutionnels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(État,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CAF,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Pôle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Emploi,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2"/>
        </w:rPr>
        <w:t>ARS,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CNSA,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Région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1"/>
        </w:rPr>
        <w:t>Hauts-</w:t>
      </w:r>
      <w:r w:rsidR="00E52B4E">
        <w:rPr>
          <w:color w:val="00385B"/>
        </w:rPr>
        <w:t xml:space="preserve"> </w:t>
      </w:r>
      <w:r w:rsidR="00E52B4E">
        <w:rPr>
          <w:color w:val="00385B"/>
          <w:spacing w:val="-1"/>
        </w:rPr>
        <w:t>de-France…),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1"/>
        </w:rPr>
        <w:t>il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1"/>
        </w:rPr>
        <w:t>s’agit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1"/>
        </w:rPr>
        <w:t>d’organiser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</w:rPr>
        <w:t>les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</w:rPr>
        <w:t>coopérations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</w:rPr>
        <w:t>et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</w:rPr>
        <w:t>clarifier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</w:rPr>
        <w:t>les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</w:rPr>
        <w:t>responsabilités,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</w:rPr>
        <w:t>tout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</w:rPr>
        <w:t>en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</w:rPr>
        <w:t>renforçant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</w:rPr>
        <w:t>la</w:t>
      </w:r>
      <w:r w:rsidR="00E52B4E">
        <w:rPr>
          <w:color w:val="00385B"/>
          <w:spacing w:val="-67"/>
        </w:rPr>
        <w:t xml:space="preserve"> </w:t>
      </w:r>
      <w:r w:rsidR="00E52B4E">
        <w:rPr>
          <w:color w:val="00385B"/>
          <w:spacing w:val="-3"/>
        </w:rPr>
        <w:t>construction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3"/>
        </w:rPr>
        <w:t>d’une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3"/>
        </w:rPr>
        <w:t>culture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3"/>
        </w:rPr>
        <w:t>commune.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3"/>
        </w:rPr>
        <w:t>Ces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3"/>
        </w:rPr>
        <w:t>partenariats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2"/>
        </w:rPr>
        <w:t>doivent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2"/>
        </w:rPr>
        <w:t>également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2"/>
        </w:rPr>
        <w:t>permettre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2"/>
        </w:rPr>
        <w:t>d’organiser</w:t>
      </w:r>
      <w:r w:rsidR="00E52B4E">
        <w:rPr>
          <w:color w:val="00385B"/>
          <w:spacing w:val="-20"/>
        </w:rPr>
        <w:t xml:space="preserve"> </w:t>
      </w:r>
      <w:r w:rsidR="00E52B4E">
        <w:rPr>
          <w:color w:val="00385B"/>
          <w:spacing w:val="-2"/>
        </w:rPr>
        <w:t>l’essai-</w:t>
      </w:r>
      <w:r w:rsidR="00E52B4E">
        <w:rPr>
          <w:color w:val="00385B"/>
          <w:spacing w:val="-1"/>
        </w:rPr>
        <w:t xml:space="preserve"> </w:t>
      </w:r>
      <w:r w:rsidR="00E52B4E">
        <w:rPr>
          <w:color w:val="00385B"/>
          <w:spacing w:val="-2"/>
        </w:rPr>
        <w:t>mage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2"/>
        </w:rPr>
        <w:t>des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2"/>
        </w:rPr>
        <w:t>pratiques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2"/>
        </w:rPr>
        <w:t>sociales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2"/>
        </w:rPr>
        <w:t>inspirantes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2"/>
        </w:rPr>
        <w:t>contribuant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2"/>
        </w:rPr>
        <w:t>à</w:t>
      </w:r>
      <w:r w:rsidR="00E52B4E">
        <w:rPr>
          <w:color w:val="00385B"/>
          <w:spacing w:val="-15"/>
        </w:rPr>
        <w:t xml:space="preserve"> </w:t>
      </w:r>
      <w:r w:rsidR="00E52B4E">
        <w:rPr>
          <w:color w:val="00385B"/>
          <w:spacing w:val="-2"/>
        </w:rPr>
        <w:t>améliorer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1"/>
        </w:rPr>
        <w:t>l’accompagnement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1"/>
        </w:rPr>
        <w:t>des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1"/>
        </w:rPr>
        <w:t>personnes.</w:t>
      </w:r>
      <w:r w:rsidR="00E52B4E">
        <w:rPr>
          <w:color w:val="00385B"/>
          <w:spacing w:val="-16"/>
        </w:rPr>
        <w:t xml:space="preserve"> </w:t>
      </w:r>
      <w:r w:rsidR="00E52B4E">
        <w:rPr>
          <w:color w:val="00385B"/>
          <w:spacing w:val="-1"/>
        </w:rPr>
        <w:t>Le</w:t>
      </w:r>
      <w:r w:rsidR="00E52B4E">
        <w:rPr>
          <w:color w:val="00385B"/>
        </w:rPr>
        <w:t xml:space="preserve"> Département</w:t>
      </w:r>
      <w:r w:rsidR="00E52B4E">
        <w:rPr>
          <w:color w:val="00385B"/>
          <w:spacing w:val="-10"/>
        </w:rPr>
        <w:t xml:space="preserve"> </w:t>
      </w:r>
      <w:r w:rsidR="00E52B4E">
        <w:rPr>
          <w:color w:val="00385B"/>
        </w:rPr>
        <w:t>soutiendra</w:t>
      </w:r>
      <w:r w:rsidR="00E52B4E">
        <w:rPr>
          <w:color w:val="00385B"/>
          <w:spacing w:val="-10"/>
        </w:rPr>
        <w:t xml:space="preserve"> </w:t>
      </w:r>
      <w:r w:rsidR="00E52B4E">
        <w:rPr>
          <w:color w:val="00385B"/>
        </w:rPr>
        <w:t>activement</w:t>
      </w:r>
      <w:r w:rsidR="00E52B4E">
        <w:rPr>
          <w:color w:val="00385B"/>
          <w:spacing w:val="-10"/>
        </w:rPr>
        <w:t xml:space="preserve"> </w:t>
      </w:r>
      <w:r w:rsidR="00E52B4E">
        <w:rPr>
          <w:color w:val="00385B"/>
        </w:rPr>
        <w:t>l’expérimentation</w:t>
      </w:r>
      <w:r w:rsidR="00E52B4E">
        <w:rPr>
          <w:color w:val="00385B"/>
          <w:spacing w:val="-10"/>
        </w:rPr>
        <w:t xml:space="preserve"> </w:t>
      </w:r>
      <w:r w:rsidR="00E52B4E">
        <w:rPr>
          <w:color w:val="00385B"/>
        </w:rPr>
        <w:t>de</w:t>
      </w:r>
      <w:r w:rsidR="00E52B4E">
        <w:rPr>
          <w:color w:val="00385B"/>
          <w:spacing w:val="-10"/>
        </w:rPr>
        <w:t xml:space="preserve"> </w:t>
      </w:r>
      <w:r w:rsidR="00E52B4E">
        <w:rPr>
          <w:color w:val="00385B"/>
        </w:rPr>
        <w:t>pratiques</w:t>
      </w:r>
      <w:r w:rsidR="00E52B4E">
        <w:rPr>
          <w:color w:val="00385B"/>
          <w:spacing w:val="-10"/>
        </w:rPr>
        <w:t xml:space="preserve"> </w:t>
      </w:r>
      <w:r w:rsidR="00E52B4E">
        <w:rPr>
          <w:color w:val="00385B"/>
        </w:rPr>
        <w:t>sociales</w:t>
      </w:r>
      <w:r w:rsidR="00E52B4E">
        <w:rPr>
          <w:color w:val="00385B"/>
          <w:spacing w:val="-10"/>
        </w:rPr>
        <w:t xml:space="preserve"> </w:t>
      </w:r>
      <w:r w:rsidR="00E52B4E">
        <w:rPr>
          <w:color w:val="00385B"/>
        </w:rPr>
        <w:t>inclusives,</w:t>
      </w:r>
      <w:r w:rsidR="00E52B4E">
        <w:rPr>
          <w:color w:val="00385B"/>
          <w:spacing w:val="-9"/>
        </w:rPr>
        <w:t xml:space="preserve"> </w:t>
      </w:r>
      <w:r w:rsidR="00E52B4E">
        <w:rPr>
          <w:color w:val="00385B"/>
        </w:rPr>
        <w:t>collectives</w:t>
      </w:r>
      <w:r w:rsidR="00E52B4E">
        <w:rPr>
          <w:color w:val="00385B"/>
          <w:spacing w:val="-10"/>
        </w:rPr>
        <w:t xml:space="preserve"> </w:t>
      </w:r>
      <w:r w:rsidR="00E52B4E">
        <w:rPr>
          <w:color w:val="00385B"/>
        </w:rPr>
        <w:t>et</w:t>
      </w:r>
      <w:r w:rsidR="00E52B4E">
        <w:rPr>
          <w:color w:val="00385B"/>
          <w:spacing w:val="-67"/>
        </w:rPr>
        <w:t xml:space="preserve"> </w:t>
      </w:r>
      <w:r w:rsidR="00E52B4E">
        <w:rPr>
          <w:color w:val="00385B"/>
          <w:spacing w:val="-3"/>
        </w:rPr>
        <w:t>partenariales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3"/>
        </w:rPr>
        <w:t>et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3"/>
        </w:rPr>
        <w:t>s’attachera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à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cultiver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l’esprit</w:t>
      </w:r>
      <w:r w:rsidR="00E52B4E">
        <w:rPr>
          <w:color w:val="00385B"/>
          <w:spacing w:val="-13"/>
        </w:rPr>
        <w:t xml:space="preserve"> </w:t>
      </w:r>
      <w:r w:rsidR="00E52B4E">
        <w:rPr>
          <w:color w:val="00385B"/>
          <w:spacing w:val="-2"/>
        </w:rPr>
        <w:t>et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l’envie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d’innover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chez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les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professionnels</w:t>
      </w:r>
      <w:r w:rsidR="00E52B4E">
        <w:rPr>
          <w:color w:val="00385B"/>
          <w:spacing w:val="-13"/>
        </w:rPr>
        <w:t xml:space="preserve"> </w:t>
      </w:r>
      <w:r w:rsidR="00E52B4E">
        <w:rPr>
          <w:color w:val="00385B"/>
          <w:spacing w:val="-2"/>
        </w:rPr>
        <w:t>de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terrain.</w:t>
      </w:r>
      <w:r w:rsidR="00E52B4E">
        <w:rPr>
          <w:color w:val="00385B"/>
          <w:spacing w:val="-14"/>
        </w:rPr>
        <w:t xml:space="preserve"> </w:t>
      </w:r>
      <w:r w:rsidR="00E52B4E">
        <w:rPr>
          <w:color w:val="00385B"/>
          <w:spacing w:val="-2"/>
        </w:rPr>
        <w:t>Des</w:t>
      </w:r>
      <w:r w:rsidR="00E52B4E">
        <w:rPr>
          <w:color w:val="00385B"/>
          <w:spacing w:val="-66"/>
        </w:rPr>
        <w:t xml:space="preserve"> </w:t>
      </w:r>
      <w:r w:rsidR="00E52B4E">
        <w:rPr>
          <w:color w:val="00385B"/>
          <w:spacing w:val="-3"/>
        </w:rPr>
        <w:t>réseaux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3"/>
        </w:rPr>
        <w:t>de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3"/>
        </w:rPr>
        <w:t>réflexion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3"/>
        </w:rPr>
        <w:t>et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3"/>
        </w:rPr>
        <w:t>d’échanges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3"/>
        </w:rPr>
        <w:t>pourront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3"/>
        </w:rPr>
        <w:t>se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3"/>
        </w:rPr>
        <w:t>mettre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3"/>
        </w:rPr>
        <w:t>en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2"/>
        </w:rPr>
        <w:t>place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2"/>
        </w:rPr>
        <w:t>à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2"/>
        </w:rPr>
        <w:t>l’échelle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2"/>
        </w:rPr>
        <w:t>départementale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2"/>
        </w:rPr>
        <w:t>ou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2"/>
        </w:rPr>
        <w:t>locale</w:t>
      </w:r>
      <w:r w:rsidR="00E52B4E">
        <w:rPr>
          <w:color w:val="00385B"/>
          <w:spacing w:val="-28"/>
        </w:rPr>
        <w:t xml:space="preserve"> </w:t>
      </w:r>
      <w:r w:rsidR="00E52B4E">
        <w:rPr>
          <w:color w:val="00385B"/>
          <w:spacing w:val="-2"/>
        </w:rPr>
        <w:t>pour</w:t>
      </w:r>
      <w:r w:rsidR="00E52B4E">
        <w:rPr>
          <w:color w:val="00385B"/>
          <w:spacing w:val="-1"/>
        </w:rPr>
        <w:t xml:space="preserve"> </w:t>
      </w:r>
      <w:r w:rsidR="00E52B4E">
        <w:rPr>
          <w:color w:val="00385B"/>
        </w:rPr>
        <w:t>renforcer</w:t>
      </w:r>
      <w:r w:rsidR="00E52B4E">
        <w:rPr>
          <w:color w:val="00385B"/>
          <w:spacing w:val="-31"/>
        </w:rPr>
        <w:t xml:space="preserve"> </w:t>
      </w:r>
      <w:r w:rsidR="00E52B4E">
        <w:rPr>
          <w:color w:val="00385B"/>
        </w:rPr>
        <w:t>l’interconnaissance</w:t>
      </w:r>
      <w:r w:rsidR="00E52B4E">
        <w:rPr>
          <w:color w:val="00385B"/>
          <w:spacing w:val="-30"/>
        </w:rPr>
        <w:t xml:space="preserve"> </w:t>
      </w:r>
      <w:r w:rsidR="00E52B4E">
        <w:rPr>
          <w:color w:val="00385B"/>
        </w:rPr>
        <w:t>et</w:t>
      </w:r>
      <w:r w:rsidR="00E52B4E">
        <w:rPr>
          <w:color w:val="00385B"/>
          <w:spacing w:val="-31"/>
        </w:rPr>
        <w:t xml:space="preserve"> </w:t>
      </w:r>
      <w:r w:rsidR="00E52B4E">
        <w:rPr>
          <w:color w:val="00385B"/>
        </w:rPr>
        <w:t>le</w:t>
      </w:r>
      <w:r w:rsidR="00E52B4E">
        <w:rPr>
          <w:color w:val="00385B"/>
          <w:spacing w:val="-30"/>
        </w:rPr>
        <w:t xml:space="preserve"> </w:t>
      </w:r>
      <w:r w:rsidR="00E52B4E">
        <w:rPr>
          <w:color w:val="00385B"/>
        </w:rPr>
        <w:t>travail</w:t>
      </w:r>
      <w:r w:rsidR="00E52B4E">
        <w:rPr>
          <w:color w:val="00385B"/>
          <w:spacing w:val="-31"/>
        </w:rPr>
        <w:t xml:space="preserve"> </w:t>
      </w:r>
      <w:r w:rsidR="00E52B4E">
        <w:rPr>
          <w:color w:val="00385B"/>
        </w:rPr>
        <w:t>collectif.</w:t>
      </w:r>
    </w:p>
    <w:p w:rsidR="0093752E" w:rsidRDefault="0093752E">
      <w:pPr>
        <w:pStyle w:val="Corpsdetexte"/>
        <w:spacing w:before="10"/>
        <w:rPr>
          <w:sz w:val="24"/>
        </w:rPr>
      </w:pPr>
    </w:p>
    <w:p w:rsidR="0093752E" w:rsidRDefault="0093752E">
      <w:pPr>
        <w:pStyle w:val="Corpsdetexte"/>
        <w:spacing w:before="10"/>
        <w:rPr>
          <w:sz w:val="24"/>
        </w:rPr>
      </w:pPr>
    </w:p>
    <w:p w:rsidR="0093752E" w:rsidRDefault="003A6106">
      <w:pPr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688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880360" cy="2088515"/>
                <wp:effectExtent l="0" t="0" r="0" b="0"/>
                <wp:wrapNone/>
                <wp:docPr id="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08851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6"/>
                              </w:tabs>
                              <w:spacing w:before="226" w:line="242" w:lineRule="auto"/>
                              <w:ind w:left="434" w:right="64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C5638"/>
                                <w:spacing w:val="-45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CC5638"/>
                                <w:spacing w:val="-4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conventions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partenariats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domaines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l’autonomie,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logement,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l’insertion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l’enfance.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46"/>
                              </w:tabs>
                              <w:spacing w:before="11" w:line="237" w:lineRule="auto"/>
                              <w:ind w:left="445" w:right="313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129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Centres communaux 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intercommunaux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d’action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30" type="#_x0000_t202" style="position:absolute;left:0;text-align:left;margin-left:56.7pt;margin-top:14.1pt;width:226.8pt;height:164.45pt;z-index:-166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" fillcolor="#00385b" stroked="f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36"/>
                        </w:tabs>
                        <w:spacing w:before="226" w:line="242" w:lineRule="auto"/>
                        <w:ind w:left="434" w:right="64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CC5638"/>
                          <w:spacing w:val="-45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CC5638"/>
                          <w:spacing w:val="-4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conventions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partenariats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domaines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l’autonomie,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logement,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l’insertion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protection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l’enfance.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46"/>
                        </w:tabs>
                        <w:spacing w:before="11" w:line="237" w:lineRule="auto"/>
                        <w:ind w:left="445" w:right="313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129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Centres communaux et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intercommunaux</w:t>
                      </w:r>
                      <w:r>
                        <w:rPr>
                          <w:b/>
                          <w:color w:val="FFFFFF"/>
                          <w:spacing w:val="3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d’action</w:t>
                      </w:r>
                      <w:r>
                        <w:rPr>
                          <w:b/>
                          <w:color w:val="FFFFFF"/>
                          <w:spacing w:val="3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sociale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partenaires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/>
          <w:b/>
          <w:i/>
          <w:color w:val="00385B"/>
          <w:w w:val="95"/>
          <w:sz w:val="28"/>
        </w:rPr>
        <w:t>CHIFFRES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5E4C6A" w:rsidRDefault="005E4C6A">
      <w:pPr>
        <w:pStyle w:val="Corpsdetexte"/>
        <w:spacing w:before="3"/>
        <w:rPr>
          <w:rFonts w:ascii="Verdana"/>
          <w:b/>
          <w:i/>
          <w:sz w:val="19"/>
        </w:rPr>
      </w:pPr>
    </w:p>
    <w:p w:rsidR="0093752E" w:rsidRDefault="003A6106">
      <w:pPr>
        <w:spacing w:before="94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6828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265430</wp:posOffset>
                </wp:positionV>
                <wp:extent cx="6120130" cy="1744980"/>
                <wp:effectExtent l="0" t="0" r="13970" b="26670"/>
                <wp:wrapNone/>
                <wp:docPr id="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744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4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formaliser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partenariat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Maisons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solidarité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toutes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forces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vives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autour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lien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publics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accompagnés.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S’appuyer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budget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faveur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l’économie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solidaire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favoriser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vulnérables.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Travailler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droits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accompagnées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expérimenter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mise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comités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d’usagers.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2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Animer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rencontres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territoriales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année,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partenaires,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thématiques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ciblées,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associant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usagers.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131" type="#_x0000_t202" style="position:absolute;left:0;text-align:left;margin-left:57pt;margin-top:20.9pt;width:481.9pt;height:137.4pt;z-index:-166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41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formaliser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partenariat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entre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Maisons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solidarité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toutes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forces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vives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autour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lien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publics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accompagnés.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0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S’appuyer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budget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faveur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l’économie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solidaire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favoriser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participation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plus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vulnérables.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8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Travailler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place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droits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accompagnées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expérimenter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mise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place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comités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d’usagers.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26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Animer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rencontres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territoriales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chaque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année,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entre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services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partenaires,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thématiques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ciblées,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y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associant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usagers.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5E4C6A" w:rsidRDefault="005E4C6A">
      <w:pPr>
        <w:rPr>
          <w:sz w:val="28"/>
        </w:rPr>
      </w:pPr>
    </w:p>
    <w:p w:rsidR="005E4C6A" w:rsidRPr="005E4C6A" w:rsidRDefault="005E4C6A" w:rsidP="005E4C6A">
      <w:pPr>
        <w:rPr>
          <w:sz w:val="28"/>
        </w:rPr>
      </w:pPr>
    </w:p>
    <w:p w:rsidR="005E4C6A" w:rsidRPr="005E4C6A" w:rsidRDefault="005E4C6A" w:rsidP="005E4C6A">
      <w:pPr>
        <w:rPr>
          <w:sz w:val="28"/>
        </w:rPr>
      </w:pPr>
    </w:p>
    <w:p w:rsidR="005E4C6A" w:rsidRPr="005E4C6A" w:rsidRDefault="005E4C6A" w:rsidP="005E4C6A">
      <w:pPr>
        <w:rPr>
          <w:sz w:val="28"/>
        </w:rPr>
      </w:pPr>
    </w:p>
    <w:p w:rsidR="005E4C6A" w:rsidRPr="005E4C6A" w:rsidRDefault="005E4C6A" w:rsidP="005E4C6A">
      <w:pPr>
        <w:rPr>
          <w:sz w:val="28"/>
        </w:rPr>
      </w:pPr>
    </w:p>
    <w:p w:rsidR="005E4C6A" w:rsidRPr="005E4C6A" w:rsidRDefault="005E4C6A" w:rsidP="005E4C6A">
      <w:pPr>
        <w:rPr>
          <w:sz w:val="28"/>
        </w:rPr>
      </w:pPr>
    </w:p>
    <w:p w:rsidR="005E4C6A" w:rsidRPr="005E4C6A" w:rsidRDefault="005E4C6A" w:rsidP="005E4C6A">
      <w:pPr>
        <w:rPr>
          <w:sz w:val="28"/>
        </w:rPr>
      </w:pPr>
    </w:p>
    <w:p w:rsidR="005E4C6A" w:rsidRPr="005E4C6A" w:rsidRDefault="005E4C6A" w:rsidP="005E4C6A">
      <w:pPr>
        <w:rPr>
          <w:sz w:val="28"/>
        </w:rPr>
      </w:pPr>
    </w:p>
    <w:p w:rsidR="0093752E" w:rsidRPr="005E4C6A" w:rsidRDefault="0093752E" w:rsidP="005E4C6A">
      <w:pPr>
        <w:tabs>
          <w:tab w:val="left" w:pos="4215"/>
        </w:tabs>
        <w:rPr>
          <w:sz w:val="28"/>
        </w:rPr>
        <w:sectPr w:rsidR="0093752E" w:rsidRPr="005E4C6A">
          <w:footerReference w:type="default" r:id="rId15"/>
          <w:pgSz w:w="11910" w:h="16840"/>
          <w:pgMar w:top="1040" w:right="1020" w:bottom="1220" w:left="1020" w:header="0" w:footer="1038" w:gutter="0"/>
          <w:cols w:space="720"/>
        </w:sectPr>
      </w:pPr>
      <w:bookmarkStart w:id="2" w:name="_GoBack"/>
      <w:bookmarkEnd w:id="2"/>
    </w:p>
    <w:p w:rsidR="0093752E" w:rsidRDefault="00E52B4E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lastRenderedPageBreak/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17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16</w:t>
      </w:r>
    </w:p>
    <w:p w:rsidR="0093752E" w:rsidRDefault="00E52B4E">
      <w:pPr>
        <w:pStyle w:val="Titre1"/>
        <w:spacing w:before="58"/>
      </w:pPr>
      <w:r>
        <w:rPr>
          <w:color w:val="365273"/>
          <w:w w:val="85"/>
        </w:rPr>
        <w:t>Structurer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outiller</w:t>
      </w:r>
    </w:p>
    <w:p w:rsidR="0093752E" w:rsidRDefault="00A808FF">
      <w:pPr>
        <w:spacing w:before="53" w:line="264" w:lineRule="auto"/>
        <w:ind w:left="3175" w:right="825"/>
        <w:rPr>
          <w:b/>
          <w:sz w:val="42"/>
        </w:rPr>
      </w:pPr>
      <w:r>
        <w:rPr>
          <w:b/>
          <w:color w:val="365273"/>
          <w:w w:val="85"/>
          <w:sz w:val="42"/>
        </w:rPr>
        <w:t>Les</w:t>
      </w:r>
      <w:r w:rsidR="00E52B4E">
        <w:rPr>
          <w:b/>
          <w:color w:val="365273"/>
          <w:spacing w:val="1"/>
          <w:w w:val="85"/>
          <w:sz w:val="42"/>
        </w:rPr>
        <w:t xml:space="preserve"> </w:t>
      </w:r>
      <w:r w:rsidR="00E52B4E">
        <w:rPr>
          <w:b/>
          <w:color w:val="365273"/>
          <w:w w:val="85"/>
          <w:sz w:val="42"/>
        </w:rPr>
        <w:t>services</w:t>
      </w:r>
      <w:r w:rsidR="00E52B4E">
        <w:rPr>
          <w:b/>
          <w:color w:val="365273"/>
          <w:spacing w:val="1"/>
          <w:w w:val="85"/>
          <w:sz w:val="42"/>
        </w:rPr>
        <w:t xml:space="preserve"> </w:t>
      </w:r>
      <w:r w:rsidR="00E52B4E">
        <w:rPr>
          <w:b/>
          <w:color w:val="365273"/>
          <w:w w:val="85"/>
          <w:sz w:val="42"/>
        </w:rPr>
        <w:t>départementaux</w:t>
      </w:r>
      <w:r w:rsidR="00E52B4E">
        <w:rPr>
          <w:b/>
          <w:color w:val="365273"/>
          <w:spacing w:val="1"/>
          <w:w w:val="85"/>
          <w:sz w:val="42"/>
        </w:rPr>
        <w:t xml:space="preserve"> </w:t>
      </w:r>
      <w:r w:rsidR="00E52B4E">
        <w:rPr>
          <w:b/>
          <w:color w:val="365273"/>
          <w:w w:val="85"/>
          <w:sz w:val="42"/>
        </w:rPr>
        <w:t>pour</w:t>
      </w:r>
      <w:r w:rsidR="00E52B4E">
        <w:rPr>
          <w:b/>
          <w:color w:val="365273"/>
          <w:spacing w:val="21"/>
          <w:w w:val="85"/>
          <w:sz w:val="42"/>
        </w:rPr>
        <w:t xml:space="preserve"> </w:t>
      </w:r>
      <w:r w:rsidR="00E52B4E">
        <w:rPr>
          <w:b/>
          <w:color w:val="365273"/>
          <w:w w:val="85"/>
          <w:sz w:val="42"/>
        </w:rPr>
        <w:t>relever</w:t>
      </w:r>
      <w:r w:rsidR="00E52B4E">
        <w:rPr>
          <w:b/>
          <w:color w:val="365273"/>
          <w:spacing w:val="22"/>
          <w:w w:val="85"/>
          <w:sz w:val="42"/>
        </w:rPr>
        <w:t xml:space="preserve"> </w:t>
      </w:r>
      <w:r w:rsidR="00E52B4E">
        <w:rPr>
          <w:b/>
          <w:color w:val="365273"/>
          <w:w w:val="85"/>
          <w:sz w:val="42"/>
        </w:rPr>
        <w:t>les</w:t>
      </w:r>
      <w:r w:rsidR="00E52B4E">
        <w:rPr>
          <w:b/>
          <w:color w:val="365273"/>
          <w:spacing w:val="21"/>
          <w:w w:val="85"/>
          <w:sz w:val="42"/>
        </w:rPr>
        <w:t xml:space="preserve"> </w:t>
      </w:r>
      <w:r w:rsidR="00E52B4E">
        <w:rPr>
          <w:b/>
          <w:color w:val="365273"/>
          <w:w w:val="85"/>
          <w:sz w:val="42"/>
        </w:rPr>
        <w:t>défis</w:t>
      </w:r>
      <w:r w:rsidR="00E52B4E">
        <w:rPr>
          <w:b/>
          <w:color w:val="365273"/>
          <w:spacing w:val="22"/>
          <w:w w:val="85"/>
          <w:sz w:val="42"/>
        </w:rPr>
        <w:t xml:space="preserve"> </w:t>
      </w:r>
      <w:r w:rsidR="00E52B4E">
        <w:rPr>
          <w:b/>
          <w:color w:val="365273"/>
          <w:w w:val="85"/>
          <w:sz w:val="42"/>
        </w:rPr>
        <w:t>du</w:t>
      </w:r>
      <w:r w:rsidR="00E52B4E">
        <w:rPr>
          <w:b/>
          <w:color w:val="365273"/>
          <w:spacing w:val="21"/>
          <w:w w:val="85"/>
          <w:sz w:val="42"/>
        </w:rPr>
        <w:t xml:space="preserve"> </w:t>
      </w:r>
      <w:r w:rsidR="00E52B4E">
        <w:rPr>
          <w:b/>
          <w:color w:val="365273"/>
          <w:w w:val="85"/>
          <w:sz w:val="42"/>
        </w:rPr>
        <w:t>pacte</w:t>
      </w:r>
    </w:p>
    <w:p w:rsidR="0093752E" w:rsidRDefault="00E52B4E">
      <w:pPr>
        <w:pStyle w:val="Corpsdetexte"/>
        <w:spacing w:before="375" w:line="252" w:lineRule="auto"/>
        <w:ind w:left="113" w:right="111"/>
        <w:jc w:val="both"/>
      </w:pPr>
      <w:r>
        <w:rPr>
          <w:color w:val="00385B"/>
        </w:rPr>
        <w:t>Le Pacte des solidarités humaines s’appuie sur une approche décloisonnée des politiques de solida-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rités,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participation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personnes,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l’innovation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d’évolution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sociales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médico-sociales.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enjeux,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convient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d’accompagner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dy-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namique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changement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d’expérimentations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;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poursuivre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concertation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engagé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cadre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l’écriture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projet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départemental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suivi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d’activité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l’évaluation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continue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actions.</w:t>
      </w:r>
    </w:p>
    <w:p w:rsidR="0093752E" w:rsidRDefault="00E52B4E">
      <w:pPr>
        <w:pStyle w:val="Corpsdetexte"/>
        <w:spacing w:before="64" w:line="252" w:lineRule="auto"/>
        <w:ind w:left="113" w:right="111"/>
        <w:jc w:val="both"/>
      </w:pPr>
      <w:r>
        <w:rPr>
          <w:color w:val="00385B"/>
        </w:rPr>
        <w:t>Actuellement,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organisations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s’adapter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d’importantes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mutations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impactent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accom-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pagnements,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professionnelles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induisent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ajustements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constants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accompagnés.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relever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défis,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déve-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lopper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changement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professionnels,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agir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vocations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métiers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l’humain/de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relation.</w:t>
      </w:r>
    </w:p>
    <w:p w:rsidR="0093752E" w:rsidRDefault="00E52B4E">
      <w:pPr>
        <w:pStyle w:val="Titre3"/>
        <w:spacing w:before="176"/>
        <w:jc w:val="center"/>
      </w:pPr>
      <w:r>
        <w:rPr>
          <w:color w:val="CC5638"/>
          <w:w w:val="85"/>
        </w:rPr>
        <w:t>SOUTENIR</w:t>
      </w:r>
      <w:r>
        <w:rPr>
          <w:color w:val="CC5638"/>
          <w:spacing w:val="26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27"/>
          <w:w w:val="85"/>
        </w:rPr>
        <w:t xml:space="preserve"> </w:t>
      </w:r>
      <w:r>
        <w:rPr>
          <w:color w:val="CC5638"/>
          <w:w w:val="85"/>
        </w:rPr>
        <w:t>PROFESSIONNELS,</w:t>
      </w:r>
      <w:r>
        <w:rPr>
          <w:color w:val="CC5638"/>
          <w:spacing w:val="27"/>
          <w:w w:val="85"/>
        </w:rPr>
        <w:t xml:space="preserve"> </w:t>
      </w:r>
      <w:r>
        <w:rPr>
          <w:color w:val="CC5638"/>
          <w:w w:val="85"/>
        </w:rPr>
        <w:t>VALORISER</w:t>
      </w:r>
      <w:r>
        <w:rPr>
          <w:color w:val="CC5638"/>
          <w:spacing w:val="27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27"/>
          <w:w w:val="85"/>
        </w:rPr>
        <w:t xml:space="preserve"> </w:t>
      </w:r>
      <w:r>
        <w:rPr>
          <w:color w:val="CC5638"/>
          <w:w w:val="85"/>
        </w:rPr>
        <w:t>DÉVELOPPER</w:t>
      </w:r>
      <w:r>
        <w:rPr>
          <w:color w:val="CC5638"/>
          <w:spacing w:val="26"/>
          <w:w w:val="85"/>
        </w:rPr>
        <w:t xml:space="preserve"> </w:t>
      </w:r>
      <w:r>
        <w:rPr>
          <w:color w:val="CC5638"/>
          <w:w w:val="85"/>
        </w:rPr>
        <w:t>LES</w:t>
      </w:r>
      <w:r>
        <w:rPr>
          <w:color w:val="CC5638"/>
          <w:spacing w:val="27"/>
          <w:w w:val="85"/>
        </w:rPr>
        <w:t xml:space="preserve"> </w:t>
      </w:r>
      <w:r>
        <w:rPr>
          <w:color w:val="CC5638"/>
          <w:w w:val="85"/>
        </w:rPr>
        <w:t>COMPÉTENCES</w:t>
      </w:r>
    </w:p>
    <w:p w:rsidR="0093752E" w:rsidRDefault="00E52B4E">
      <w:pPr>
        <w:pStyle w:val="Corpsdetexte"/>
        <w:spacing w:before="71" w:line="252" w:lineRule="auto"/>
        <w:ind w:left="113" w:right="110"/>
        <w:jc w:val="both"/>
      </w:pPr>
      <w:r>
        <w:rPr>
          <w:color w:val="00385B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Pôle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confrontés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urgences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sociales,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tuations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d’exclusions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l’accroissement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sociaux.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Ils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interviennent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 tous âges, dans des situations souvent complexes, qui requièrent de nouvelles réponses à co-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personnes.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contexte,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apparaît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davantage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professionnels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relation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d’aide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soin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via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d’espaces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ressources. Le Département prendra encore davantage en compte cette dimension par un soutien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et un accompagnement renforcés des équipes. Prendre soin des professionnels pour garantir qu’ils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puissent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soin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fragiles,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telle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l’ambition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collectivité.</w:t>
      </w:r>
    </w:p>
    <w:p w:rsidR="0093752E" w:rsidRDefault="00E52B4E">
      <w:pPr>
        <w:pStyle w:val="Titre3"/>
        <w:spacing w:before="180"/>
        <w:jc w:val="center"/>
      </w:pPr>
      <w:r>
        <w:rPr>
          <w:color w:val="CC5638"/>
          <w:w w:val="85"/>
        </w:rPr>
        <w:t>AGIR</w:t>
      </w:r>
      <w:r>
        <w:rPr>
          <w:color w:val="CC5638"/>
          <w:spacing w:val="-2"/>
          <w:w w:val="85"/>
        </w:rPr>
        <w:t xml:space="preserve"> </w:t>
      </w:r>
      <w:r>
        <w:rPr>
          <w:color w:val="CC5638"/>
          <w:w w:val="85"/>
        </w:rPr>
        <w:t>POUR</w:t>
      </w:r>
      <w:r>
        <w:rPr>
          <w:color w:val="CC5638"/>
          <w:spacing w:val="-2"/>
          <w:w w:val="85"/>
        </w:rPr>
        <w:t xml:space="preserve"> </w:t>
      </w:r>
      <w:r>
        <w:rPr>
          <w:color w:val="CC5638"/>
          <w:w w:val="85"/>
        </w:rPr>
        <w:t>L’ATTRACTIVITÉ</w:t>
      </w:r>
      <w:r>
        <w:rPr>
          <w:color w:val="CC5638"/>
          <w:spacing w:val="-1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-2"/>
          <w:w w:val="85"/>
        </w:rPr>
        <w:t xml:space="preserve"> </w:t>
      </w:r>
      <w:r>
        <w:rPr>
          <w:color w:val="CC5638"/>
          <w:w w:val="85"/>
        </w:rPr>
        <w:t>MÉTIERS</w:t>
      </w:r>
      <w:r>
        <w:rPr>
          <w:color w:val="CC5638"/>
          <w:spacing w:val="-1"/>
          <w:w w:val="85"/>
        </w:rPr>
        <w:t xml:space="preserve"> </w:t>
      </w:r>
      <w:r>
        <w:rPr>
          <w:color w:val="CC5638"/>
          <w:w w:val="85"/>
        </w:rPr>
        <w:t>DE</w:t>
      </w:r>
      <w:r>
        <w:rPr>
          <w:color w:val="CC5638"/>
          <w:spacing w:val="-2"/>
          <w:w w:val="85"/>
        </w:rPr>
        <w:t xml:space="preserve"> </w:t>
      </w:r>
      <w:r>
        <w:rPr>
          <w:color w:val="CC5638"/>
          <w:w w:val="85"/>
        </w:rPr>
        <w:t>L’HUMAIN</w:t>
      </w:r>
      <w:r>
        <w:rPr>
          <w:color w:val="CC5638"/>
          <w:spacing w:val="-1"/>
          <w:w w:val="85"/>
        </w:rPr>
        <w:t xml:space="preserve"> </w:t>
      </w:r>
      <w:r>
        <w:rPr>
          <w:color w:val="CC5638"/>
          <w:w w:val="85"/>
        </w:rPr>
        <w:t>ET</w:t>
      </w:r>
      <w:r>
        <w:rPr>
          <w:color w:val="CC5638"/>
          <w:spacing w:val="-2"/>
          <w:w w:val="85"/>
        </w:rPr>
        <w:t xml:space="preserve"> </w:t>
      </w:r>
      <w:r>
        <w:rPr>
          <w:color w:val="CC5638"/>
          <w:w w:val="85"/>
        </w:rPr>
        <w:t>LA</w:t>
      </w:r>
      <w:r>
        <w:rPr>
          <w:color w:val="CC5638"/>
          <w:spacing w:val="-1"/>
          <w:w w:val="85"/>
        </w:rPr>
        <w:t xml:space="preserve"> </w:t>
      </w:r>
      <w:r>
        <w:rPr>
          <w:color w:val="CC5638"/>
          <w:w w:val="85"/>
        </w:rPr>
        <w:t>FIDÉLISATION</w:t>
      </w:r>
      <w:r>
        <w:rPr>
          <w:color w:val="CC5638"/>
          <w:spacing w:val="-2"/>
          <w:w w:val="85"/>
        </w:rPr>
        <w:t xml:space="preserve"> </w:t>
      </w:r>
      <w:r>
        <w:rPr>
          <w:color w:val="CC5638"/>
          <w:w w:val="85"/>
        </w:rPr>
        <w:t>DES</w:t>
      </w:r>
      <w:r>
        <w:rPr>
          <w:color w:val="CC5638"/>
          <w:spacing w:val="-1"/>
          <w:w w:val="85"/>
        </w:rPr>
        <w:t xml:space="preserve"> </w:t>
      </w:r>
      <w:r>
        <w:rPr>
          <w:color w:val="CC5638"/>
          <w:w w:val="85"/>
        </w:rPr>
        <w:t>PROFESSIONNELS</w:t>
      </w:r>
    </w:p>
    <w:p w:rsidR="0093752E" w:rsidRDefault="00E52B4E">
      <w:pPr>
        <w:pStyle w:val="Corpsdetexte"/>
        <w:spacing w:before="71" w:line="252" w:lineRule="auto"/>
        <w:ind w:left="113" w:right="110"/>
        <w:jc w:val="both"/>
      </w:pPr>
      <w:r>
        <w:rPr>
          <w:color w:val="00385B"/>
        </w:rPr>
        <w:t>Le manque d’attrait général des professions sociales et médico-sociales constaté au plan national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touche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confronte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difficultés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re-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crutements.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réalité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fragilise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conduite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rend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difficile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l’exer-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cice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missions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poste.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préserver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l’accompagnement,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ambitionne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structurer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espace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dialogue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massive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d’attractivité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métiers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fidélisation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professionnels.</w:t>
      </w:r>
    </w:p>
    <w:p w:rsidR="0093752E" w:rsidRDefault="0093752E">
      <w:pPr>
        <w:spacing w:line="252" w:lineRule="auto"/>
        <w:jc w:val="both"/>
        <w:sectPr w:rsidR="0093752E">
          <w:pgSz w:w="11910" w:h="16840"/>
          <w:pgMar w:top="0" w:right="1020" w:bottom="4220" w:left="1020" w:header="0" w:footer="1038" w:gutter="0"/>
          <w:cols w:space="720"/>
        </w:sectPr>
      </w:pPr>
    </w:p>
    <w:p w:rsidR="0093752E" w:rsidRDefault="0093752E">
      <w:pPr>
        <w:pStyle w:val="Corpsdetexte"/>
        <w:ind w:left="113"/>
        <w:rPr>
          <w:sz w:val="20"/>
        </w:rPr>
      </w:pPr>
    </w:p>
    <w:p w:rsidR="0093752E" w:rsidRDefault="0093752E">
      <w:pPr>
        <w:pStyle w:val="Corpsdetexte"/>
        <w:rPr>
          <w:sz w:val="20"/>
        </w:rPr>
      </w:pPr>
    </w:p>
    <w:p w:rsidR="0093752E" w:rsidRDefault="0093752E">
      <w:pPr>
        <w:pStyle w:val="Corpsdetexte"/>
        <w:spacing w:before="7"/>
      </w:pPr>
    </w:p>
    <w:p w:rsidR="0093752E" w:rsidRDefault="003A6106">
      <w:pPr>
        <w:tabs>
          <w:tab w:val="left" w:pos="5272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669824" behindDoc="1" locked="0" layoutInCell="1" allowOverlap="1">
                <wp:simplePos x="0" y="0"/>
                <wp:positionH relativeFrom="page">
                  <wp:posOffset>3815715</wp:posOffset>
                </wp:positionH>
                <wp:positionV relativeFrom="paragraph">
                  <wp:posOffset>237490</wp:posOffset>
                </wp:positionV>
                <wp:extent cx="3024505" cy="3600450"/>
                <wp:effectExtent l="0" t="0" r="0" b="0"/>
                <wp:wrapNone/>
                <wp:docPr id="3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4505" cy="3600450"/>
                          <a:chOff x="6009" y="374"/>
                          <a:chExt cx="4763" cy="5670"/>
                        </a:xfrm>
                      </wpg:grpSpPr>
                      <wps:wsp>
                        <wps:cNvPr id="4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009" y="374"/>
                            <a:ext cx="4763" cy="5670"/>
                          </a:xfrm>
                          <a:prstGeom prst="rect">
                            <a:avLst/>
                          </a:prstGeom>
                          <a:solidFill>
                            <a:srgbClr val="CC56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242" y="657"/>
                            <a:ext cx="4313" cy="5127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2B4E" w:rsidRDefault="00E52B4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9"/>
                                </w:tabs>
                                <w:ind w:right="6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8"/>
                                </w:rPr>
                                <w:t>pl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4"/>
                                </w:rPr>
                                <w:t>arri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4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dan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ollecti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3"/>
                                </w:rPr>
                                <w:t>vi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3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79"/>
                                </w:rPr>
                                <w:t>qu’i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7"/>
                                </w:rPr>
                                <w:t>spa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7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74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74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échang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pratiques,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s’interroger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pratiques,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partager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collègues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sentir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moins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isolé.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Ça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aide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prendre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recul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rapport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certaines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situations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rencontrées.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Face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l’usa-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ensuite,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proposer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d’autres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solutions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d’accompagnement ».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Pierre, nouvel arrivant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Maison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Département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solidarité</w:t>
                              </w:r>
                            </w:p>
                            <w:p w:rsidR="00E52B4E" w:rsidRDefault="00E52B4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72"/>
                                </w:tabs>
                                <w:spacing w:before="170" w:line="242" w:lineRule="auto"/>
                                <w:ind w:right="6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« 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dernières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années,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formations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en protection de l’enfance, notamment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cadres en situation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d’encadrement, se 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 xml:space="preserve">vraiment développées au Département.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C’est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indispensable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missions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profes-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sionnels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terrain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complexes.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permet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repérer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familles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difi-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cultés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d’accompagner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enfants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parents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Anne,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protection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l’enfance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32" style="position:absolute;left:0;text-align:left;margin-left:300.45pt;margin-top:18.7pt;width:238.15pt;height:283.5pt;z-index:-16646656;mso-position-horizontal-relative:page;mso-position-vertical-relative:text" coordorigin="6009,374" coordsize="4763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">
                <v:rect id="Rectangle 16" o:spid="_x0000_s1133" style="position:absolute;left:6009;top:374;width:4763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" fillcolor="#cc5638" stroked="f"/>
                <v:shape id="Text Box 15" o:spid="_x0000_s1134" type="#_x0000_t202" style="position:absolute;left:6242;top:657;width:4313;height:5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E52B4E" w:rsidRDefault="00E52B4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9"/>
                          </w:tabs>
                          <w:ind w:right="6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8"/>
                          </w:rPr>
                          <w:t>pl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4"/>
                          </w:rPr>
                          <w:t>arri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4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dan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ollecti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3"/>
                          </w:rPr>
                          <w:t>vi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79"/>
                          </w:rPr>
                          <w:t>qu’i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7"/>
                          </w:rPr>
                          <w:t>spa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7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74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74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échang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 xml:space="preserve">de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pratiques,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s’interroger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pratiques,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partager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collègues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sentir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moins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isolé.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Ça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aide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prendre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recul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par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rapport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certaines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situations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rencontrées.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Face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l’usa-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ger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ensuite,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proposer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d’autres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solutions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d’accompagnement ».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Pierre, nouvel arrivant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Maison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Département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solidarité</w:t>
                        </w:r>
                      </w:p>
                      <w:p w:rsidR="00E52B4E" w:rsidRDefault="00E52B4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72"/>
                          </w:tabs>
                          <w:spacing w:before="170" w:line="242" w:lineRule="auto"/>
                          <w:ind w:right="6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« 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dernières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années,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formations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en protection de l’enfance, notamment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cadres en situation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d’encadrement, se 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 xml:space="preserve">vraiment développées au Département.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C’est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indispensable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car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missions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profes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sionnels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terrain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complexes.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permet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repérer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familles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difi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cultés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d’accompagner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enfants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parents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Anne,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cadre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protection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l’enfance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713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2664460" cy="3024505"/>
                <wp:effectExtent l="0" t="0" r="0" b="0"/>
                <wp:wrapNone/>
                <wp:docPr id="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30245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6"/>
                              </w:tabs>
                              <w:spacing w:line="237" w:lineRule="auto"/>
                              <w:ind w:right="27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CC5638"/>
                                <w:spacing w:val="-45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1"/>
                                <w:w w:val="85"/>
                                <w:sz w:val="36"/>
                              </w:rPr>
                              <w:t>800</w:t>
                            </w:r>
                            <w:r>
                              <w:rPr>
                                <w:b/>
                                <w:color w:val="CC5638"/>
                                <w:spacing w:val="-4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professionnels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œuvrant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pour les solidarités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 sein du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conseil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départemental.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6"/>
                              </w:tabs>
                              <w:spacing w:before="18" w:line="242" w:lineRule="auto"/>
                              <w:ind w:left="445" w:right="253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Plus de </w:t>
                            </w:r>
                            <w:r>
                              <w:rPr>
                                <w:b/>
                                <w:color w:val="CC5638"/>
                                <w:w w:val="85"/>
                                <w:sz w:val="36"/>
                              </w:rPr>
                              <w:t xml:space="preserve">20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 de progression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des besoins de recrutement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attendue pour les métiers du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médico-social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d’ici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2030.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6"/>
                              </w:tabs>
                              <w:spacing w:before="7"/>
                              <w:ind w:left="434" w:right="4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C5638"/>
                                <w:spacing w:val="-4"/>
                                <w:w w:val="90"/>
                                <w:sz w:val="36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CC5638"/>
                                <w:spacing w:val="-50"/>
                                <w:w w:val="9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5638"/>
                                <w:spacing w:val="-4"/>
                                <w:w w:val="90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CC5638"/>
                                <w:spacing w:val="-47"/>
                                <w:w w:val="9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postes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26"/>
                              </w:rPr>
                              <w:t>financés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 collectivité dans le secteur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médico-social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département.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35" type="#_x0000_t202" style="position:absolute;left:0;text-align:left;margin-left:56.7pt;margin-top:18.75pt;width:209.8pt;height:238.15pt;z-index:-166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" fillcolor="#00385b" stroked="f">
                <v:textbox inset="0,0,0,0">
                  <w:txbxContent>
                    <w:p w:rsidR="00E52B4E" w:rsidRDefault="00E52B4E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E52B4E" w:rsidRDefault="00E52B4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36"/>
                        </w:tabs>
                        <w:spacing w:line="237" w:lineRule="auto"/>
                        <w:ind w:right="27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3</w:t>
                      </w:r>
                      <w:r>
                        <w:rPr>
                          <w:b/>
                          <w:color w:val="CC5638"/>
                          <w:spacing w:val="-45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1"/>
                          <w:w w:val="85"/>
                          <w:sz w:val="36"/>
                        </w:rPr>
                        <w:t>800</w:t>
                      </w:r>
                      <w:r>
                        <w:rPr>
                          <w:b/>
                          <w:color w:val="CC5638"/>
                          <w:spacing w:val="-4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professionnels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œuvrant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pour les solidarités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 sein du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conseil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départemental.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46"/>
                        </w:tabs>
                        <w:spacing w:before="18" w:line="242" w:lineRule="auto"/>
                        <w:ind w:left="445" w:right="253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Plus de </w:t>
                      </w:r>
                      <w:r>
                        <w:rPr>
                          <w:b/>
                          <w:color w:val="CC5638"/>
                          <w:w w:val="85"/>
                          <w:sz w:val="36"/>
                        </w:rPr>
                        <w:t xml:space="preserve">20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 de progression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des besoins de recrutement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attendue pour les métiers du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social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1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médico-social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d’ici</w:t>
                      </w:r>
                      <w:r>
                        <w:rPr>
                          <w:b/>
                          <w:color w:val="FFFFFF"/>
                          <w:spacing w:val="-6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2030.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36"/>
                        </w:tabs>
                        <w:spacing w:before="7"/>
                        <w:ind w:left="434" w:right="4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CC5638"/>
                          <w:spacing w:val="-4"/>
                          <w:w w:val="90"/>
                          <w:sz w:val="36"/>
                        </w:rPr>
                        <w:t>40</w:t>
                      </w:r>
                      <w:r>
                        <w:rPr>
                          <w:b/>
                          <w:color w:val="CC5638"/>
                          <w:spacing w:val="-50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C5638"/>
                          <w:spacing w:val="-4"/>
                          <w:w w:val="90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CC5638"/>
                          <w:spacing w:val="-47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6"/>
                        </w:rPr>
                        <w:t>postes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26"/>
                        </w:rPr>
                        <w:t>financés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 collectivité dans le secteur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social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médico-social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département.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E52B4E">
        <w:rPr>
          <w:rFonts w:ascii="Verdana" w:hAnsi="Verdana"/>
          <w:b/>
          <w:i/>
          <w:color w:val="00385B"/>
          <w:w w:val="90"/>
          <w:sz w:val="28"/>
        </w:rPr>
        <w:tab/>
      </w:r>
      <w:r w:rsidR="00E52B4E">
        <w:rPr>
          <w:rFonts w:ascii="Verdana" w:hAnsi="Verdana"/>
          <w:b/>
          <w:i/>
          <w:color w:val="CC5638"/>
          <w:sz w:val="28"/>
        </w:rPr>
        <w:t>TÉMOIGNAGES</w:t>
      </w: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rPr>
          <w:rFonts w:ascii="Verdana"/>
          <w:b/>
          <w:i/>
          <w:sz w:val="20"/>
        </w:rPr>
      </w:pPr>
    </w:p>
    <w:p w:rsidR="0093752E" w:rsidRDefault="0093752E">
      <w:pPr>
        <w:pStyle w:val="Corpsdetexte"/>
        <w:spacing w:before="11"/>
        <w:rPr>
          <w:rFonts w:ascii="Verdana"/>
          <w:b/>
          <w:i/>
          <w:sz w:val="25"/>
        </w:rPr>
      </w:pPr>
    </w:p>
    <w:p w:rsidR="0093752E" w:rsidRDefault="003A6106">
      <w:pPr>
        <w:spacing w:before="93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703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727835" cy="215900"/>
                <wp:effectExtent l="0" t="0" r="0" b="0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C5FEB" id="Rectangle 12" o:spid="_x0000_s1026" style="position:absolute;margin-left:70.85pt;margin-top:1.65pt;width:136.05pt;height:17pt;z-index:-166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67084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571625"/>
                <wp:effectExtent l="0" t="0" r="0" b="0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571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Mettre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humain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cœur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management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Pôle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solidarités,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renforçant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l’autonomie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professionnels,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simplifiant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tâches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administratives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améliorant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leurs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outils.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6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Assurer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parcours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d’intégration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qualité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stagiaires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apprentis,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nouveaux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arrivants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nouveaux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managers.</w:t>
                            </w:r>
                          </w:p>
                          <w:p w:rsidR="00E52B4E" w:rsidRDefault="00E52B4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0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partenariat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écoles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travail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promouvoir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métiers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l’humain,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lien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éducative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l’insertion.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36" type="#_x0000_t202" style="position:absolute;left:0;text-align:left;margin-left:57.2pt;margin-top:17.75pt;width:480.9pt;height:123.75pt;z-index:-166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" filled="f" strokecolor="#575756" strokeweight="1pt">
                <v:textbox inset="0,0,0,0">
                  <w:txbxContent>
                    <w:p w:rsidR="00E52B4E" w:rsidRDefault="00E52B4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443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Mettre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humain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cœur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management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Pôle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solidarités,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renforçant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l’autonomie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professionnels,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simplifiant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tâches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administratives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améliorant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leurs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outils.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60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Assurer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parcours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d’intégration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qualité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stagiaires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apprentis,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nouveaux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arrivants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nouveaux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managers.</w:t>
                      </w:r>
                    </w:p>
                    <w:p w:rsidR="00E52B4E" w:rsidRDefault="00E52B4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05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partenariat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écoles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travail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promouvoir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métiers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l’humain,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lien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éducative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l’insertion.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B4E">
        <w:rPr>
          <w:b/>
          <w:color w:val="575756"/>
          <w:w w:val="90"/>
          <w:sz w:val="28"/>
        </w:rPr>
        <w:t>Dès</w:t>
      </w:r>
      <w:r w:rsidR="00E52B4E">
        <w:rPr>
          <w:b/>
          <w:color w:val="575756"/>
          <w:spacing w:val="-1"/>
          <w:w w:val="90"/>
          <w:sz w:val="28"/>
        </w:rPr>
        <w:t xml:space="preserve"> </w:t>
      </w:r>
      <w:r w:rsidR="00E52B4E">
        <w:rPr>
          <w:b/>
          <w:color w:val="575756"/>
          <w:w w:val="90"/>
          <w:sz w:val="28"/>
        </w:rPr>
        <w:t>demain...</w:t>
      </w:r>
    </w:p>
    <w:p w:rsidR="0093752E" w:rsidRDefault="0093752E">
      <w:pPr>
        <w:rPr>
          <w:sz w:val="28"/>
        </w:rPr>
        <w:sectPr w:rsidR="0093752E">
          <w:footerReference w:type="default" r:id="rId16"/>
          <w:pgSz w:w="11910" w:h="16840"/>
          <w:pgMar w:top="1120" w:right="1020" w:bottom="600" w:left="1020" w:header="0" w:footer="404" w:gutter="0"/>
          <w:cols w:space="720"/>
        </w:sectPr>
      </w:pPr>
    </w:p>
    <w:p w:rsidR="0093752E" w:rsidRDefault="003A6106">
      <w:pPr>
        <w:pStyle w:val="Corpsdetexte"/>
        <w:ind w:left="-1020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93664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ge">
                  <wp:posOffset>7127875</wp:posOffset>
                </wp:positionV>
                <wp:extent cx="4680585" cy="1224280"/>
                <wp:effectExtent l="0" t="0" r="0" b="0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2428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before="92"/>
                              <w:ind w:left="2835" w:right="2834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w w:val="95"/>
                                <w:sz w:val="20"/>
                              </w:rPr>
                              <w:t>Remerciements</w:t>
                            </w:r>
                          </w:p>
                          <w:p w:rsidR="00E52B4E" w:rsidRDefault="00E52B4E">
                            <w:pPr>
                              <w:spacing w:before="54"/>
                              <w:ind w:left="170" w:right="16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Ce pacte des solidarités humaines est le fruit des concertations riches qui se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sont tenues durant tout le premier semestre 2022. Il s’appuie sur les contribu-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tions des habitants, des partenaires et acteurs des politiques départementales,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des élus et des agents du Département. Qu’ils soient tous ici remerciés pour la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qualité des propositions et des analyses partagées, ainsi que pour leur implica-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tion.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Cette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démarche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concertation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sera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poursuivie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tout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mandat.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37" type="#_x0000_t202" style="position:absolute;left:0;text-align:left;margin-left:113.4pt;margin-top:561.25pt;width:368.55pt;height:96.4pt;z-index: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" fillcolor="#00385b" stroked="f">
                <v:textbox inset="0,0,0,0">
                  <w:txbxContent>
                    <w:p w:rsidR="00E52B4E" w:rsidRDefault="00E52B4E">
                      <w:pPr>
                        <w:spacing w:before="92"/>
                        <w:ind w:left="2835" w:right="2834"/>
                        <w:jc w:val="center"/>
                        <w:rPr>
                          <w:rFonts w:ascii="Verdan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i/>
                          <w:color w:val="FFFFFF"/>
                          <w:w w:val="95"/>
                          <w:sz w:val="20"/>
                        </w:rPr>
                        <w:t>Remerciements</w:t>
                      </w:r>
                    </w:p>
                    <w:p w:rsidR="00E52B4E" w:rsidRDefault="00E52B4E">
                      <w:pPr>
                        <w:spacing w:before="54"/>
                        <w:ind w:left="170" w:right="16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Ce pacte des solidarités humaines est le fruit des concertations riches qui se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 xml:space="preserve">sont tenues durant tout le premier semestre 2022. Il s’appuie sur les </w:t>
                      </w:r>
                      <w:proofErr w:type="spellStart"/>
                      <w:r>
                        <w:rPr>
                          <w:color w:val="FFFFFF"/>
                          <w:sz w:val="20"/>
                        </w:rPr>
                        <w:t>contribu</w:t>
                      </w:r>
                      <w:proofErr w:type="spellEnd"/>
                      <w:r>
                        <w:rPr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0"/>
                        </w:rPr>
                        <w:t>tions</w:t>
                      </w:r>
                      <w:proofErr w:type="spellEnd"/>
                      <w:r>
                        <w:rPr>
                          <w:color w:val="FFFFFF"/>
                          <w:sz w:val="20"/>
                        </w:rPr>
                        <w:t xml:space="preserve"> des habitants, des partenaires et acteurs des politiques départementales,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des élus et des agents du Département. Qu’ils soient tous ici remerciés pour la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 xml:space="preserve">qualité des propositions et des analyses partagées, ainsi que pour leur </w:t>
                      </w:r>
                      <w:proofErr w:type="spellStart"/>
                      <w:r>
                        <w:rPr>
                          <w:color w:val="FFFFFF"/>
                          <w:sz w:val="20"/>
                        </w:rPr>
                        <w:t>implica</w:t>
                      </w:r>
                      <w:proofErr w:type="spellEnd"/>
                      <w:r>
                        <w:rPr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0"/>
                        </w:rPr>
                        <w:t>tion</w:t>
                      </w:r>
                      <w:proofErr w:type="spellEnd"/>
                      <w:r>
                        <w:rPr>
                          <w:color w:val="FFFFFF"/>
                          <w:sz w:val="20"/>
                        </w:rPr>
                        <w:t>.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Cette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démarche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concertation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sera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poursuivie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tout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au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long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du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mandat.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94176" behindDoc="0" locked="0" layoutInCell="1" allowOverlap="1">
                <wp:simplePos x="0" y="0"/>
                <wp:positionH relativeFrom="page">
                  <wp:posOffset>7367270</wp:posOffset>
                </wp:positionH>
                <wp:positionV relativeFrom="page">
                  <wp:posOffset>7133590</wp:posOffset>
                </wp:positionV>
                <wp:extent cx="101600" cy="2595245"/>
                <wp:effectExtent l="0" t="0" r="0" b="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59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B4E" w:rsidRDefault="00E52B4E">
                            <w:pPr>
                              <w:spacing w:before="20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D1D1B"/>
                                <w:sz w:val="10"/>
                              </w:rPr>
                              <w:t>Conseil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départemental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du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Pas-de-Calais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Communication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©photos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: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CD62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Novembre</w:t>
                            </w:r>
                            <w:r>
                              <w:rPr>
                                <w:color w:val="1D1D1B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38" type="#_x0000_t202" style="position:absolute;left:0;text-align:left;margin-left:580.1pt;margin-top:561.7pt;width:8pt;height:204.35pt;z-index: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E52B4E" w:rsidRDefault="00E52B4E">
                      <w:pPr>
                        <w:spacing w:before="20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1D1D1B"/>
                          <w:sz w:val="10"/>
                        </w:rPr>
                        <w:t>Conseil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départemental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du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Pas-de-Calais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Communication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©photos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: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CD62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Novembre</w:t>
                      </w:r>
                      <w:r>
                        <w:rPr>
                          <w:color w:val="1D1D1B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643370" cy="6464300"/>
                <wp:effectExtent l="0" t="9525" r="5080" b="3175"/>
                <wp:docPr id="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6464300"/>
                          <a:chOff x="0" y="0"/>
                          <a:chExt cx="10462" cy="10180"/>
                        </a:xfrm>
                      </wpg:grpSpPr>
                      <wps:wsp>
                        <wps:cNvPr id="2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2" cy="10180"/>
                          </a:xfrm>
                          <a:custGeom>
                            <a:avLst/>
                            <a:gdLst>
                              <a:gd name="T0" fmla="*/ 5371 w 10462"/>
                              <a:gd name="T1" fmla="*/ 10120 h 10180"/>
                              <a:gd name="T2" fmla="*/ 342 w 10462"/>
                              <a:gd name="T3" fmla="*/ 0 h 10180"/>
                              <a:gd name="T4" fmla="*/ 57 w 10462"/>
                              <a:gd name="T5" fmla="*/ 8200 h 10180"/>
                              <a:gd name="T6" fmla="*/ 722 w 10462"/>
                              <a:gd name="T7" fmla="*/ 8840 h 10180"/>
                              <a:gd name="T8" fmla="*/ 1913 w 10462"/>
                              <a:gd name="T9" fmla="*/ 9600 h 10180"/>
                              <a:gd name="T10" fmla="*/ 3328 w 10462"/>
                              <a:gd name="T11" fmla="*/ 10080 h 10180"/>
                              <a:gd name="T12" fmla="*/ 7151 w 10462"/>
                              <a:gd name="T13" fmla="*/ 9580 h 10180"/>
                              <a:gd name="T14" fmla="*/ 8299 w 10462"/>
                              <a:gd name="T15" fmla="*/ 8820 h 10180"/>
                              <a:gd name="T16" fmla="*/ 8964 w 10462"/>
                              <a:gd name="T17" fmla="*/ 8180 h 10180"/>
                              <a:gd name="T18" fmla="*/ 9441 w 10462"/>
                              <a:gd name="T19" fmla="*/ 7560 h 10180"/>
                              <a:gd name="T20" fmla="*/ 1833 w 10462"/>
                              <a:gd name="T21" fmla="*/ 7200 h 10180"/>
                              <a:gd name="T22" fmla="*/ 1046 w 10462"/>
                              <a:gd name="T23" fmla="*/ 6720 h 10180"/>
                              <a:gd name="T24" fmla="*/ 625 w 10462"/>
                              <a:gd name="T25" fmla="*/ 6000 h 10180"/>
                              <a:gd name="T26" fmla="*/ 555 w 10462"/>
                              <a:gd name="T27" fmla="*/ 5160 h 10180"/>
                              <a:gd name="T28" fmla="*/ 756 w 10462"/>
                              <a:gd name="T29" fmla="*/ 4340 h 10180"/>
                              <a:gd name="T30" fmla="*/ 4725 w 10462"/>
                              <a:gd name="T31" fmla="*/ 1480 h 10180"/>
                              <a:gd name="T32" fmla="*/ 5375 w 10462"/>
                              <a:gd name="T33" fmla="*/ 1040 h 10180"/>
                              <a:gd name="T34" fmla="*/ 9233 w 10462"/>
                              <a:gd name="T35" fmla="*/ 620 h 10180"/>
                              <a:gd name="T36" fmla="*/ 8715 w 10462"/>
                              <a:gd name="T37" fmla="*/ 40 h 10180"/>
                              <a:gd name="T38" fmla="*/ 3680 w 10462"/>
                              <a:gd name="T39" fmla="*/ 3720 h 10180"/>
                              <a:gd name="T40" fmla="*/ 4204 w 10462"/>
                              <a:gd name="T41" fmla="*/ 4280 h 10180"/>
                              <a:gd name="T42" fmla="*/ 4456 w 10462"/>
                              <a:gd name="T43" fmla="*/ 5080 h 10180"/>
                              <a:gd name="T44" fmla="*/ 4391 w 10462"/>
                              <a:gd name="T45" fmla="*/ 5880 h 10180"/>
                              <a:gd name="T46" fmla="*/ 4042 w 10462"/>
                              <a:gd name="T47" fmla="*/ 6540 h 10180"/>
                              <a:gd name="T48" fmla="*/ 3445 w 10462"/>
                              <a:gd name="T49" fmla="*/ 7040 h 10180"/>
                              <a:gd name="T50" fmla="*/ 9630 w 10462"/>
                              <a:gd name="T51" fmla="*/ 7260 h 10180"/>
                              <a:gd name="T52" fmla="*/ 9974 w 10462"/>
                              <a:gd name="T53" fmla="*/ 6600 h 10180"/>
                              <a:gd name="T54" fmla="*/ 4902 w 10462"/>
                              <a:gd name="T55" fmla="*/ 6180 h 10180"/>
                              <a:gd name="T56" fmla="*/ 5053 w 10462"/>
                              <a:gd name="T57" fmla="*/ 5420 h 10180"/>
                              <a:gd name="T58" fmla="*/ 4898 w 10462"/>
                              <a:gd name="T59" fmla="*/ 3920 h 10180"/>
                              <a:gd name="T60" fmla="*/ 8498 w 10462"/>
                              <a:gd name="T61" fmla="*/ 4900 h 10180"/>
                              <a:gd name="T62" fmla="*/ 10113 w 10462"/>
                              <a:gd name="T63" fmla="*/ 6240 h 10180"/>
                              <a:gd name="T64" fmla="*/ 10329 w 10462"/>
                              <a:gd name="T65" fmla="*/ 5480 h 10180"/>
                              <a:gd name="T66" fmla="*/ 2848 w 10462"/>
                              <a:gd name="T67" fmla="*/ 1620 h 10180"/>
                              <a:gd name="T68" fmla="*/ 1605 w 10462"/>
                              <a:gd name="T69" fmla="*/ 5260 h 10180"/>
                              <a:gd name="T70" fmla="*/ 1862 w 10462"/>
                              <a:gd name="T71" fmla="*/ 6000 h 10180"/>
                              <a:gd name="T72" fmla="*/ 2818 w 10462"/>
                              <a:gd name="T73" fmla="*/ 6180 h 10180"/>
                              <a:gd name="T74" fmla="*/ 3348 w 10462"/>
                              <a:gd name="T75" fmla="*/ 5660 h 10180"/>
                              <a:gd name="T76" fmla="*/ 3272 w 10462"/>
                              <a:gd name="T77" fmla="*/ 4880 h 10180"/>
                              <a:gd name="T78" fmla="*/ 2623 w 10462"/>
                              <a:gd name="T79" fmla="*/ 3460 h 10180"/>
                              <a:gd name="T80" fmla="*/ 4287 w 10462"/>
                              <a:gd name="T81" fmla="*/ 2760 h 10180"/>
                              <a:gd name="T82" fmla="*/ 4397 w 10462"/>
                              <a:gd name="T83" fmla="*/ 2000 h 10180"/>
                              <a:gd name="T84" fmla="*/ 6383 w 10462"/>
                              <a:gd name="T85" fmla="*/ 880 h 10180"/>
                              <a:gd name="T86" fmla="*/ 7363 w 10462"/>
                              <a:gd name="T87" fmla="*/ 1320 h 10180"/>
                              <a:gd name="T88" fmla="*/ 7820 w 10462"/>
                              <a:gd name="T89" fmla="*/ 2000 h 10180"/>
                              <a:gd name="T90" fmla="*/ 7871 w 10462"/>
                              <a:gd name="T91" fmla="*/ 2820 h 10180"/>
                              <a:gd name="T92" fmla="*/ 7562 w 10462"/>
                              <a:gd name="T93" fmla="*/ 3540 h 10180"/>
                              <a:gd name="T94" fmla="*/ 10431 w 10462"/>
                              <a:gd name="T95" fmla="*/ 4840 h 10180"/>
                              <a:gd name="T96" fmla="*/ 10458 w 10462"/>
                              <a:gd name="T97" fmla="*/ 4040 h 10180"/>
                              <a:gd name="T98" fmla="*/ 10374 w 10462"/>
                              <a:gd name="T99" fmla="*/ 3220 h 10180"/>
                              <a:gd name="T100" fmla="*/ 10176 w 10462"/>
                              <a:gd name="T101" fmla="*/ 2420 h 10180"/>
                              <a:gd name="T102" fmla="*/ 9876 w 10462"/>
                              <a:gd name="T103" fmla="*/ 1660 h 10180"/>
                              <a:gd name="T104" fmla="*/ 9483 w 10462"/>
                              <a:gd name="T105" fmla="*/ 980 h 10180"/>
                              <a:gd name="T106" fmla="*/ 5971 w 10462"/>
                              <a:gd name="T107" fmla="*/ 1860 h 10180"/>
                              <a:gd name="T108" fmla="*/ 5382 w 10462"/>
                              <a:gd name="T109" fmla="*/ 2300 h 10180"/>
                              <a:gd name="T110" fmla="*/ 5510 w 10462"/>
                              <a:gd name="T111" fmla="*/ 3040 h 10180"/>
                              <a:gd name="T112" fmla="*/ 6581 w 10462"/>
                              <a:gd name="T113" fmla="*/ 3080 h 10180"/>
                              <a:gd name="T114" fmla="*/ 6702 w 10462"/>
                              <a:gd name="T115" fmla="*/ 2320 h 10180"/>
                              <a:gd name="T116" fmla="*/ 6119 w 10462"/>
                              <a:gd name="T117" fmla="*/ 1860 h 10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462" h="10180">
                                <a:moveTo>
                                  <a:pt x="4999" y="10160"/>
                                </a:moveTo>
                                <a:lnTo>
                                  <a:pt x="3971" y="10160"/>
                                </a:lnTo>
                                <a:lnTo>
                                  <a:pt x="4043" y="10180"/>
                                </a:lnTo>
                                <a:lnTo>
                                  <a:pt x="4925" y="10180"/>
                                </a:lnTo>
                                <a:lnTo>
                                  <a:pt x="4999" y="10160"/>
                                </a:lnTo>
                                <a:close/>
                                <a:moveTo>
                                  <a:pt x="5222" y="10140"/>
                                </a:moveTo>
                                <a:lnTo>
                                  <a:pt x="3755" y="10140"/>
                                </a:lnTo>
                                <a:lnTo>
                                  <a:pt x="3827" y="10160"/>
                                </a:lnTo>
                                <a:lnTo>
                                  <a:pt x="5148" y="10160"/>
                                </a:lnTo>
                                <a:lnTo>
                                  <a:pt x="5222" y="10140"/>
                                </a:lnTo>
                                <a:close/>
                                <a:moveTo>
                                  <a:pt x="5371" y="10120"/>
                                </a:moveTo>
                                <a:lnTo>
                                  <a:pt x="3612" y="10120"/>
                                </a:lnTo>
                                <a:lnTo>
                                  <a:pt x="3683" y="10140"/>
                                </a:lnTo>
                                <a:lnTo>
                                  <a:pt x="5297" y="10140"/>
                                </a:lnTo>
                                <a:lnTo>
                                  <a:pt x="5371" y="10120"/>
                                </a:lnTo>
                                <a:close/>
                                <a:moveTo>
                                  <a:pt x="5595" y="10080"/>
                                </a:moveTo>
                                <a:lnTo>
                                  <a:pt x="3399" y="10080"/>
                                </a:lnTo>
                                <a:lnTo>
                                  <a:pt x="3540" y="10120"/>
                                </a:lnTo>
                                <a:lnTo>
                                  <a:pt x="5446" y="10120"/>
                                </a:lnTo>
                                <a:lnTo>
                                  <a:pt x="5595" y="10080"/>
                                </a:lnTo>
                                <a:close/>
                                <a:moveTo>
                                  <a:pt x="8677" y="0"/>
                                </a:moveTo>
                                <a:lnTo>
                                  <a:pt x="342" y="0"/>
                                </a:lnTo>
                                <a:lnTo>
                                  <a:pt x="296" y="40"/>
                                </a:lnTo>
                                <a:lnTo>
                                  <a:pt x="246" y="100"/>
                                </a:lnTo>
                                <a:lnTo>
                                  <a:pt x="197" y="140"/>
                                </a:lnTo>
                                <a:lnTo>
                                  <a:pt x="148" y="200"/>
                                </a:lnTo>
                                <a:lnTo>
                                  <a:pt x="100" y="240"/>
                                </a:lnTo>
                                <a:lnTo>
                                  <a:pt x="53" y="300"/>
                                </a:lnTo>
                                <a:lnTo>
                                  <a:pt x="6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8120"/>
                                </a:lnTo>
                                <a:lnTo>
                                  <a:pt x="9" y="8140"/>
                                </a:lnTo>
                                <a:lnTo>
                                  <a:pt x="57" y="8200"/>
                                </a:lnTo>
                                <a:lnTo>
                                  <a:pt x="104" y="8240"/>
                                </a:lnTo>
                                <a:lnTo>
                                  <a:pt x="153" y="8300"/>
                                </a:lnTo>
                                <a:lnTo>
                                  <a:pt x="202" y="8360"/>
                                </a:lnTo>
                                <a:lnTo>
                                  <a:pt x="251" y="8400"/>
                                </a:lnTo>
                                <a:lnTo>
                                  <a:pt x="301" y="8460"/>
                                </a:lnTo>
                                <a:lnTo>
                                  <a:pt x="352" y="8500"/>
                                </a:lnTo>
                                <a:lnTo>
                                  <a:pt x="403" y="8560"/>
                                </a:lnTo>
                                <a:lnTo>
                                  <a:pt x="507" y="8640"/>
                                </a:lnTo>
                                <a:lnTo>
                                  <a:pt x="560" y="8700"/>
                                </a:lnTo>
                                <a:lnTo>
                                  <a:pt x="668" y="8780"/>
                                </a:lnTo>
                                <a:lnTo>
                                  <a:pt x="722" y="8840"/>
                                </a:lnTo>
                                <a:lnTo>
                                  <a:pt x="833" y="8920"/>
                                </a:lnTo>
                                <a:lnTo>
                                  <a:pt x="1002" y="9040"/>
                                </a:lnTo>
                                <a:lnTo>
                                  <a:pt x="1060" y="9100"/>
                                </a:lnTo>
                                <a:lnTo>
                                  <a:pt x="1235" y="9220"/>
                                </a:lnTo>
                                <a:lnTo>
                                  <a:pt x="1295" y="9240"/>
                                </a:lnTo>
                                <a:lnTo>
                                  <a:pt x="1355" y="9280"/>
                                </a:lnTo>
                                <a:lnTo>
                                  <a:pt x="1599" y="9440"/>
                                </a:lnTo>
                                <a:lnTo>
                                  <a:pt x="1661" y="9460"/>
                                </a:lnTo>
                                <a:lnTo>
                                  <a:pt x="1786" y="9540"/>
                                </a:lnTo>
                                <a:lnTo>
                                  <a:pt x="1849" y="9560"/>
                                </a:lnTo>
                                <a:lnTo>
                                  <a:pt x="1913" y="9600"/>
                                </a:lnTo>
                                <a:lnTo>
                                  <a:pt x="1977" y="9620"/>
                                </a:lnTo>
                                <a:lnTo>
                                  <a:pt x="2041" y="9660"/>
                                </a:lnTo>
                                <a:lnTo>
                                  <a:pt x="2106" y="9680"/>
                                </a:lnTo>
                                <a:lnTo>
                                  <a:pt x="2171" y="9720"/>
                                </a:lnTo>
                                <a:lnTo>
                                  <a:pt x="2302" y="9760"/>
                                </a:lnTo>
                                <a:lnTo>
                                  <a:pt x="2369" y="9800"/>
                                </a:lnTo>
                                <a:lnTo>
                                  <a:pt x="2637" y="9880"/>
                                </a:lnTo>
                                <a:lnTo>
                                  <a:pt x="2705" y="9920"/>
                                </a:lnTo>
                                <a:lnTo>
                                  <a:pt x="2979" y="10000"/>
                                </a:lnTo>
                                <a:lnTo>
                                  <a:pt x="3048" y="10000"/>
                                </a:lnTo>
                                <a:lnTo>
                                  <a:pt x="3328" y="10080"/>
                                </a:lnTo>
                                <a:lnTo>
                                  <a:pt x="5670" y="10080"/>
                                </a:lnTo>
                                <a:lnTo>
                                  <a:pt x="6471" y="9860"/>
                                </a:lnTo>
                                <a:lnTo>
                                  <a:pt x="6541" y="9840"/>
                                </a:lnTo>
                                <a:lnTo>
                                  <a:pt x="6611" y="9800"/>
                                </a:lnTo>
                                <a:lnTo>
                                  <a:pt x="6749" y="9760"/>
                                </a:lnTo>
                                <a:lnTo>
                                  <a:pt x="6817" y="9720"/>
                                </a:lnTo>
                                <a:lnTo>
                                  <a:pt x="6885" y="9700"/>
                                </a:lnTo>
                                <a:lnTo>
                                  <a:pt x="6952" y="9660"/>
                                </a:lnTo>
                                <a:lnTo>
                                  <a:pt x="7019" y="9640"/>
                                </a:lnTo>
                                <a:lnTo>
                                  <a:pt x="7085" y="9600"/>
                                </a:lnTo>
                                <a:lnTo>
                                  <a:pt x="7151" y="9580"/>
                                </a:lnTo>
                                <a:lnTo>
                                  <a:pt x="7281" y="9500"/>
                                </a:lnTo>
                                <a:lnTo>
                                  <a:pt x="7345" y="9480"/>
                                </a:lnTo>
                                <a:lnTo>
                                  <a:pt x="7535" y="9360"/>
                                </a:lnTo>
                                <a:lnTo>
                                  <a:pt x="7719" y="9240"/>
                                </a:lnTo>
                                <a:lnTo>
                                  <a:pt x="7780" y="9220"/>
                                </a:lnTo>
                                <a:lnTo>
                                  <a:pt x="7840" y="9180"/>
                                </a:lnTo>
                                <a:lnTo>
                                  <a:pt x="7899" y="9120"/>
                                </a:lnTo>
                                <a:lnTo>
                                  <a:pt x="8016" y="9040"/>
                                </a:lnTo>
                                <a:lnTo>
                                  <a:pt x="8131" y="8960"/>
                                </a:lnTo>
                                <a:lnTo>
                                  <a:pt x="8244" y="8880"/>
                                </a:lnTo>
                                <a:lnTo>
                                  <a:pt x="8299" y="8820"/>
                                </a:lnTo>
                                <a:lnTo>
                                  <a:pt x="8408" y="8740"/>
                                </a:lnTo>
                                <a:lnTo>
                                  <a:pt x="8462" y="8680"/>
                                </a:lnTo>
                                <a:lnTo>
                                  <a:pt x="8567" y="8600"/>
                                </a:lnTo>
                                <a:lnTo>
                                  <a:pt x="8619" y="8540"/>
                                </a:lnTo>
                                <a:lnTo>
                                  <a:pt x="8670" y="8500"/>
                                </a:lnTo>
                                <a:lnTo>
                                  <a:pt x="8721" y="8440"/>
                                </a:lnTo>
                                <a:lnTo>
                                  <a:pt x="8770" y="8400"/>
                                </a:lnTo>
                                <a:lnTo>
                                  <a:pt x="8820" y="8340"/>
                                </a:lnTo>
                                <a:lnTo>
                                  <a:pt x="8868" y="8280"/>
                                </a:lnTo>
                                <a:lnTo>
                                  <a:pt x="8916" y="8240"/>
                                </a:lnTo>
                                <a:lnTo>
                                  <a:pt x="8964" y="8180"/>
                                </a:lnTo>
                                <a:lnTo>
                                  <a:pt x="9010" y="8140"/>
                                </a:lnTo>
                                <a:lnTo>
                                  <a:pt x="9057" y="8080"/>
                                </a:lnTo>
                                <a:lnTo>
                                  <a:pt x="9102" y="8020"/>
                                </a:lnTo>
                                <a:lnTo>
                                  <a:pt x="9147" y="7960"/>
                                </a:lnTo>
                                <a:lnTo>
                                  <a:pt x="9191" y="7920"/>
                                </a:lnTo>
                                <a:lnTo>
                                  <a:pt x="9234" y="7860"/>
                                </a:lnTo>
                                <a:lnTo>
                                  <a:pt x="9277" y="7800"/>
                                </a:lnTo>
                                <a:lnTo>
                                  <a:pt x="9319" y="7740"/>
                                </a:lnTo>
                                <a:lnTo>
                                  <a:pt x="9360" y="7680"/>
                                </a:lnTo>
                                <a:lnTo>
                                  <a:pt x="9401" y="7620"/>
                                </a:lnTo>
                                <a:lnTo>
                                  <a:pt x="9441" y="7560"/>
                                </a:lnTo>
                                <a:lnTo>
                                  <a:pt x="9480" y="7500"/>
                                </a:lnTo>
                                <a:lnTo>
                                  <a:pt x="9519" y="7440"/>
                                </a:lnTo>
                                <a:lnTo>
                                  <a:pt x="9557" y="7400"/>
                                </a:lnTo>
                                <a:lnTo>
                                  <a:pt x="9594" y="7320"/>
                                </a:lnTo>
                                <a:lnTo>
                                  <a:pt x="9606" y="7300"/>
                                </a:lnTo>
                                <a:lnTo>
                                  <a:pt x="2293" y="7300"/>
                                </a:lnTo>
                                <a:lnTo>
                                  <a:pt x="2213" y="7280"/>
                                </a:lnTo>
                                <a:lnTo>
                                  <a:pt x="2135" y="7280"/>
                                </a:lnTo>
                                <a:lnTo>
                                  <a:pt x="1982" y="7240"/>
                                </a:lnTo>
                                <a:lnTo>
                                  <a:pt x="1907" y="7240"/>
                                </a:lnTo>
                                <a:lnTo>
                                  <a:pt x="1833" y="7200"/>
                                </a:lnTo>
                                <a:lnTo>
                                  <a:pt x="1683" y="7160"/>
                                </a:lnTo>
                                <a:lnTo>
                                  <a:pt x="1610" y="7120"/>
                                </a:lnTo>
                                <a:lnTo>
                                  <a:pt x="1539" y="7080"/>
                                </a:lnTo>
                                <a:lnTo>
                                  <a:pt x="1470" y="7060"/>
                                </a:lnTo>
                                <a:lnTo>
                                  <a:pt x="1403" y="7020"/>
                                </a:lnTo>
                                <a:lnTo>
                                  <a:pt x="1338" y="6960"/>
                                </a:lnTo>
                                <a:lnTo>
                                  <a:pt x="1276" y="6920"/>
                                </a:lnTo>
                                <a:lnTo>
                                  <a:pt x="1215" y="6880"/>
                                </a:lnTo>
                                <a:lnTo>
                                  <a:pt x="1156" y="6820"/>
                                </a:lnTo>
                                <a:lnTo>
                                  <a:pt x="1100" y="6780"/>
                                </a:lnTo>
                                <a:lnTo>
                                  <a:pt x="1046" y="6720"/>
                                </a:lnTo>
                                <a:lnTo>
                                  <a:pt x="995" y="6660"/>
                                </a:lnTo>
                                <a:lnTo>
                                  <a:pt x="946" y="6600"/>
                                </a:lnTo>
                                <a:lnTo>
                                  <a:pt x="900" y="6540"/>
                                </a:lnTo>
                                <a:lnTo>
                                  <a:pt x="856" y="6480"/>
                                </a:lnTo>
                                <a:lnTo>
                                  <a:pt x="814" y="6420"/>
                                </a:lnTo>
                                <a:lnTo>
                                  <a:pt x="776" y="6360"/>
                                </a:lnTo>
                                <a:lnTo>
                                  <a:pt x="740" y="6280"/>
                                </a:lnTo>
                                <a:lnTo>
                                  <a:pt x="707" y="6220"/>
                                </a:lnTo>
                                <a:lnTo>
                                  <a:pt x="677" y="6140"/>
                                </a:lnTo>
                                <a:lnTo>
                                  <a:pt x="650" y="6080"/>
                                </a:lnTo>
                                <a:lnTo>
                                  <a:pt x="625" y="6000"/>
                                </a:lnTo>
                                <a:lnTo>
                                  <a:pt x="604" y="5920"/>
                                </a:lnTo>
                                <a:lnTo>
                                  <a:pt x="586" y="5840"/>
                                </a:lnTo>
                                <a:lnTo>
                                  <a:pt x="571" y="5760"/>
                                </a:lnTo>
                                <a:lnTo>
                                  <a:pt x="559" y="5700"/>
                                </a:lnTo>
                                <a:lnTo>
                                  <a:pt x="550" y="5620"/>
                                </a:lnTo>
                                <a:lnTo>
                                  <a:pt x="544" y="5540"/>
                                </a:lnTo>
                                <a:lnTo>
                                  <a:pt x="541" y="5460"/>
                                </a:lnTo>
                                <a:lnTo>
                                  <a:pt x="541" y="5380"/>
                                </a:lnTo>
                                <a:lnTo>
                                  <a:pt x="543" y="5320"/>
                                </a:lnTo>
                                <a:lnTo>
                                  <a:pt x="548" y="5240"/>
                                </a:lnTo>
                                <a:lnTo>
                                  <a:pt x="555" y="5160"/>
                                </a:lnTo>
                                <a:lnTo>
                                  <a:pt x="564" y="5100"/>
                                </a:lnTo>
                                <a:lnTo>
                                  <a:pt x="575" y="5020"/>
                                </a:lnTo>
                                <a:lnTo>
                                  <a:pt x="589" y="4940"/>
                                </a:lnTo>
                                <a:lnTo>
                                  <a:pt x="604" y="4880"/>
                                </a:lnTo>
                                <a:lnTo>
                                  <a:pt x="621" y="4800"/>
                                </a:lnTo>
                                <a:lnTo>
                                  <a:pt x="640" y="4720"/>
                                </a:lnTo>
                                <a:lnTo>
                                  <a:pt x="661" y="4640"/>
                                </a:lnTo>
                                <a:lnTo>
                                  <a:pt x="683" y="4580"/>
                                </a:lnTo>
                                <a:lnTo>
                                  <a:pt x="706" y="4500"/>
                                </a:lnTo>
                                <a:lnTo>
                                  <a:pt x="731" y="4420"/>
                                </a:lnTo>
                                <a:lnTo>
                                  <a:pt x="756" y="4340"/>
                                </a:lnTo>
                                <a:lnTo>
                                  <a:pt x="783" y="4260"/>
                                </a:lnTo>
                                <a:lnTo>
                                  <a:pt x="811" y="4180"/>
                                </a:lnTo>
                                <a:lnTo>
                                  <a:pt x="839" y="4100"/>
                                </a:lnTo>
                                <a:lnTo>
                                  <a:pt x="868" y="4020"/>
                                </a:lnTo>
                                <a:lnTo>
                                  <a:pt x="898" y="3940"/>
                                </a:lnTo>
                                <a:lnTo>
                                  <a:pt x="1626" y="1880"/>
                                </a:lnTo>
                                <a:lnTo>
                                  <a:pt x="2848" y="1620"/>
                                </a:lnTo>
                                <a:lnTo>
                                  <a:pt x="4608" y="1620"/>
                                </a:lnTo>
                                <a:lnTo>
                                  <a:pt x="4635" y="1580"/>
                                </a:lnTo>
                                <a:lnTo>
                                  <a:pt x="4679" y="1540"/>
                                </a:lnTo>
                                <a:lnTo>
                                  <a:pt x="4725" y="1480"/>
                                </a:lnTo>
                                <a:lnTo>
                                  <a:pt x="4774" y="1440"/>
                                </a:lnTo>
                                <a:lnTo>
                                  <a:pt x="4824" y="1380"/>
                                </a:lnTo>
                                <a:lnTo>
                                  <a:pt x="4877" y="1340"/>
                                </a:lnTo>
                                <a:lnTo>
                                  <a:pt x="4932" y="1300"/>
                                </a:lnTo>
                                <a:lnTo>
                                  <a:pt x="4990" y="1240"/>
                                </a:lnTo>
                                <a:lnTo>
                                  <a:pt x="5049" y="1200"/>
                                </a:lnTo>
                                <a:lnTo>
                                  <a:pt x="5110" y="1160"/>
                                </a:lnTo>
                                <a:lnTo>
                                  <a:pt x="5173" y="1120"/>
                                </a:lnTo>
                                <a:lnTo>
                                  <a:pt x="5238" y="1100"/>
                                </a:lnTo>
                                <a:lnTo>
                                  <a:pt x="5306" y="1060"/>
                                </a:lnTo>
                                <a:lnTo>
                                  <a:pt x="5375" y="1040"/>
                                </a:lnTo>
                                <a:lnTo>
                                  <a:pt x="5445" y="1000"/>
                                </a:lnTo>
                                <a:lnTo>
                                  <a:pt x="5669" y="940"/>
                                </a:lnTo>
                                <a:lnTo>
                                  <a:pt x="5747" y="920"/>
                                </a:lnTo>
                                <a:lnTo>
                                  <a:pt x="5909" y="880"/>
                                </a:lnTo>
                                <a:lnTo>
                                  <a:pt x="6069" y="880"/>
                                </a:lnTo>
                                <a:lnTo>
                                  <a:pt x="6148" y="860"/>
                                </a:lnTo>
                                <a:lnTo>
                                  <a:pt x="9402" y="860"/>
                                </a:lnTo>
                                <a:lnTo>
                                  <a:pt x="9361" y="800"/>
                                </a:lnTo>
                                <a:lnTo>
                                  <a:pt x="9319" y="740"/>
                                </a:lnTo>
                                <a:lnTo>
                                  <a:pt x="9276" y="680"/>
                                </a:lnTo>
                                <a:lnTo>
                                  <a:pt x="9233" y="620"/>
                                </a:lnTo>
                                <a:lnTo>
                                  <a:pt x="9189" y="560"/>
                                </a:lnTo>
                                <a:lnTo>
                                  <a:pt x="9144" y="500"/>
                                </a:lnTo>
                                <a:lnTo>
                                  <a:pt x="9099" y="460"/>
                                </a:lnTo>
                                <a:lnTo>
                                  <a:pt x="9053" y="400"/>
                                </a:lnTo>
                                <a:lnTo>
                                  <a:pt x="9007" y="340"/>
                                </a:lnTo>
                                <a:lnTo>
                                  <a:pt x="8960" y="300"/>
                                </a:lnTo>
                                <a:lnTo>
                                  <a:pt x="8912" y="240"/>
                                </a:lnTo>
                                <a:lnTo>
                                  <a:pt x="8863" y="180"/>
                                </a:lnTo>
                                <a:lnTo>
                                  <a:pt x="8815" y="140"/>
                                </a:lnTo>
                                <a:lnTo>
                                  <a:pt x="8765" y="80"/>
                                </a:lnTo>
                                <a:lnTo>
                                  <a:pt x="8715" y="40"/>
                                </a:lnTo>
                                <a:lnTo>
                                  <a:pt x="8677" y="0"/>
                                </a:lnTo>
                                <a:close/>
                                <a:moveTo>
                                  <a:pt x="4497" y="3460"/>
                                </a:moveTo>
                                <a:lnTo>
                                  <a:pt x="2937" y="3460"/>
                                </a:lnTo>
                                <a:lnTo>
                                  <a:pt x="3013" y="3480"/>
                                </a:lnTo>
                                <a:lnTo>
                                  <a:pt x="3086" y="3480"/>
                                </a:lnTo>
                                <a:lnTo>
                                  <a:pt x="3299" y="3540"/>
                                </a:lnTo>
                                <a:lnTo>
                                  <a:pt x="3433" y="3580"/>
                                </a:lnTo>
                                <a:lnTo>
                                  <a:pt x="3497" y="3620"/>
                                </a:lnTo>
                                <a:lnTo>
                                  <a:pt x="3560" y="3640"/>
                                </a:lnTo>
                                <a:lnTo>
                                  <a:pt x="3621" y="3680"/>
                                </a:lnTo>
                                <a:lnTo>
                                  <a:pt x="3680" y="3720"/>
                                </a:lnTo>
                                <a:lnTo>
                                  <a:pt x="3737" y="3760"/>
                                </a:lnTo>
                                <a:lnTo>
                                  <a:pt x="3793" y="3800"/>
                                </a:lnTo>
                                <a:lnTo>
                                  <a:pt x="3847" y="3840"/>
                                </a:lnTo>
                                <a:lnTo>
                                  <a:pt x="3898" y="3880"/>
                                </a:lnTo>
                                <a:lnTo>
                                  <a:pt x="3948" y="3940"/>
                                </a:lnTo>
                                <a:lnTo>
                                  <a:pt x="3996" y="3980"/>
                                </a:lnTo>
                                <a:lnTo>
                                  <a:pt x="4042" y="4040"/>
                                </a:lnTo>
                                <a:lnTo>
                                  <a:pt x="4086" y="4100"/>
                                </a:lnTo>
                                <a:lnTo>
                                  <a:pt x="4127" y="4160"/>
                                </a:lnTo>
                                <a:lnTo>
                                  <a:pt x="4167" y="4220"/>
                                </a:lnTo>
                                <a:lnTo>
                                  <a:pt x="4204" y="4280"/>
                                </a:lnTo>
                                <a:lnTo>
                                  <a:pt x="4239" y="4340"/>
                                </a:lnTo>
                                <a:lnTo>
                                  <a:pt x="4272" y="4400"/>
                                </a:lnTo>
                                <a:lnTo>
                                  <a:pt x="4302" y="4480"/>
                                </a:lnTo>
                                <a:lnTo>
                                  <a:pt x="4331" y="4540"/>
                                </a:lnTo>
                                <a:lnTo>
                                  <a:pt x="4356" y="4620"/>
                                </a:lnTo>
                                <a:lnTo>
                                  <a:pt x="4380" y="4700"/>
                                </a:lnTo>
                                <a:lnTo>
                                  <a:pt x="4401" y="4780"/>
                                </a:lnTo>
                                <a:lnTo>
                                  <a:pt x="4419" y="4860"/>
                                </a:lnTo>
                                <a:lnTo>
                                  <a:pt x="4434" y="4940"/>
                                </a:lnTo>
                                <a:lnTo>
                                  <a:pt x="4446" y="5000"/>
                                </a:lnTo>
                                <a:lnTo>
                                  <a:pt x="4456" y="5080"/>
                                </a:lnTo>
                                <a:lnTo>
                                  <a:pt x="4463" y="5160"/>
                                </a:lnTo>
                                <a:lnTo>
                                  <a:pt x="4467" y="5240"/>
                                </a:lnTo>
                                <a:lnTo>
                                  <a:pt x="4469" y="5300"/>
                                </a:lnTo>
                                <a:lnTo>
                                  <a:pt x="4468" y="5380"/>
                                </a:lnTo>
                                <a:lnTo>
                                  <a:pt x="4464" y="5460"/>
                                </a:lnTo>
                                <a:lnTo>
                                  <a:pt x="4458" y="5520"/>
                                </a:lnTo>
                                <a:lnTo>
                                  <a:pt x="4450" y="5600"/>
                                </a:lnTo>
                                <a:lnTo>
                                  <a:pt x="4439" y="5660"/>
                                </a:lnTo>
                                <a:lnTo>
                                  <a:pt x="4425" y="5740"/>
                                </a:lnTo>
                                <a:lnTo>
                                  <a:pt x="4410" y="5800"/>
                                </a:lnTo>
                                <a:lnTo>
                                  <a:pt x="4391" y="5880"/>
                                </a:lnTo>
                                <a:lnTo>
                                  <a:pt x="4371" y="5940"/>
                                </a:lnTo>
                                <a:lnTo>
                                  <a:pt x="4348" y="6000"/>
                                </a:lnTo>
                                <a:lnTo>
                                  <a:pt x="4323" y="6080"/>
                                </a:lnTo>
                                <a:lnTo>
                                  <a:pt x="4296" y="6140"/>
                                </a:lnTo>
                                <a:lnTo>
                                  <a:pt x="4266" y="6200"/>
                                </a:lnTo>
                                <a:lnTo>
                                  <a:pt x="4234" y="6260"/>
                                </a:lnTo>
                                <a:lnTo>
                                  <a:pt x="4200" y="6320"/>
                                </a:lnTo>
                                <a:lnTo>
                                  <a:pt x="4164" y="6380"/>
                                </a:lnTo>
                                <a:lnTo>
                                  <a:pt x="4125" y="6440"/>
                                </a:lnTo>
                                <a:lnTo>
                                  <a:pt x="4085" y="6500"/>
                                </a:lnTo>
                                <a:lnTo>
                                  <a:pt x="4042" y="6540"/>
                                </a:lnTo>
                                <a:lnTo>
                                  <a:pt x="3998" y="6600"/>
                                </a:lnTo>
                                <a:lnTo>
                                  <a:pt x="3951" y="6660"/>
                                </a:lnTo>
                                <a:lnTo>
                                  <a:pt x="3903" y="6700"/>
                                </a:lnTo>
                                <a:lnTo>
                                  <a:pt x="3852" y="6740"/>
                                </a:lnTo>
                                <a:lnTo>
                                  <a:pt x="3799" y="6800"/>
                                </a:lnTo>
                                <a:lnTo>
                                  <a:pt x="3745" y="6840"/>
                                </a:lnTo>
                                <a:lnTo>
                                  <a:pt x="3689" y="6880"/>
                                </a:lnTo>
                                <a:lnTo>
                                  <a:pt x="3631" y="6920"/>
                                </a:lnTo>
                                <a:lnTo>
                                  <a:pt x="3571" y="6960"/>
                                </a:lnTo>
                                <a:lnTo>
                                  <a:pt x="3509" y="7000"/>
                                </a:lnTo>
                                <a:lnTo>
                                  <a:pt x="3445" y="7040"/>
                                </a:lnTo>
                                <a:lnTo>
                                  <a:pt x="3380" y="7060"/>
                                </a:lnTo>
                                <a:lnTo>
                                  <a:pt x="3313" y="7100"/>
                                </a:lnTo>
                                <a:lnTo>
                                  <a:pt x="3244" y="7120"/>
                                </a:lnTo>
                                <a:lnTo>
                                  <a:pt x="3174" y="7160"/>
                                </a:lnTo>
                                <a:lnTo>
                                  <a:pt x="3102" y="7180"/>
                                </a:lnTo>
                                <a:lnTo>
                                  <a:pt x="2876" y="7240"/>
                                </a:lnTo>
                                <a:lnTo>
                                  <a:pt x="2705" y="7280"/>
                                </a:lnTo>
                                <a:lnTo>
                                  <a:pt x="2538" y="7280"/>
                                </a:lnTo>
                                <a:lnTo>
                                  <a:pt x="2455" y="7300"/>
                                </a:lnTo>
                                <a:lnTo>
                                  <a:pt x="9606" y="7300"/>
                                </a:lnTo>
                                <a:lnTo>
                                  <a:pt x="9630" y="7260"/>
                                </a:lnTo>
                                <a:lnTo>
                                  <a:pt x="9666" y="7200"/>
                                </a:lnTo>
                                <a:lnTo>
                                  <a:pt x="9701" y="7140"/>
                                </a:lnTo>
                                <a:lnTo>
                                  <a:pt x="9736" y="7080"/>
                                </a:lnTo>
                                <a:lnTo>
                                  <a:pt x="9769" y="7020"/>
                                </a:lnTo>
                                <a:lnTo>
                                  <a:pt x="9802" y="6960"/>
                                </a:lnTo>
                                <a:lnTo>
                                  <a:pt x="9834" y="6900"/>
                                </a:lnTo>
                                <a:lnTo>
                                  <a:pt x="9865" y="6840"/>
                                </a:lnTo>
                                <a:lnTo>
                                  <a:pt x="9896" y="6760"/>
                                </a:lnTo>
                                <a:lnTo>
                                  <a:pt x="9926" y="6700"/>
                                </a:lnTo>
                                <a:lnTo>
                                  <a:pt x="9955" y="6640"/>
                                </a:lnTo>
                                <a:lnTo>
                                  <a:pt x="9974" y="6600"/>
                                </a:lnTo>
                                <a:lnTo>
                                  <a:pt x="5427" y="6600"/>
                                </a:lnTo>
                                <a:lnTo>
                                  <a:pt x="5353" y="6580"/>
                                </a:lnTo>
                                <a:lnTo>
                                  <a:pt x="5282" y="6560"/>
                                </a:lnTo>
                                <a:lnTo>
                                  <a:pt x="5216" y="6540"/>
                                </a:lnTo>
                                <a:lnTo>
                                  <a:pt x="5154" y="6500"/>
                                </a:lnTo>
                                <a:lnTo>
                                  <a:pt x="5097" y="6480"/>
                                </a:lnTo>
                                <a:lnTo>
                                  <a:pt x="5046" y="6420"/>
                                </a:lnTo>
                                <a:lnTo>
                                  <a:pt x="5001" y="6380"/>
                                </a:lnTo>
                                <a:lnTo>
                                  <a:pt x="4961" y="6320"/>
                                </a:lnTo>
                                <a:lnTo>
                                  <a:pt x="4928" y="6260"/>
                                </a:lnTo>
                                <a:lnTo>
                                  <a:pt x="4902" y="6180"/>
                                </a:lnTo>
                                <a:lnTo>
                                  <a:pt x="4882" y="6120"/>
                                </a:lnTo>
                                <a:lnTo>
                                  <a:pt x="4871" y="6040"/>
                                </a:lnTo>
                                <a:lnTo>
                                  <a:pt x="4867" y="5980"/>
                                </a:lnTo>
                                <a:lnTo>
                                  <a:pt x="4869" y="5920"/>
                                </a:lnTo>
                                <a:lnTo>
                                  <a:pt x="4878" y="5840"/>
                                </a:lnTo>
                                <a:lnTo>
                                  <a:pt x="4893" y="5780"/>
                                </a:lnTo>
                                <a:lnTo>
                                  <a:pt x="4915" y="5720"/>
                                </a:lnTo>
                                <a:lnTo>
                                  <a:pt x="4941" y="5640"/>
                                </a:lnTo>
                                <a:lnTo>
                                  <a:pt x="4974" y="5580"/>
                                </a:lnTo>
                                <a:lnTo>
                                  <a:pt x="5011" y="5500"/>
                                </a:lnTo>
                                <a:lnTo>
                                  <a:pt x="5053" y="5420"/>
                                </a:lnTo>
                                <a:lnTo>
                                  <a:pt x="5099" y="5360"/>
                                </a:lnTo>
                                <a:lnTo>
                                  <a:pt x="5150" y="5280"/>
                                </a:lnTo>
                                <a:lnTo>
                                  <a:pt x="5857" y="4200"/>
                                </a:lnTo>
                                <a:lnTo>
                                  <a:pt x="5382" y="4200"/>
                                </a:lnTo>
                                <a:lnTo>
                                  <a:pt x="5305" y="4160"/>
                                </a:lnTo>
                                <a:lnTo>
                                  <a:pt x="5231" y="4120"/>
                                </a:lnTo>
                                <a:lnTo>
                                  <a:pt x="5159" y="4080"/>
                                </a:lnTo>
                                <a:lnTo>
                                  <a:pt x="5090" y="4040"/>
                                </a:lnTo>
                                <a:lnTo>
                                  <a:pt x="5023" y="4000"/>
                                </a:lnTo>
                                <a:lnTo>
                                  <a:pt x="4959" y="3960"/>
                                </a:lnTo>
                                <a:lnTo>
                                  <a:pt x="4898" y="3920"/>
                                </a:lnTo>
                                <a:lnTo>
                                  <a:pt x="4840" y="3880"/>
                                </a:lnTo>
                                <a:lnTo>
                                  <a:pt x="4784" y="3820"/>
                                </a:lnTo>
                                <a:lnTo>
                                  <a:pt x="4731" y="3760"/>
                                </a:lnTo>
                                <a:lnTo>
                                  <a:pt x="4681" y="3720"/>
                                </a:lnTo>
                                <a:lnTo>
                                  <a:pt x="4633" y="3660"/>
                                </a:lnTo>
                                <a:lnTo>
                                  <a:pt x="4589" y="3600"/>
                                </a:lnTo>
                                <a:lnTo>
                                  <a:pt x="4547" y="3540"/>
                                </a:lnTo>
                                <a:lnTo>
                                  <a:pt x="4509" y="3480"/>
                                </a:lnTo>
                                <a:lnTo>
                                  <a:pt x="4497" y="3460"/>
                                </a:lnTo>
                                <a:close/>
                                <a:moveTo>
                                  <a:pt x="10425" y="4900"/>
                                </a:moveTo>
                                <a:lnTo>
                                  <a:pt x="8498" y="4900"/>
                                </a:lnTo>
                                <a:lnTo>
                                  <a:pt x="8718" y="5920"/>
                                </a:lnTo>
                                <a:lnTo>
                                  <a:pt x="5673" y="6580"/>
                                </a:lnTo>
                                <a:lnTo>
                                  <a:pt x="5588" y="6580"/>
                                </a:lnTo>
                                <a:lnTo>
                                  <a:pt x="5506" y="6600"/>
                                </a:lnTo>
                                <a:lnTo>
                                  <a:pt x="9974" y="6600"/>
                                </a:lnTo>
                                <a:lnTo>
                                  <a:pt x="9983" y="6580"/>
                                </a:lnTo>
                                <a:lnTo>
                                  <a:pt x="10011" y="6500"/>
                                </a:lnTo>
                                <a:lnTo>
                                  <a:pt x="10038" y="6440"/>
                                </a:lnTo>
                                <a:lnTo>
                                  <a:pt x="10064" y="6380"/>
                                </a:lnTo>
                                <a:lnTo>
                                  <a:pt x="10089" y="6320"/>
                                </a:lnTo>
                                <a:lnTo>
                                  <a:pt x="10113" y="6240"/>
                                </a:lnTo>
                                <a:lnTo>
                                  <a:pt x="10137" y="6180"/>
                                </a:lnTo>
                                <a:lnTo>
                                  <a:pt x="10160" y="6100"/>
                                </a:lnTo>
                                <a:lnTo>
                                  <a:pt x="10182" y="6040"/>
                                </a:lnTo>
                                <a:lnTo>
                                  <a:pt x="10203" y="5980"/>
                                </a:lnTo>
                                <a:lnTo>
                                  <a:pt x="10224" y="5900"/>
                                </a:lnTo>
                                <a:lnTo>
                                  <a:pt x="10243" y="5840"/>
                                </a:lnTo>
                                <a:lnTo>
                                  <a:pt x="10262" y="5760"/>
                                </a:lnTo>
                                <a:lnTo>
                                  <a:pt x="10280" y="5700"/>
                                </a:lnTo>
                                <a:lnTo>
                                  <a:pt x="10297" y="5620"/>
                                </a:lnTo>
                                <a:lnTo>
                                  <a:pt x="10314" y="5560"/>
                                </a:lnTo>
                                <a:lnTo>
                                  <a:pt x="10329" y="5480"/>
                                </a:lnTo>
                                <a:lnTo>
                                  <a:pt x="10344" y="5420"/>
                                </a:lnTo>
                                <a:lnTo>
                                  <a:pt x="10358" y="5340"/>
                                </a:lnTo>
                                <a:lnTo>
                                  <a:pt x="10371" y="5280"/>
                                </a:lnTo>
                                <a:lnTo>
                                  <a:pt x="10383" y="5200"/>
                                </a:lnTo>
                                <a:lnTo>
                                  <a:pt x="10394" y="5140"/>
                                </a:lnTo>
                                <a:lnTo>
                                  <a:pt x="10405" y="5060"/>
                                </a:lnTo>
                                <a:lnTo>
                                  <a:pt x="10414" y="5000"/>
                                </a:lnTo>
                                <a:lnTo>
                                  <a:pt x="10423" y="4920"/>
                                </a:lnTo>
                                <a:lnTo>
                                  <a:pt x="10425" y="4900"/>
                                </a:lnTo>
                                <a:close/>
                                <a:moveTo>
                                  <a:pt x="4608" y="1620"/>
                                </a:moveTo>
                                <a:lnTo>
                                  <a:pt x="2848" y="1620"/>
                                </a:lnTo>
                                <a:lnTo>
                                  <a:pt x="1817" y="4480"/>
                                </a:lnTo>
                                <a:lnTo>
                                  <a:pt x="1786" y="4560"/>
                                </a:lnTo>
                                <a:lnTo>
                                  <a:pt x="1755" y="4640"/>
                                </a:lnTo>
                                <a:lnTo>
                                  <a:pt x="1727" y="4720"/>
                                </a:lnTo>
                                <a:lnTo>
                                  <a:pt x="1701" y="4800"/>
                                </a:lnTo>
                                <a:lnTo>
                                  <a:pt x="1677" y="4880"/>
                                </a:lnTo>
                                <a:lnTo>
                                  <a:pt x="1656" y="4960"/>
                                </a:lnTo>
                                <a:lnTo>
                                  <a:pt x="1637" y="5040"/>
                                </a:lnTo>
                                <a:lnTo>
                                  <a:pt x="1623" y="5120"/>
                                </a:lnTo>
                                <a:lnTo>
                                  <a:pt x="1612" y="5200"/>
                                </a:lnTo>
                                <a:lnTo>
                                  <a:pt x="1605" y="5260"/>
                                </a:lnTo>
                                <a:lnTo>
                                  <a:pt x="1602" y="5340"/>
                                </a:lnTo>
                                <a:lnTo>
                                  <a:pt x="1604" y="5400"/>
                                </a:lnTo>
                                <a:lnTo>
                                  <a:pt x="1611" y="5480"/>
                                </a:lnTo>
                                <a:lnTo>
                                  <a:pt x="1623" y="5540"/>
                                </a:lnTo>
                                <a:lnTo>
                                  <a:pt x="1643" y="5620"/>
                                </a:lnTo>
                                <a:lnTo>
                                  <a:pt x="1668" y="5700"/>
                                </a:lnTo>
                                <a:lnTo>
                                  <a:pt x="1697" y="5760"/>
                                </a:lnTo>
                                <a:lnTo>
                                  <a:pt x="1732" y="5840"/>
                                </a:lnTo>
                                <a:lnTo>
                                  <a:pt x="1771" y="5900"/>
                                </a:lnTo>
                                <a:lnTo>
                                  <a:pt x="1815" y="5960"/>
                                </a:lnTo>
                                <a:lnTo>
                                  <a:pt x="1862" y="6000"/>
                                </a:lnTo>
                                <a:lnTo>
                                  <a:pt x="1913" y="6060"/>
                                </a:lnTo>
                                <a:lnTo>
                                  <a:pt x="1968" y="6100"/>
                                </a:lnTo>
                                <a:lnTo>
                                  <a:pt x="2027" y="6140"/>
                                </a:lnTo>
                                <a:lnTo>
                                  <a:pt x="2088" y="6160"/>
                                </a:lnTo>
                                <a:lnTo>
                                  <a:pt x="2153" y="6200"/>
                                </a:lnTo>
                                <a:lnTo>
                                  <a:pt x="2220" y="6220"/>
                                </a:lnTo>
                                <a:lnTo>
                                  <a:pt x="2289" y="6220"/>
                                </a:lnTo>
                                <a:lnTo>
                                  <a:pt x="2361" y="6240"/>
                                </a:lnTo>
                                <a:lnTo>
                                  <a:pt x="2589" y="6240"/>
                                </a:lnTo>
                                <a:lnTo>
                                  <a:pt x="2745" y="6200"/>
                                </a:lnTo>
                                <a:lnTo>
                                  <a:pt x="2818" y="6180"/>
                                </a:lnTo>
                                <a:lnTo>
                                  <a:pt x="2888" y="6140"/>
                                </a:lnTo>
                                <a:lnTo>
                                  <a:pt x="2953" y="6120"/>
                                </a:lnTo>
                                <a:lnTo>
                                  <a:pt x="3015" y="6080"/>
                                </a:lnTo>
                                <a:lnTo>
                                  <a:pt x="3072" y="6040"/>
                                </a:lnTo>
                                <a:lnTo>
                                  <a:pt x="3126" y="6000"/>
                                </a:lnTo>
                                <a:lnTo>
                                  <a:pt x="3174" y="5940"/>
                                </a:lnTo>
                                <a:lnTo>
                                  <a:pt x="3219" y="5900"/>
                                </a:lnTo>
                                <a:lnTo>
                                  <a:pt x="3258" y="5840"/>
                                </a:lnTo>
                                <a:lnTo>
                                  <a:pt x="3293" y="5780"/>
                                </a:lnTo>
                                <a:lnTo>
                                  <a:pt x="3323" y="5720"/>
                                </a:lnTo>
                                <a:lnTo>
                                  <a:pt x="3348" y="5660"/>
                                </a:lnTo>
                                <a:lnTo>
                                  <a:pt x="3368" y="5580"/>
                                </a:lnTo>
                                <a:lnTo>
                                  <a:pt x="3382" y="5520"/>
                                </a:lnTo>
                                <a:lnTo>
                                  <a:pt x="3392" y="5440"/>
                                </a:lnTo>
                                <a:lnTo>
                                  <a:pt x="3395" y="5380"/>
                                </a:lnTo>
                                <a:lnTo>
                                  <a:pt x="3394" y="5300"/>
                                </a:lnTo>
                                <a:lnTo>
                                  <a:pt x="3386" y="5220"/>
                                </a:lnTo>
                                <a:lnTo>
                                  <a:pt x="3373" y="5160"/>
                                </a:lnTo>
                                <a:lnTo>
                                  <a:pt x="3355" y="5080"/>
                                </a:lnTo>
                                <a:lnTo>
                                  <a:pt x="3332" y="5020"/>
                                </a:lnTo>
                                <a:lnTo>
                                  <a:pt x="3304" y="4940"/>
                                </a:lnTo>
                                <a:lnTo>
                                  <a:pt x="3272" y="4880"/>
                                </a:lnTo>
                                <a:lnTo>
                                  <a:pt x="3236" y="4820"/>
                                </a:lnTo>
                                <a:lnTo>
                                  <a:pt x="3195" y="4780"/>
                                </a:lnTo>
                                <a:lnTo>
                                  <a:pt x="3150" y="4720"/>
                                </a:lnTo>
                                <a:lnTo>
                                  <a:pt x="3101" y="4680"/>
                                </a:lnTo>
                                <a:lnTo>
                                  <a:pt x="3049" y="4640"/>
                                </a:lnTo>
                                <a:lnTo>
                                  <a:pt x="2993" y="4600"/>
                                </a:lnTo>
                                <a:lnTo>
                                  <a:pt x="2933" y="4580"/>
                                </a:lnTo>
                                <a:lnTo>
                                  <a:pt x="2871" y="4540"/>
                                </a:lnTo>
                                <a:lnTo>
                                  <a:pt x="2805" y="4520"/>
                                </a:lnTo>
                                <a:lnTo>
                                  <a:pt x="2234" y="4520"/>
                                </a:lnTo>
                                <a:lnTo>
                                  <a:pt x="2623" y="3460"/>
                                </a:lnTo>
                                <a:lnTo>
                                  <a:pt x="4497" y="3460"/>
                                </a:lnTo>
                                <a:lnTo>
                                  <a:pt x="4473" y="3420"/>
                                </a:lnTo>
                                <a:lnTo>
                                  <a:pt x="4440" y="3340"/>
                                </a:lnTo>
                                <a:lnTo>
                                  <a:pt x="4410" y="3280"/>
                                </a:lnTo>
                                <a:lnTo>
                                  <a:pt x="4383" y="3200"/>
                                </a:lnTo>
                                <a:lnTo>
                                  <a:pt x="4359" y="3140"/>
                                </a:lnTo>
                                <a:lnTo>
                                  <a:pt x="4338" y="3060"/>
                                </a:lnTo>
                                <a:lnTo>
                                  <a:pt x="4320" y="2980"/>
                                </a:lnTo>
                                <a:lnTo>
                                  <a:pt x="4306" y="2900"/>
                                </a:lnTo>
                                <a:lnTo>
                                  <a:pt x="4295" y="2840"/>
                                </a:lnTo>
                                <a:lnTo>
                                  <a:pt x="4287" y="2760"/>
                                </a:lnTo>
                                <a:lnTo>
                                  <a:pt x="4283" y="2700"/>
                                </a:lnTo>
                                <a:lnTo>
                                  <a:pt x="4281" y="2620"/>
                                </a:lnTo>
                                <a:lnTo>
                                  <a:pt x="4282" y="2540"/>
                                </a:lnTo>
                                <a:lnTo>
                                  <a:pt x="4287" y="2480"/>
                                </a:lnTo>
                                <a:lnTo>
                                  <a:pt x="4294" y="2400"/>
                                </a:lnTo>
                                <a:lnTo>
                                  <a:pt x="4304" y="2340"/>
                                </a:lnTo>
                                <a:lnTo>
                                  <a:pt x="4317" y="2280"/>
                                </a:lnTo>
                                <a:lnTo>
                                  <a:pt x="4333" y="2200"/>
                                </a:lnTo>
                                <a:lnTo>
                                  <a:pt x="4351" y="2140"/>
                                </a:lnTo>
                                <a:lnTo>
                                  <a:pt x="4373" y="2080"/>
                                </a:lnTo>
                                <a:lnTo>
                                  <a:pt x="4397" y="2000"/>
                                </a:lnTo>
                                <a:lnTo>
                                  <a:pt x="4423" y="1940"/>
                                </a:lnTo>
                                <a:lnTo>
                                  <a:pt x="4452" y="1880"/>
                                </a:lnTo>
                                <a:lnTo>
                                  <a:pt x="4484" y="1820"/>
                                </a:lnTo>
                                <a:lnTo>
                                  <a:pt x="4518" y="1760"/>
                                </a:lnTo>
                                <a:lnTo>
                                  <a:pt x="4555" y="1700"/>
                                </a:lnTo>
                                <a:lnTo>
                                  <a:pt x="4594" y="1640"/>
                                </a:lnTo>
                                <a:lnTo>
                                  <a:pt x="4608" y="1620"/>
                                </a:lnTo>
                                <a:close/>
                                <a:moveTo>
                                  <a:pt x="9402" y="860"/>
                                </a:moveTo>
                                <a:lnTo>
                                  <a:pt x="6148" y="860"/>
                                </a:lnTo>
                                <a:lnTo>
                                  <a:pt x="6227" y="880"/>
                                </a:lnTo>
                                <a:lnTo>
                                  <a:pt x="6383" y="880"/>
                                </a:lnTo>
                                <a:lnTo>
                                  <a:pt x="6459" y="900"/>
                                </a:lnTo>
                                <a:lnTo>
                                  <a:pt x="6535" y="900"/>
                                </a:lnTo>
                                <a:lnTo>
                                  <a:pt x="6757" y="960"/>
                                </a:lnTo>
                                <a:lnTo>
                                  <a:pt x="6829" y="1000"/>
                                </a:lnTo>
                                <a:lnTo>
                                  <a:pt x="6901" y="1020"/>
                                </a:lnTo>
                                <a:lnTo>
                                  <a:pt x="6970" y="1060"/>
                                </a:lnTo>
                                <a:lnTo>
                                  <a:pt x="7039" y="1080"/>
                                </a:lnTo>
                                <a:lnTo>
                                  <a:pt x="7175" y="1160"/>
                                </a:lnTo>
                                <a:lnTo>
                                  <a:pt x="7240" y="1220"/>
                                </a:lnTo>
                                <a:lnTo>
                                  <a:pt x="7303" y="1260"/>
                                </a:lnTo>
                                <a:lnTo>
                                  <a:pt x="7363" y="1320"/>
                                </a:lnTo>
                                <a:lnTo>
                                  <a:pt x="7420" y="1360"/>
                                </a:lnTo>
                                <a:lnTo>
                                  <a:pt x="7475" y="1420"/>
                                </a:lnTo>
                                <a:lnTo>
                                  <a:pt x="7526" y="1480"/>
                                </a:lnTo>
                                <a:lnTo>
                                  <a:pt x="7574" y="1540"/>
                                </a:lnTo>
                                <a:lnTo>
                                  <a:pt x="7619" y="1600"/>
                                </a:lnTo>
                                <a:lnTo>
                                  <a:pt x="7661" y="1660"/>
                                </a:lnTo>
                                <a:lnTo>
                                  <a:pt x="7700" y="1720"/>
                                </a:lnTo>
                                <a:lnTo>
                                  <a:pt x="7735" y="1800"/>
                                </a:lnTo>
                                <a:lnTo>
                                  <a:pt x="7767" y="1860"/>
                                </a:lnTo>
                                <a:lnTo>
                                  <a:pt x="7795" y="1940"/>
                                </a:lnTo>
                                <a:lnTo>
                                  <a:pt x="7820" y="2000"/>
                                </a:lnTo>
                                <a:lnTo>
                                  <a:pt x="7841" y="2080"/>
                                </a:lnTo>
                                <a:lnTo>
                                  <a:pt x="7859" y="2140"/>
                                </a:lnTo>
                                <a:lnTo>
                                  <a:pt x="7874" y="2220"/>
                                </a:lnTo>
                                <a:lnTo>
                                  <a:pt x="7886" y="2300"/>
                                </a:lnTo>
                                <a:lnTo>
                                  <a:pt x="7894" y="2380"/>
                                </a:lnTo>
                                <a:lnTo>
                                  <a:pt x="7898" y="2460"/>
                                </a:lnTo>
                                <a:lnTo>
                                  <a:pt x="7899" y="2540"/>
                                </a:lnTo>
                                <a:lnTo>
                                  <a:pt x="7897" y="2600"/>
                                </a:lnTo>
                                <a:lnTo>
                                  <a:pt x="7891" y="2680"/>
                                </a:lnTo>
                                <a:lnTo>
                                  <a:pt x="7883" y="2740"/>
                                </a:lnTo>
                                <a:lnTo>
                                  <a:pt x="7871" y="2820"/>
                                </a:lnTo>
                                <a:lnTo>
                                  <a:pt x="7856" y="2880"/>
                                </a:lnTo>
                                <a:lnTo>
                                  <a:pt x="7838" y="2940"/>
                                </a:lnTo>
                                <a:lnTo>
                                  <a:pt x="7818" y="3020"/>
                                </a:lnTo>
                                <a:lnTo>
                                  <a:pt x="7795" y="3080"/>
                                </a:lnTo>
                                <a:lnTo>
                                  <a:pt x="7769" y="3140"/>
                                </a:lnTo>
                                <a:lnTo>
                                  <a:pt x="7740" y="3220"/>
                                </a:lnTo>
                                <a:lnTo>
                                  <a:pt x="7709" y="3280"/>
                                </a:lnTo>
                                <a:lnTo>
                                  <a:pt x="7676" y="3340"/>
                                </a:lnTo>
                                <a:lnTo>
                                  <a:pt x="7640" y="3400"/>
                                </a:lnTo>
                                <a:lnTo>
                                  <a:pt x="7602" y="3480"/>
                                </a:lnTo>
                                <a:lnTo>
                                  <a:pt x="7562" y="3540"/>
                                </a:lnTo>
                                <a:lnTo>
                                  <a:pt x="7520" y="3620"/>
                                </a:lnTo>
                                <a:lnTo>
                                  <a:pt x="7476" y="3680"/>
                                </a:lnTo>
                                <a:lnTo>
                                  <a:pt x="7430" y="3740"/>
                                </a:lnTo>
                                <a:lnTo>
                                  <a:pt x="7382" y="3820"/>
                                </a:lnTo>
                                <a:lnTo>
                                  <a:pt x="7333" y="3900"/>
                                </a:lnTo>
                                <a:lnTo>
                                  <a:pt x="7282" y="3960"/>
                                </a:lnTo>
                                <a:lnTo>
                                  <a:pt x="7229" y="4040"/>
                                </a:lnTo>
                                <a:lnTo>
                                  <a:pt x="6278" y="5360"/>
                                </a:lnTo>
                                <a:lnTo>
                                  <a:pt x="8498" y="4900"/>
                                </a:lnTo>
                                <a:lnTo>
                                  <a:pt x="10425" y="4900"/>
                                </a:lnTo>
                                <a:lnTo>
                                  <a:pt x="10431" y="4840"/>
                                </a:lnTo>
                                <a:lnTo>
                                  <a:pt x="10438" y="4780"/>
                                </a:lnTo>
                                <a:lnTo>
                                  <a:pt x="10444" y="4700"/>
                                </a:lnTo>
                                <a:lnTo>
                                  <a:pt x="10449" y="4640"/>
                                </a:lnTo>
                                <a:lnTo>
                                  <a:pt x="10453" y="4560"/>
                                </a:lnTo>
                                <a:lnTo>
                                  <a:pt x="10457" y="4480"/>
                                </a:lnTo>
                                <a:lnTo>
                                  <a:pt x="10459" y="4420"/>
                                </a:lnTo>
                                <a:lnTo>
                                  <a:pt x="10461" y="4340"/>
                                </a:lnTo>
                                <a:lnTo>
                                  <a:pt x="10462" y="4280"/>
                                </a:lnTo>
                                <a:lnTo>
                                  <a:pt x="10462" y="4200"/>
                                </a:lnTo>
                                <a:lnTo>
                                  <a:pt x="10460" y="4120"/>
                                </a:lnTo>
                                <a:lnTo>
                                  <a:pt x="10458" y="4040"/>
                                </a:lnTo>
                                <a:lnTo>
                                  <a:pt x="10455" y="3980"/>
                                </a:lnTo>
                                <a:lnTo>
                                  <a:pt x="10452" y="3900"/>
                                </a:lnTo>
                                <a:lnTo>
                                  <a:pt x="10447" y="3820"/>
                                </a:lnTo>
                                <a:lnTo>
                                  <a:pt x="10441" y="3740"/>
                                </a:lnTo>
                                <a:lnTo>
                                  <a:pt x="10434" y="3680"/>
                                </a:lnTo>
                                <a:lnTo>
                                  <a:pt x="10427" y="3600"/>
                                </a:lnTo>
                                <a:lnTo>
                                  <a:pt x="10418" y="3520"/>
                                </a:lnTo>
                                <a:lnTo>
                                  <a:pt x="10408" y="3460"/>
                                </a:lnTo>
                                <a:lnTo>
                                  <a:pt x="10398" y="3380"/>
                                </a:lnTo>
                                <a:lnTo>
                                  <a:pt x="10386" y="3300"/>
                                </a:lnTo>
                                <a:lnTo>
                                  <a:pt x="10374" y="3220"/>
                                </a:lnTo>
                                <a:lnTo>
                                  <a:pt x="10361" y="3160"/>
                                </a:lnTo>
                                <a:lnTo>
                                  <a:pt x="10346" y="3080"/>
                                </a:lnTo>
                                <a:lnTo>
                                  <a:pt x="10331" y="3000"/>
                                </a:lnTo>
                                <a:lnTo>
                                  <a:pt x="10314" y="2920"/>
                                </a:lnTo>
                                <a:lnTo>
                                  <a:pt x="10297" y="2860"/>
                                </a:lnTo>
                                <a:lnTo>
                                  <a:pt x="10279" y="2780"/>
                                </a:lnTo>
                                <a:lnTo>
                                  <a:pt x="10260" y="2700"/>
                                </a:lnTo>
                                <a:lnTo>
                                  <a:pt x="10240" y="2640"/>
                                </a:lnTo>
                                <a:lnTo>
                                  <a:pt x="10220" y="2560"/>
                                </a:lnTo>
                                <a:lnTo>
                                  <a:pt x="10198" y="2500"/>
                                </a:lnTo>
                                <a:lnTo>
                                  <a:pt x="10176" y="2420"/>
                                </a:lnTo>
                                <a:lnTo>
                                  <a:pt x="10152" y="2340"/>
                                </a:lnTo>
                                <a:lnTo>
                                  <a:pt x="10128" y="2280"/>
                                </a:lnTo>
                                <a:lnTo>
                                  <a:pt x="10104" y="2200"/>
                                </a:lnTo>
                                <a:lnTo>
                                  <a:pt x="10078" y="2140"/>
                                </a:lnTo>
                                <a:lnTo>
                                  <a:pt x="10051" y="2060"/>
                                </a:lnTo>
                                <a:lnTo>
                                  <a:pt x="10024" y="2000"/>
                                </a:lnTo>
                                <a:lnTo>
                                  <a:pt x="9996" y="1940"/>
                                </a:lnTo>
                                <a:lnTo>
                                  <a:pt x="9967" y="1860"/>
                                </a:lnTo>
                                <a:lnTo>
                                  <a:pt x="9937" y="1800"/>
                                </a:lnTo>
                                <a:lnTo>
                                  <a:pt x="9907" y="1740"/>
                                </a:lnTo>
                                <a:lnTo>
                                  <a:pt x="9876" y="1660"/>
                                </a:lnTo>
                                <a:lnTo>
                                  <a:pt x="9844" y="1600"/>
                                </a:lnTo>
                                <a:lnTo>
                                  <a:pt x="9811" y="1540"/>
                                </a:lnTo>
                                <a:lnTo>
                                  <a:pt x="9777" y="1460"/>
                                </a:lnTo>
                                <a:lnTo>
                                  <a:pt x="9743" y="1400"/>
                                </a:lnTo>
                                <a:lnTo>
                                  <a:pt x="9708" y="1340"/>
                                </a:lnTo>
                                <a:lnTo>
                                  <a:pt x="9672" y="1280"/>
                                </a:lnTo>
                                <a:lnTo>
                                  <a:pt x="9636" y="1220"/>
                                </a:lnTo>
                                <a:lnTo>
                                  <a:pt x="9599" y="1160"/>
                                </a:lnTo>
                                <a:lnTo>
                                  <a:pt x="9561" y="1100"/>
                                </a:lnTo>
                                <a:lnTo>
                                  <a:pt x="9522" y="1040"/>
                                </a:lnTo>
                                <a:lnTo>
                                  <a:pt x="9483" y="980"/>
                                </a:lnTo>
                                <a:lnTo>
                                  <a:pt x="9443" y="920"/>
                                </a:lnTo>
                                <a:lnTo>
                                  <a:pt x="9402" y="860"/>
                                </a:lnTo>
                                <a:close/>
                                <a:moveTo>
                                  <a:pt x="2591" y="4480"/>
                                </a:moveTo>
                                <a:lnTo>
                                  <a:pt x="2436" y="4480"/>
                                </a:lnTo>
                                <a:lnTo>
                                  <a:pt x="2273" y="4520"/>
                                </a:lnTo>
                                <a:lnTo>
                                  <a:pt x="2805" y="4520"/>
                                </a:lnTo>
                                <a:lnTo>
                                  <a:pt x="2736" y="4500"/>
                                </a:lnTo>
                                <a:lnTo>
                                  <a:pt x="2665" y="4500"/>
                                </a:lnTo>
                                <a:lnTo>
                                  <a:pt x="2591" y="4480"/>
                                </a:lnTo>
                                <a:close/>
                                <a:moveTo>
                                  <a:pt x="6119" y="1860"/>
                                </a:moveTo>
                                <a:lnTo>
                                  <a:pt x="5971" y="1860"/>
                                </a:lnTo>
                                <a:lnTo>
                                  <a:pt x="5895" y="1880"/>
                                </a:lnTo>
                                <a:lnTo>
                                  <a:pt x="5824" y="1900"/>
                                </a:lnTo>
                                <a:lnTo>
                                  <a:pt x="5756" y="1920"/>
                                </a:lnTo>
                                <a:lnTo>
                                  <a:pt x="5693" y="1960"/>
                                </a:lnTo>
                                <a:lnTo>
                                  <a:pt x="5634" y="1980"/>
                                </a:lnTo>
                                <a:lnTo>
                                  <a:pt x="5579" y="2020"/>
                                </a:lnTo>
                                <a:lnTo>
                                  <a:pt x="5529" y="2080"/>
                                </a:lnTo>
                                <a:lnTo>
                                  <a:pt x="5484" y="2120"/>
                                </a:lnTo>
                                <a:lnTo>
                                  <a:pt x="5444" y="2180"/>
                                </a:lnTo>
                                <a:lnTo>
                                  <a:pt x="5410" y="2240"/>
                                </a:lnTo>
                                <a:lnTo>
                                  <a:pt x="5382" y="2300"/>
                                </a:lnTo>
                                <a:lnTo>
                                  <a:pt x="5360" y="2360"/>
                                </a:lnTo>
                                <a:lnTo>
                                  <a:pt x="5344" y="2440"/>
                                </a:lnTo>
                                <a:lnTo>
                                  <a:pt x="5334" y="2500"/>
                                </a:lnTo>
                                <a:lnTo>
                                  <a:pt x="5332" y="2580"/>
                                </a:lnTo>
                                <a:lnTo>
                                  <a:pt x="5337" y="2640"/>
                                </a:lnTo>
                                <a:lnTo>
                                  <a:pt x="5349" y="2720"/>
                                </a:lnTo>
                                <a:lnTo>
                                  <a:pt x="5367" y="2800"/>
                                </a:lnTo>
                                <a:lnTo>
                                  <a:pt x="5392" y="2860"/>
                                </a:lnTo>
                                <a:lnTo>
                                  <a:pt x="5425" y="2920"/>
                                </a:lnTo>
                                <a:lnTo>
                                  <a:pt x="5464" y="2980"/>
                                </a:lnTo>
                                <a:lnTo>
                                  <a:pt x="5510" y="3040"/>
                                </a:lnTo>
                                <a:lnTo>
                                  <a:pt x="5564" y="3100"/>
                                </a:lnTo>
                                <a:lnTo>
                                  <a:pt x="5625" y="3140"/>
                                </a:lnTo>
                                <a:lnTo>
                                  <a:pt x="5693" y="3200"/>
                                </a:lnTo>
                                <a:lnTo>
                                  <a:pt x="5768" y="3240"/>
                                </a:lnTo>
                                <a:lnTo>
                                  <a:pt x="5850" y="3280"/>
                                </a:lnTo>
                                <a:lnTo>
                                  <a:pt x="5940" y="3320"/>
                                </a:lnTo>
                                <a:lnTo>
                                  <a:pt x="5382" y="4200"/>
                                </a:lnTo>
                                <a:lnTo>
                                  <a:pt x="5857" y="4200"/>
                                </a:lnTo>
                                <a:lnTo>
                                  <a:pt x="6486" y="3240"/>
                                </a:lnTo>
                                <a:lnTo>
                                  <a:pt x="6537" y="3160"/>
                                </a:lnTo>
                                <a:lnTo>
                                  <a:pt x="6581" y="3080"/>
                                </a:lnTo>
                                <a:lnTo>
                                  <a:pt x="6621" y="3000"/>
                                </a:lnTo>
                                <a:lnTo>
                                  <a:pt x="6654" y="2940"/>
                                </a:lnTo>
                                <a:lnTo>
                                  <a:pt x="6682" y="2860"/>
                                </a:lnTo>
                                <a:lnTo>
                                  <a:pt x="6704" y="2800"/>
                                </a:lnTo>
                                <a:lnTo>
                                  <a:pt x="6721" y="2720"/>
                                </a:lnTo>
                                <a:lnTo>
                                  <a:pt x="6732" y="2660"/>
                                </a:lnTo>
                                <a:lnTo>
                                  <a:pt x="6738" y="2580"/>
                                </a:lnTo>
                                <a:lnTo>
                                  <a:pt x="6738" y="2520"/>
                                </a:lnTo>
                                <a:lnTo>
                                  <a:pt x="6733" y="2460"/>
                                </a:lnTo>
                                <a:lnTo>
                                  <a:pt x="6722" y="2400"/>
                                </a:lnTo>
                                <a:lnTo>
                                  <a:pt x="6702" y="2320"/>
                                </a:lnTo>
                                <a:lnTo>
                                  <a:pt x="6675" y="2240"/>
                                </a:lnTo>
                                <a:lnTo>
                                  <a:pt x="6641" y="2180"/>
                                </a:lnTo>
                                <a:lnTo>
                                  <a:pt x="6602" y="2120"/>
                                </a:lnTo>
                                <a:lnTo>
                                  <a:pt x="6556" y="2080"/>
                                </a:lnTo>
                                <a:lnTo>
                                  <a:pt x="6506" y="2020"/>
                                </a:lnTo>
                                <a:lnTo>
                                  <a:pt x="6450" y="1980"/>
                                </a:lnTo>
                                <a:lnTo>
                                  <a:pt x="6391" y="1940"/>
                                </a:lnTo>
                                <a:lnTo>
                                  <a:pt x="6327" y="1920"/>
                                </a:lnTo>
                                <a:lnTo>
                                  <a:pt x="6261" y="1880"/>
                                </a:lnTo>
                                <a:lnTo>
                                  <a:pt x="6191" y="1880"/>
                                </a:lnTo>
                                <a:lnTo>
                                  <a:pt x="6119" y="1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2C3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4C0C7" id="Group 7" o:spid="_x0000_s1026" style="width:523.1pt;height:509pt;mso-position-horizontal-relative:char;mso-position-vertical-relative:line" coordsize="10462,1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">
                <v:shape id="AutoShape 8" o:spid="_x0000_s1027" style="position:absolute;width:10462;height:10180;visibility:visible;mso-wrap-style:square;v-text-anchor:top" coordsize="10462,1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" path="m4999,10160r-1028,l4043,10180r882,l4999,10160xm5222,10140r-1467,l3827,10160r1321,l5222,10140xm5371,10120r-1759,l3683,10140r1614,l5371,10120xm5595,10080r-2196,l3540,10120r1906,l5595,10080xm8677,l342,,296,40r-50,60l197,140r-49,60l100,240,53,300,6,360r-6,l,8120r9,20l57,8200r47,40l153,8300r49,60l251,8400r50,60l352,8500r51,60l507,8640r53,60l668,8780r54,60l833,8920r169,120l1060,9100r175,120l1295,9240r60,40l1599,9440r62,20l1786,9540r63,20l1913,9600r64,20l2041,9660r65,20l2171,9720r131,40l2369,9800r268,80l2705,9920r274,80l3048,10000r280,80l5670,10080r801,-220l6541,9840r70,-40l6749,9760r68,-40l6885,9700r67,-40l7019,9640r66,-40l7151,9580r130,-80l7345,9480r190,-120l7719,9240r61,-20l7840,9180r59,-60l8016,9040r115,-80l8244,8880r55,-60l8408,8740r54,-60l8567,8600r52,-60l8670,8500r51,-60l8770,8400r50,-60l8868,8280r48,-40l8964,8180r46,-40l9057,8080r45,-60l9147,7960r44,-40l9234,7860r43,-60l9319,7740r41,-60l9401,7620r40,-60l9480,7500r39,-60l9557,7400r37,-80l9606,7300r-7313,l2213,7280r-78,l1982,7240r-75,l1833,7200r-150,-40l1610,7120r-71,-40l1470,7060r-67,-40l1338,6960r-62,-40l1215,6880r-59,-60l1100,6780r-54,-60l995,6660r-49,-60l900,6540r-44,-60l814,6420r-38,-60l740,6280r-33,-60l677,6140r-27,-60l625,6000r-21,-80l586,5840r-15,-80l559,5700r-9,-80l544,5540r-3,-80l541,5380r2,-60l548,5240r7,-80l564,5100r11,-80l589,4940r15,-60l621,4800r19,-80l661,4640r22,-60l706,4500r25,-80l756,4340r27,-80l811,4180r28,-80l868,4020r30,-80l1626,1880,2848,1620r1760,l4635,1580r44,-40l4725,1480r49,-40l4824,1380r53,-40l4932,1300r58,-60l5049,1200r61,-40l5173,1120r65,-20l5306,1060r69,-20l5445,1000r224,-60l5747,920r162,-40l6069,880r79,-20l9402,860r-41,-60l9319,740r-43,-60l9233,620r-44,-60l9144,500r-45,-40l9053,400r-46,-60l8960,300r-48,-60l8863,180r-48,-40l8765,80,8715,40,8677,xm4497,3460r-1560,l3013,3480r73,l3299,3540r134,40l3497,3620r63,20l3621,3680r59,40l3737,3760r56,40l3847,3840r51,40l3948,3940r48,40l4042,4040r44,60l4127,4160r40,60l4204,4280r35,60l4272,4400r30,80l4331,4540r25,80l4380,4700r21,80l4419,4860r15,80l4446,5000r10,80l4463,5160r4,80l4469,5300r-1,80l4464,5460r-6,60l4450,5600r-11,60l4425,5740r-15,60l4391,5880r-20,60l4348,6000r-25,80l4296,6140r-30,60l4234,6260r-34,60l4164,6380r-39,60l4085,6500r-43,40l3998,6600r-47,60l3903,6700r-51,40l3799,6800r-54,40l3689,6880r-58,40l3571,6960r-62,40l3445,7040r-65,20l3313,7100r-69,20l3174,7160r-72,20l2876,7240r-171,40l2538,7280r-83,20l9606,7300r24,-40l9666,7200r35,-60l9736,7080r33,-60l9802,6960r32,-60l9865,6840r31,-80l9926,6700r29,-60l9974,6600r-4547,l5353,6580r-71,-20l5216,6540r-62,-40l5097,6480r-51,-60l5001,6380r-40,-60l4928,6260r-26,-80l4882,6120r-11,-80l4867,5980r2,-60l4878,5840r15,-60l4915,5720r26,-80l4974,5580r37,-80l5053,5420r46,-60l5150,5280,5857,4200r-475,l5305,4160r-74,-40l5159,4080r-69,-40l5023,4000r-64,-40l4898,3920r-58,-40l4784,3820r-53,-60l4681,3720r-48,-60l4589,3600r-42,-60l4509,3480r-12,-20xm10425,4900r-1927,l8718,5920,5673,6580r-85,l5506,6600r4468,l9983,6580r28,-80l10038,6440r26,-60l10089,6320r24,-80l10137,6180r23,-80l10182,6040r21,-60l10224,5900r19,-60l10262,5760r18,-60l10297,5620r17,-60l10329,5480r15,-60l10358,5340r13,-60l10383,5200r11,-60l10405,5060r9,-60l10423,4920r2,-20xm4608,1620r-1760,l1817,4480r-31,80l1755,4640r-28,80l1701,4800r-24,80l1656,4960r-19,80l1623,5120r-11,80l1605,5260r-3,80l1604,5400r7,80l1623,5540r20,80l1668,5700r29,60l1732,5840r39,60l1815,5960r47,40l1913,6060r55,40l2027,6140r61,20l2153,6200r67,20l2289,6220r72,20l2589,6240r156,-40l2818,6180r70,-40l2953,6120r62,-40l3072,6040r54,-40l3174,5940r45,-40l3258,5840r35,-60l3323,5720r25,-60l3368,5580r14,-60l3392,5440r3,-60l3394,5300r-8,-80l3373,5160r-18,-80l3332,5020r-28,-80l3272,4880r-36,-60l3195,4780r-45,-60l3101,4680r-52,-40l2993,4600r-60,-20l2871,4540r-66,-20l2234,4520,2623,3460r1874,l4473,3420r-33,-80l4410,3280r-27,-80l4359,3140r-21,-80l4320,2980r-14,-80l4295,2840r-8,-80l4283,2700r-2,-80l4282,2540r5,-60l4294,2400r10,-60l4317,2280r16,-80l4351,2140r22,-60l4397,2000r26,-60l4452,1880r32,-60l4518,1760r37,-60l4594,1640r14,-20xm9402,860r-3254,l6227,880r156,l6459,900r76,l6757,960r72,40l6901,1020r69,40l7039,1080r136,80l7240,1220r63,40l7363,1320r57,40l7475,1420r51,60l7574,1540r45,60l7661,1660r39,60l7735,1800r32,60l7795,1940r25,60l7841,2080r18,60l7874,2220r12,80l7894,2380r4,80l7899,2540r-2,60l7891,2680r-8,60l7871,2820r-15,60l7838,2940r-20,80l7795,3080r-26,60l7740,3220r-31,60l7676,3340r-36,60l7602,3480r-40,60l7520,3620r-44,60l7430,3740r-48,80l7333,3900r-51,60l7229,4040,6278,5360,8498,4900r1927,l10431,4840r7,-60l10444,4700r5,-60l10453,4560r4,-80l10459,4420r2,-80l10462,4280r,-80l10460,4120r-2,-80l10455,3980r-3,-80l10447,3820r-6,-80l10434,3680r-7,-80l10418,3520r-10,-60l10398,3380r-12,-80l10374,3220r-13,-60l10346,3080r-15,-80l10314,2920r-17,-60l10279,2780r-19,-80l10240,2640r-20,-80l10198,2500r-22,-80l10152,2340r-24,-60l10104,2200r-26,-60l10051,2060r-27,-60l9996,1940r-29,-80l9937,1800r-30,-60l9876,1660r-32,-60l9811,1540r-34,-80l9743,1400r-35,-60l9672,1280r-36,-60l9599,1160r-38,-60l9522,1040r-39,-60l9443,920r-41,-60xm2591,4480r-155,l2273,4520r532,l2736,4500r-71,l2591,4480xm6119,1860r-148,l5895,1880r-71,20l5756,1920r-63,40l5634,1980r-55,40l5529,2080r-45,40l5444,2180r-34,60l5382,2300r-22,60l5344,2440r-10,60l5332,2580r5,60l5349,2720r18,80l5392,2860r33,60l5464,2980r46,60l5564,3100r61,40l5693,3200r75,40l5850,3280r90,40l5382,4200r475,l6486,3240r51,-80l6581,3080r40,-80l6654,2940r28,-80l6704,2800r17,-80l6732,2660r6,-80l6738,2520r-5,-60l6722,2400r-20,-80l6675,2240r-34,-60l6602,2120r-46,-40l6506,2020r-56,-40l6391,1940r-64,-20l6261,1880r-70,l6119,1860xe" fillcolor="#aeb2c3" stroked="f">
                  <v:fill opacity="19532f"/>
                  <v:path arrowok="t" o:connecttype="custom" o:connectlocs="5371,10120;342,0;57,8200;722,8840;1913,9600;3328,10080;7151,9580;8299,8820;8964,8180;9441,7560;1833,7200;1046,6720;625,6000;555,5160;756,4340;4725,1480;5375,1040;9233,620;8715,40;3680,3720;4204,4280;4456,5080;4391,5880;4042,6540;3445,7040;9630,7260;9974,6600;4902,6180;5053,5420;4898,3920;8498,4900;10113,6240;10329,5480;2848,1620;1605,5260;1862,6000;2818,6180;3348,5660;3272,4880;2623,3460;4287,2760;4397,2000;6383,880;7363,1320;7820,2000;7871,2820;7562,3540;10431,4840;10458,4040;10374,3220;10176,2420;9876,1660;9483,980;5971,1860;5382,2300;5510,3040;6581,3080;6702,2320;6119,186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20"/>
        </w:rPr>
      </w:pPr>
    </w:p>
    <w:p w:rsidR="0093752E" w:rsidRDefault="0093752E">
      <w:pPr>
        <w:pStyle w:val="Corpsdetexte"/>
        <w:rPr>
          <w:b/>
          <w:sz w:val="18"/>
        </w:rPr>
      </w:pPr>
    </w:p>
    <w:p w:rsidR="0093752E" w:rsidRDefault="003A6106">
      <w:pPr>
        <w:spacing w:before="92"/>
        <w:ind w:left="205"/>
        <w:rPr>
          <w:rFonts w:ascii="Verdana" w:hAnsi="Verdana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92640" behindDoc="0" locked="0" layoutInCell="1" allowOverlap="1">
                <wp:simplePos x="0" y="0"/>
                <wp:positionH relativeFrom="page">
                  <wp:posOffset>2637155</wp:posOffset>
                </wp:positionH>
                <wp:positionV relativeFrom="paragraph">
                  <wp:posOffset>-1154430</wp:posOffset>
                </wp:positionV>
                <wp:extent cx="420370" cy="420370"/>
                <wp:effectExtent l="0" t="0" r="0" b="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" cy="420370"/>
                        </a:xfrm>
                        <a:custGeom>
                          <a:avLst/>
                          <a:gdLst>
                            <a:gd name="T0" fmla="+- 0 4338 4153"/>
                            <a:gd name="T1" fmla="*/ T0 w 662"/>
                            <a:gd name="T2" fmla="+- 0 -1785 -1818"/>
                            <a:gd name="T3" fmla="*/ -1785 h 662"/>
                            <a:gd name="T4" fmla="+- 0 4186 4153"/>
                            <a:gd name="T5" fmla="*/ T4 w 662"/>
                            <a:gd name="T6" fmla="+- 0 -1633 -1818"/>
                            <a:gd name="T7" fmla="*/ -1633 h 662"/>
                            <a:gd name="T8" fmla="+- 0 4161 4153"/>
                            <a:gd name="T9" fmla="*/ T8 w 662"/>
                            <a:gd name="T10" fmla="+- 0 -1412 -1818"/>
                            <a:gd name="T11" fmla="*/ -1412 h 662"/>
                            <a:gd name="T12" fmla="+- 0 4277 4153"/>
                            <a:gd name="T13" fmla="*/ T12 w 662"/>
                            <a:gd name="T14" fmla="+- 0 -1230 -1818"/>
                            <a:gd name="T15" fmla="*/ -1230 h 662"/>
                            <a:gd name="T16" fmla="+- 0 4483 4153"/>
                            <a:gd name="T17" fmla="*/ T16 w 662"/>
                            <a:gd name="T18" fmla="+- 0 -1157 -1818"/>
                            <a:gd name="T19" fmla="*/ -1157 h 662"/>
                            <a:gd name="T20" fmla="+- 0 4690 4153"/>
                            <a:gd name="T21" fmla="*/ T20 w 662"/>
                            <a:gd name="T22" fmla="+- 0 -1230 -1818"/>
                            <a:gd name="T23" fmla="*/ -1230 h 662"/>
                            <a:gd name="T24" fmla="+- 0 4781 4153"/>
                            <a:gd name="T25" fmla="*/ T24 w 662"/>
                            <a:gd name="T26" fmla="+- 0 -1343 -1818"/>
                            <a:gd name="T27" fmla="*/ -1343 h 662"/>
                            <a:gd name="T28" fmla="+- 0 4330 4153"/>
                            <a:gd name="T29" fmla="*/ T28 w 662"/>
                            <a:gd name="T30" fmla="+- 0 -1347 -1818"/>
                            <a:gd name="T31" fmla="*/ -1347 h 662"/>
                            <a:gd name="T32" fmla="+- 0 4282 4153"/>
                            <a:gd name="T33" fmla="*/ T32 w 662"/>
                            <a:gd name="T34" fmla="+- 0 -1374 -1818"/>
                            <a:gd name="T35" fmla="*/ -1374 h 662"/>
                            <a:gd name="T36" fmla="+- 0 4252 4153"/>
                            <a:gd name="T37" fmla="*/ T36 w 662"/>
                            <a:gd name="T38" fmla="+- 0 -1446 -1818"/>
                            <a:gd name="T39" fmla="*/ -1446 h 662"/>
                            <a:gd name="T40" fmla="+- 0 4276 4153"/>
                            <a:gd name="T41" fmla="*/ T40 w 662"/>
                            <a:gd name="T42" fmla="+- 0 -1521 -1818"/>
                            <a:gd name="T43" fmla="*/ -1521 h 662"/>
                            <a:gd name="T44" fmla="+- 0 4561 4153"/>
                            <a:gd name="T45" fmla="*/ T44 w 662"/>
                            <a:gd name="T46" fmla="+- 0 -1649 -1818"/>
                            <a:gd name="T47" fmla="*/ -1649 h 662"/>
                            <a:gd name="T48" fmla="+- 0 4741 4153"/>
                            <a:gd name="T49" fmla="*/ T48 w 662"/>
                            <a:gd name="T50" fmla="+- 0 -1695 -1818"/>
                            <a:gd name="T51" fmla="*/ -1695 h 662"/>
                            <a:gd name="T52" fmla="+- 0 4559 4153"/>
                            <a:gd name="T53" fmla="*/ T52 w 662"/>
                            <a:gd name="T54" fmla="+- 0 -1810 -1818"/>
                            <a:gd name="T55" fmla="*/ -1810 h 662"/>
                            <a:gd name="T56" fmla="+- 0 4390 4153"/>
                            <a:gd name="T57" fmla="*/ T56 w 662"/>
                            <a:gd name="T58" fmla="+- 0 -1552 -1818"/>
                            <a:gd name="T59" fmla="*/ -1552 h 662"/>
                            <a:gd name="T60" fmla="+- 0 4466 4153"/>
                            <a:gd name="T61" fmla="*/ T60 w 662"/>
                            <a:gd name="T62" fmla="+- 0 -1491 -1818"/>
                            <a:gd name="T63" fmla="*/ -1491 h 662"/>
                            <a:gd name="T64" fmla="+- 0 4440 4153"/>
                            <a:gd name="T65" fmla="*/ T64 w 662"/>
                            <a:gd name="T66" fmla="+- 0 -1375 -1818"/>
                            <a:gd name="T67" fmla="*/ -1375 h 662"/>
                            <a:gd name="T68" fmla="+- 0 4781 4153"/>
                            <a:gd name="T69" fmla="*/ T68 w 662"/>
                            <a:gd name="T70" fmla="+- 0 -1343 -1818"/>
                            <a:gd name="T71" fmla="*/ -1343 h 662"/>
                            <a:gd name="T72" fmla="+- 0 4504 4153"/>
                            <a:gd name="T73" fmla="*/ T72 w 662"/>
                            <a:gd name="T74" fmla="+- 0 -1350 -1818"/>
                            <a:gd name="T75" fmla="*/ -1350 h 662"/>
                            <a:gd name="T76" fmla="+- 0 4482 4153"/>
                            <a:gd name="T77" fmla="*/ T76 w 662"/>
                            <a:gd name="T78" fmla="+- 0 -1381 -1818"/>
                            <a:gd name="T79" fmla="*/ -1381 h 662"/>
                            <a:gd name="T80" fmla="+- 0 4496 4153"/>
                            <a:gd name="T81" fmla="*/ T80 w 662"/>
                            <a:gd name="T82" fmla="+- 0 -1413 -1818"/>
                            <a:gd name="T83" fmla="*/ -1413 h 662"/>
                            <a:gd name="T84" fmla="+- 0 4532 4153"/>
                            <a:gd name="T85" fmla="*/ T84 w 662"/>
                            <a:gd name="T86" fmla="+- 0 -1480 -1818"/>
                            <a:gd name="T87" fmla="*/ -1480 h 662"/>
                            <a:gd name="T88" fmla="+- 0 4491 4153"/>
                            <a:gd name="T89" fmla="*/ T88 w 662"/>
                            <a:gd name="T90" fmla="+- 0 -1535 -1818"/>
                            <a:gd name="T91" fmla="*/ -1535 h 662"/>
                            <a:gd name="T92" fmla="+- 0 4589 4153"/>
                            <a:gd name="T93" fmla="*/ T92 w 662"/>
                            <a:gd name="T94" fmla="+- 0 -1654 -1818"/>
                            <a:gd name="T95" fmla="*/ -1654 h 662"/>
                            <a:gd name="T96" fmla="+- 0 4645 4153"/>
                            <a:gd name="T97" fmla="*/ T96 w 662"/>
                            <a:gd name="T98" fmla="+- 0 -1639 -1818"/>
                            <a:gd name="T99" fmla="*/ -1639 h 662"/>
                            <a:gd name="T100" fmla="+- 0 4682 4153"/>
                            <a:gd name="T101" fmla="*/ T100 w 662"/>
                            <a:gd name="T102" fmla="+- 0 -1597 -1818"/>
                            <a:gd name="T103" fmla="*/ -1597 h 662"/>
                            <a:gd name="T104" fmla="+- 0 4685 4153"/>
                            <a:gd name="T105" fmla="*/ T104 w 662"/>
                            <a:gd name="T106" fmla="+- 0 -1534 -1818"/>
                            <a:gd name="T107" fmla="*/ -1534 h 662"/>
                            <a:gd name="T108" fmla="+- 0 4630 4153"/>
                            <a:gd name="T109" fmla="*/ T108 w 662"/>
                            <a:gd name="T110" fmla="+- 0 -1464 -1818"/>
                            <a:gd name="T111" fmla="*/ -1464 h 662"/>
                            <a:gd name="T112" fmla="+- 0 4693 4153"/>
                            <a:gd name="T113" fmla="*/ T112 w 662"/>
                            <a:gd name="T114" fmla="+- 0 -1347 -1818"/>
                            <a:gd name="T115" fmla="*/ -1347 h 662"/>
                            <a:gd name="T116" fmla="+- 0 4814 4153"/>
                            <a:gd name="T117" fmla="*/ T116 w 662"/>
                            <a:gd name="T118" fmla="+- 0 -1488 -1818"/>
                            <a:gd name="T119" fmla="*/ -1488 h 662"/>
                            <a:gd name="T120" fmla="+- 0 4767 4153"/>
                            <a:gd name="T121" fmla="*/ T120 w 662"/>
                            <a:gd name="T122" fmla="+- 0 -1654 -1818"/>
                            <a:gd name="T123" fmla="*/ -1654 h 662"/>
                            <a:gd name="T124" fmla="+- 0 4335 4153"/>
                            <a:gd name="T125" fmla="*/ T124 w 662"/>
                            <a:gd name="T126" fmla="+- 0 -1506 -1818"/>
                            <a:gd name="T127" fmla="*/ -1506 h 662"/>
                            <a:gd name="T128" fmla="+- 0 4313 4153"/>
                            <a:gd name="T129" fmla="*/ T128 w 662"/>
                            <a:gd name="T130" fmla="+- 0 -1464 -1818"/>
                            <a:gd name="T131" fmla="*/ -1464 h 662"/>
                            <a:gd name="T132" fmla="+- 0 4325 4153"/>
                            <a:gd name="T133" fmla="*/ T132 w 662"/>
                            <a:gd name="T134" fmla="+- 0 -1415 -1818"/>
                            <a:gd name="T135" fmla="*/ -1415 h 662"/>
                            <a:gd name="T136" fmla="+- 0 4381 4153"/>
                            <a:gd name="T137" fmla="*/ T136 w 662"/>
                            <a:gd name="T138" fmla="+- 0 -1405 -1818"/>
                            <a:gd name="T139" fmla="*/ -1405 h 662"/>
                            <a:gd name="T140" fmla="+- 0 4411 4153"/>
                            <a:gd name="T141" fmla="*/ T140 w 662"/>
                            <a:gd name="T142" fmla="+- 0 -1451 -1818"/>
                            <a:gd name="T143" fmla="*/ -1451 h 662"/>
                            <a:gd name="T144" fmla="+- 0 4380 4153"/>
                            <a:gd name="T145" fmla="*/ T144 w 662"/>
                            <a:gd name="T146" fmla="+- 0 -1495 -1818"/>
                            <a:gd name="T147" fmla="*/ -1495 h 662"/>
                            <a:gd name="T148" fmla="+- 0 4390 4153"/>
                            <a:gd name="T149" fmla="*/ T148 w 662"/>
                            <a:gd name="T150" fmla="+- 0 -1552 -1818"/>
                            <a:gd name="T151" fmla="*/ -1552 h 662"/>
                            <a:gd name="T152" fmla="+- 0 4495 4153"/>
                            <a:gd name="T153" fmla="*/ T152 w 662"/>
                            <a:gd name="T154" fmla="+- 0 -1596 -1818"/>
                            <a:gd name="T155" fmla="*/ -1596 h 662"/>
                            <a:gd name="T156" fmla="+- 0 4561 4153"/>
                            <a:gd name="T157" fmla="*/ T156 w 662"/>
                            <a:gd name="T158" fmla="+- 0 -1649 -1818"/>
                            <a:gd name="T159" fmla="*/ -1649 h 662"/>
                            <a:gd name="T160" fmla="+- 0 4558 4153"/>
                            <a:gd name="T161" fmla="*/ T160 w 662"/>
                            <a:gd name="T162" fmla="+- 0 -1589 -1818"/>
                            <a:gd name="T163" fmla="*/ -1589 h 662"/>
                            <a:gd name="T164" fmla="+- 0 4548 4153"/>
                            <a:gd name="T165" fmla="*/ T164 w 662"/>
                            <a:gd name="T166" fmla="+- 0 -1550 -1818"/>
                            <a:gd name="T167" fmla="*/ -1550 h 662"/>
                            <a:gd name="T168" fmla="+- 0 4572 4153"/>
                            <a:gd name="T169" fmla="*/ T168 w 662"/>
                            <a:gd name="T170" fmla="+- 0 -1521 -1818"/>
                            <a:gd name="T171" fmla="*/ -1521 h 662"/>
                            <a:gd name="T172" fmla="+- 0 4603 4153"/>
                            <a:gd name="T173" fmla="*/ T172 w 662"/>
                            <a:gd name="T174" fmla="+- 0 -1520 -1818"/>
                            <a:gd name="T175" fmla="*/ -1520 h 662"/>
                            <a:gd name="T176" fmla="+- 0 4624 4153"/>
                            <a:gd name="T177" fmla="*/ T176 w 662"/>
                            <a:gd name="T178" fmla="+- 0 -1552 -1818"/>
                            <a:gd name="T179" fmla="*/ -1552 h 662"/>
                            <a:gd name="T180" fmla="+- 0 4614 4153"/>
                            <a:gd name="T181" fmla="*/ T180 w 662"/>
                            <a:gd name="T182" fmla="+- 0 -1590 -1818"/>
                            <a:gd name="T183" fmla="*/ -1590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662" h="662">
                              <a:moveTo>
                                <a:pt x="330" y="0"/>
                              </a:moveTo>
                              <a:lnTo>
                                <a:pt x="255" y="8"/>
                              </a:lnTo>
                              <a:lnTo>
                                <a:pt x="185" y="33"/>
                              </a:lnTo>
                              <a:lnTo>
                                <a:pt x="124" y="72"/>
                              </a:lnTo>
                              <a:lnTo>
                                <a:pt x="72" y="123"/>
                              </a:lnTo>
                              <a:lnTo>
                                <a:pt x="33" y="185"/>
                              </a:lnTo>
                              <a:lnTo>
                                <a:pt x="8" y="254"/>
                              </a:lnTo>
                              <a:lnTo>
                                <a:pt x="0" y="330"/>
                              </a:lnTo>
                              <a:lnTo>
                                <a:pt x="8" y="406"/>
                              </a:lnTo>
                              <a:lnTo>
                                <a:pt x="33" y="476"/>
                              </a:lnTo>
                              <a:lnTo>
                                <a:pt x="72" y="537"/>
                              </a:lnTo>
                              <a:lnTo>
                                <a:pt x="124" y="588"/>
                              </a:lnTo>
                              <a:lnTo>
                                <a:pt x="185" y="627"/>
                              </a:lnTo>
                              <a:lnTo>
                                <a:pt x="255" y="652"/>
                              </a:lnTo>
                              <a:lnTo>
                                <a:pt x="330" y="661"/>
                              </a:lnTo>
                              <a:lnTo>
                                <a:pt x="406" y="652"/>
                              </a:lnTo>
                              <a:lnTo>
                                <a:pt x="476" y="627"/>
                              </a:lnTo>
                              <a:lnTo>
                                <a:pt x="537" y="588"/>
                              </a:lnTo>
                              <a:lnTo>
                                <a:pt x="588" y="537"/>
                              </a:lnTo>
                              <a:lnTo>
                                <a:pt x="628" y="476"/>
                              </a:lnTo>
                              <a:lnTo>
                                <a:pt x="628" y="475"/>
                              </a:lnTo>
                              <a:lnTo>
                                <a:pt x="207" y="475"/>
                              </a:lnTo>
                              <a:lnTo>
                                <a:pt x="192" y="474"/>
                              </a:lnTo>
                              <a:lnTo>
                                <a:pt x="177" y="471"/>
                              </a:lnTo>
                              <a:lnTo>
                                <a:pt x="163" y="467"/>
                              </a:lnTo>
                              <a:lnTo>
                                <a:pt x="151" y="461"/>
                              </a:lnTo>
                              <a:lnTo>
                                <a:pt x="129" y="444"/>
                              </a:lnTo>
                              <a:lnTo>
                                <a:pt x="113" y="423"/>
                              </a:lnTo>
                              <a:lnTo>
                                <a:pt x="102" y="399"/>
                              </a:lnTo>
                              <a:lnTo>
                                <a:pt x="99" y="372"/>
                              </a:lnTo>
                              <a:lnTo>
                                <a:pt x="102" y="346"/>
                              </a:lnTo>
                              <a:lnTo>
                                <a:pt x="110" y="321"/>
                              </a:lnTo>
                              <a:lnTo>
                                <a:pt x="123" y="297"/>
                              </a:lnTo>
                              <a:lnTo>
                                <a:pt x="138" y="272"/>
                              </a:lnTo>
                              <a:lnTo>
                                <a:pt x="201" y="169"/>
                              </a:lnTo>
                              <a:lnTo>
                                <a:pt x="408" y="169"/>
                              </a:lnTo>
                              <a:lnTo>
                                <a:pt x="436" y="164"/>
                              </a:lnTo>
                              <a:lnTo>
                                <a:pt x="614" y="164"/>
                              </a:lnTo>
                              <a:lnTo>
                                <a:pt x="588" y="123"/>
                              </a:lnTo>
                              <a:lnTo>
                                <a:pt x="537" y="72"/>
                              </a:lnTo>
                              <a:lnTo>
                                <a:pt x="476" y="33"/>
                              </a:lnTo>
                              <a:lnTo>
                                <a:pt x="406" y="8"/>
                              </a:lnTo>
                              <a:lnTo>
                                <a:pt x="330" y="0"/>
                              </a:lnTo>
                              <a:close/>
                              <a:moveTo>
                                <a:pt x="336" y="266"/>
                              </a:moveTo>
                              <a:lnTo>
                                <a:pt x="237" y="266"/>
                              </a:lnTo>
                              <a:lnTo>
                                <a:pt x="271" y="277"/>
                              </a:lnTo>
                              <a:lnTo>
                                <a:pt x="297" y="297"/>
                              </a:lnTo>
                              <a:lnTo>
                                <a:pt x="313" y="327"/>
                              </a:lnTo>
                              <a:lnTo>
                                <a:pt x="319" y="363"/>
                              </a:lnTo>
                              <a:lnTo>
                                <a:pt x="310" y="407"/>
                              </a:lnTo>
                              <a:lnTo>
                                <a:pt x="287" y="443"/>
                              </a:lnTo>
                              <a:lnTo>
                                <a:pt x="252" y="466"/>
                              </a:lnTo>
                              <a:lnTo>
                                <a:pt x="207" y="475"/>
                              </a:lnTo>
                              <a:lnTo>
                                <a:pt x="628" y="475"/>
                              </a:lnTo>
                              <a:lnTo>
                                <a:pt x="629" y="471"/>
                              </a:lnTo>
                              <a:lnTo>
                                <a:pt x="367" y="471"/>
                              </a:lnTo>
                              <a:lnTo>
                                <a:pt x="351" y="468"/>
                              </a:lnTo>
                              <a:lnTo>
                                <a:pt x="339" y="461"/>
                              </a:lnTo>
                              <a:lnTo>
                                <a:pt x="332" y="450"/>
                              </a:lnTo>
                              <a:lnTo>
                                <a:pt x="329" y="437"/>
                              </a:lnTo>
                              <a:lnTo>
                                <a:pt x="331" y="425"/>
                              </a:lnTo>
                              <a:lnTo>
                                <a:pt x="336" y="415"/>
                              </a:lnTo>
                              <a:lnTo>
                                <a:pt x="343" y="405"/>
                              </a:lnTo>
                              <a:lnTo>
                                <a:pt x="353" y="394"/>
                              </a:lnTo>
                              <a:lnTo>
                                <a:pt x="410" y="338"/>
                              </a:lnTo>
                              <a:lnTo>
                                <a:pt x="379" y="338"/>
                              </a:lnTo>
                              <a:lnTo>
                                <a:pt x="360" y="322"/>
                              </a:lnTo>
                              <a:lnTo>
                                <a:pt x="346" y="304"/>
                              </a:lnTo>
                              <a:lnTo>
                                <a:pt x="338" y="283"/>
                              </a:lnTo>
                              <a:lnTo>
                                <a:pt x="336" y="266"/>
                              </a:lnTo>
                              <a:close/>
                              <a:moveTo>
                                <a:pt x="614" y="164"/>
                              </a:moveTo>
                              <a:lnTo>
                                <a:pt x="436" y="164"/>
                              </a:lnTo>
                              <a:lnTo>
                                <a:pt x="456" y="165"/>
                              </a:lnTo>
                              <a:lnTo>
                                <a:pt x="475" y="171"/>
                              </a:lnTo>
                              <a:lnTo>
                                <a:pt x="492" y="179"/>
                              </a:lnTo>
                              <a:lnTo>
                                <a:pt x="508" y="191"/>
                              </a:lnTo>
                              <a:lnTo>
                                <a:pt x="520" y="205"/>
                              </a:lnTo>
                              <a:lnTo>
                                <a:pt x="529" y="221"/>
                              </a:lnTo>
                              <a:lnTo>
                                <a:pt x="535" y="238"/>
                              </a:lnTo>
                              <a:lnTo>
                                <a:pt x="537" y="255"/>
                              </a:lnTo>
                              <a:lnTo>
                                <a:pt x="532" y="284"/>
                              </a:lnTo>
                              <a:lnTo>
                                <a:pt x="520" y="308"/>
                              </a:lnTo>
                              <a:lnTo>
                                <a:pt x="501" y="331"/>
                              </a:lnTo>
                              <a:lnTo>
                                <a:pt x="477" y="354"/>
                              </a:lnTo>
                              <a:lnTo>
                                <a:pt x="414" y="412"/>
                              </a:lnTo>
                              <a:lnTo>
                                <a:pt x="540" y="412"/>
                              </a:lnTo>
                              <a:lnTo>
                                <a:pt x="540" y="471"/>
                              </a:lnTo>
                              <a:lnTo>
                                <a:pt x="629" y="471"/>
                              </a:lnTo>
                              <a:lnTo>
                                <a:pt x="652" y="406"/>
                              </a:lnTo>
                              <a:lnTo>
                                <a:pt x="661" y="330"/>
                              </a:lnTo>
                              <a:lnTo>
                                <a:pt x="652" y="254"/>
                              </a:lnTo>
                              <a:lnTo>
                                <a:pt x="628" y="185"/>
                              </a:lnTo>
                              <a:lnTo>
                                <a:pt x="614" y="164"/>
                              </a:lnTo>
                              <a:close/>
                              <a:moveTo>
                                <a:pt x="408" y="169"/>
                              </a:moveTo>
                              <a:lnTo>
                                <a:pt x="270" y="169"/>
                              </a:lnTo>
                              <a:lnTo>
                                <a:pt x="182" y="312"/>
                              </a:lnTo>
                              <a:lnTo>
                                <a:pt x="172" y="327"/>
                              </a:lnTo>
                              <a:lnTo>
                                <a:pt x="165" y="341"/>
                              </a:lnTo>
                              <a:lnTo>
                                <a:pt x="160" y="354"/>
                              </a:lnTo>
                              <a:lnTo>
                                <a:pt x="159" y="368"/>
                              </a:lnTo>
                              <a:lnTo>
                                <a:pt x="162" y="388"/>
                              </a:lnTo>
                              <a:lnTo>
                                <a:pt x="172" y="403"/>
                              </a:lnTo>
                              <a:lnTo>
                                <a:pt x="188" y="413"/>
                              </a:lnTo>
                              <a:lnTo>
                                <a:pt x="208" y="417"/>
                              </a:lnTo>
                              <a:lnTo>
                                <a:pt x="228" y="413"/>
                              </a:lnTo>
                              <a:lnTo>
                                <a:pt x="244" y="402"/>
                              </a:lnTo>
                              <a:lnTo>
                                <a:pt x="255" y="387"/>
                              </a:lnTo>
                              <a:lnTo>
                                <a:pt x="258" y="367"/>
                              </a:lnTo>
                              <a:lnTo>
                                <a:pt x="255" y="348"/>
                              </a:lnTo>
                              <a:lnTo>
                                <a:pt x="244" y="332"/>
                              </a:lnTo>
                              <a:lnTo>
                                <a:pt x="227" y="323"/>
                              </a:lnTo>
                              <a:lnTo>
                                <a:pt x="206" y="319"/>
                              </a:lnTo>
                              <a:lnTo>
                                <a:pt x="204" y="319"/>
                              </a:lnTo>
                              <a:lnTo>
                                <a:pt x="237" y="266"/>
                              </a:lnTo>
                              <a:lnTo>
                                <a:pt x="336" y="266"/>
                              </a:lnTo>
                              <a:lnTo>
                                <a:pt x="335" y="259"/>
                              </a:lnTo>
                              <a:lnTo>
                                <a:pt x="342" y="222"/>
                              </a:lnTo>
                              <a:lnTo>
                                <a:pt x="364" y="191"/>
                              </a:lnTo>
                              <a:lnTo>
                                <a:pt x="396" y="171"/>
                              </a:lnTo>
                              <a:lnTo>
                                <a:pt x="408" y="169"/>
                              </a:lnTo>
                              <a:close/>
                              <a:moveTo>
                                <a:pt x="433" y="218"/>
                              </a:moveTo>
                              <a:lnTo>
                                <a:pt x="418" y="221"/>
                              </a:lnTo>
                              <a:lnTo>
                                <a:pt x="405" y="229"/>
                              </a:lnTo>
                              <a:lnTo>
                                <a:pt x="397" y="242"/>
                              </a:lnTo>
                              <a:lnTo>
                                <a:pt x="394" y="257"/>
                              </a:lnTo>
                              <a:lnTo>
                                <a:pt x="395" y="268"/>
                              </a:lnTo>
                              <a:lnTo>
                                <a:pt x="400" y="278"/>
                              </a:lnTo>
                              <a:lnTo>
                                <a:pt x="408" y="288"/>
                              </a:lnTo>
                              <a:lnTo>
                                <a:pt x="419" y="297"/>
                              </a:lnTo>
                              <a:lnTo>
                                <a:pt x="379" y="338"/>
                              </a:lnTo>
                              <a:lnTo>
                                <a:pt x="410" y="338"/>
                              </a:lnTo>
                              <a:lnTo>
                                <a:pt x="450" y="298"/>
                              </a:lnTo>
                              <a:lnTo>
                                <a:pt x="459" y="287"/>
                              </a:lnTo>
                              <a:lnTo>
                                <a:pt x="467" y="277"/>
                              </a:lnTo>
                              <a:lnTo>
                                <a:pt x="471" y="266"/>
                              </a:lnTo>
                              <a:lnTo>
                                <a:pt x="472" y="255"/>
                              </a:lnTo>
                              <a:lnTo>
                                <a:pt x="469" y="240"/>
                              </a:lnTo>
                              <a:lnTo>
                                <a:pt x="461" y="228"/>
                              </a:lnTo>
                              <a:lnTo>
                                <a:pt x="448" y="220"/>
                              </a:lnTo>
                              <a:lnTo>
                                <a:pt x="433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896A4" id="AutoShape 6" o:spid="_x0000_s1026" style="position:absolute;margin-left:207.65pt;margin-top:-90.9pt;width:33.1pt;height:33.1pt;z-index: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" path="m330,l255,8,185,33,124,72,72,123,33,185,8,254,,330r8,76l33,476r39,61l124,588r61,39l255,652r75,9l406,652r70,-25l537,588r51,-51l628,476r,-1l207,475r-15,-1l177,471r-14,-4l151,461,129,444,113,423,102,399,99,372r3,-26l110,321r13,-24l138,272,201,169r207,l436,164r178,l588,123,537,72,476,33,406,8,330,xm336,266r-99,l271,277r26,20l313,327r6,36l310,407r-23,36l252,466r-45,9l628,475r1,-4l367,471r-16,-3l339,461r-7,-11l329,437r2,-12l336,415r7,-10l353,394r57,-56l379,338,360,322,346,304r-8,-21l336,266xm614,164r-178,l456,165r19,6l492,179r16,12l520,205r9,16l535,238r2,17l532,284r-12,24l501,331r-24,23l414,412r126,l540,471r89,l652,406r9,-76l652,254,628,185,614,164xm408,169r-138,l182,312r-10,15l165,341r-5,13l159,368r3,20l172,403r16,10l208,417r20,-4l244,402r11,-15l258,367r-3,-19l244,332r-17,-9l206,319r-2,l237,266r99,l335,259r7,-37l364,191r32,-20l408,169xm433,218r-15,3l405,229r-8,13l394,257r1,11l400,278r8,10l419,297r-40,41l410,338r40,-40l459,287r8,-10l471,266r1,-11l469,240r-8,-12l448,220r-15,-2xe" fillcolor="#00385b" stroked="f">
                <v:path arrowok="t" o:connecttype="custom" o:connectlocs="117475,-1133475;20955,-1036955;5080,-896620;78740,-781050;209550,-734695;340995,-781050;398780,-852805;112395,-855345;81915,-872490;62865,-918210;78105,-965835;259080,-1047115;373380,-1076325;257810,-1149350;150495,-985520;198755,-946785;182245,-873125;398780,-852805;222885,-857250;208915,-876935;217805,-897255;240665,-939800;214630,-974725;276860,-1050290;312420,-1040765;335915,-1014095;337820,-974090;302895,-929640;342900,-855345;419735,-944880;389890,-1050290;115570,-956310;101600,-929640;109220,-898525;144780,-892175;163830,-921385;144145,-949325;150495,-985520;217170,-1013460;259080,-1047115;257175,-1009015;250825,-984250;266065,-965835;285750,-965200;299085,-985520;292735,-100965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93152" behindDoc="0" locked="0" layoutInCell="1" allowOverlap="1">
                <wp:simplePos x="0" y="0"/>
                <wp:positionH relativeFrom="page">
                  <wp:posOffset>3172460</wp:posOffset>
                </wp:positionH>
                <wp:positionV relativeFrom="paragraph">
                  <wp:posOffset>-1158875</wp:posOffset>
                </wp:positionV>
                <wp:extent cx="1750695" cy="45910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695" cy="459105"/>
                          <a:chOff x="4996" y="-1825"/>
                          <a:chExt cx="2757" cy="723"/>
                        </a:xfrm>
                      </wpg:grpSpPr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-1825"/>
                            <a:ext cx="2406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4"/>
                        <wps:cNvSpPr>
                          <a:spLocks/>
                        </wps:cNvSpPr>
                        <wps:spPr bwMode="auto">
                          <a:xfrm>
                            <a:off x="7441" y="-1821"/>
                            <a:ext cx="61" cy="310"/>
                          </a:xfrm>
                          <a:custGeom>
                            <a:avLst/>
                            <a:gdLst>
                              <a:gd name="T0" fmla="+- 0 7502 7442"/>
                              <a:gd name="T1" fmla="*/ T0 w 61"/>
                              <a:gd name="T2" fmla="+- 0 -1739 -1821"/>
                              <a:gd name="T3" fmla="*/ -1739 h 310"/>
                              <a:gd name="T4" fmla="+- 0 7442 7442"/>
                              <a:gd name="T5" fmla="*/ T4 w 61"/>
                              <a:gd name="T6" fmla="+- 0 -1739 -1821"/>
                              <a:gd name="T7" fmla="*/ -1739 h 310"/>
                              <a:gd name="T8" fmla="+- 0 7442 7442"/>
                              <a:gd name="T9" fmla="*/ T8 w 61"/>
                              <a:gd name="T10" fmla="+- 0 -1512 -1821"/>
                              <a:gd name="T11" fmla="*/ -1512 h 310"/>
                              <a:gd name="T12" fmla="+- 0 7502 7442"/>
                              <a:gd name="T13" fmla="*/ T12 w 61"/>
                              <a:gd name="T14" fmla="+- 0 -1512 -1821"/>
                              <a:gd name="T15" fmla="*/ -1512 h 310"/>
                              <a:gd name="T16" fmla="+- 0 7502 7442"/>
                              <a:gd name="T17" fmla="*/ T16 w 61"/>
                              <a:gd name="T18" fmla="+- 0 -1739 -1821"/>
                              <a:gd name="T19" fmla="*/ -1739 h 310"/>
                              <a:gd name="T20" fmla="+- 0 7502 7442"/>
                              <a:gd name="T21" fmla="*/ T20 w 61"/>
                              <a:gd name="T22" fmla="+- 0 -1821 -1821"/>
                              <a:gd name="T23" fmla="*/ -1821 h 310"/>
                              <a:gd name="T24" fmla="+- 0 7442 7442"/>
                              <a:gd name="T25" fmla="*/ T24 w 61"/>
                              <a:gd name="T26" fmla="+- 0 -1821 -1821"/>
                              <a:gd name="T27" fmla="*/ -1821 h 310"/>
                              <a:gd name="T28" fmla="+- 0 7442 7442"/>
                              <a:gd name="T29" fmla="*/ T28 w 61"/>
                              <a:gd name="T30" fmla="+- 0 -1766 -1821"/>
                              <a:gd name="T31" fmla="*/ -1766 h 310"/>
                              <a:gd name="T32" fmla="+- 0 7502 7442"/>
                              <a:gd name="T33" fmla="*/ T32 w 61"/>
                              <a:gd name="T34" fmla="+- 0 -1766 -1821"/>
                              <a:gd name="T35" fmla="*/ -1766 h 310"/>
                              <a:gd name="T36" fmla="+- 0 7502 7442"/>
                              <a:gd name="T37" fmla="*/ T36 w 61"/>
                              <a:gd name="T38" fmla="+- 0 -1821 -1821"/>
                              <a:gd name="T39" fmla="*/ -182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" h="310">
                                <a:moveTo>
                                  <a:pt x="60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309"/>
                                </a:lnTo>
                                <a:lnTo>
                                  <a:pt x="60" y="309"/>
                                </a:lnTo>
                                <a:lnTo>
                                  <a:pt x="60" y="82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60" y="55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5" y="-1746"/>
                            <a:ext cx="208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48289" id="Group 2" o:spid="_x0000_s1026" style="position:absolute;margin-left:249.8pt;margin-top:-91.25pt;width:137.85pt;height:36.15pt;z-index:15793152;mso-position-horizontal-relative:page" coordorigin="4996,-1825" coordsize="2757,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">
                <v:shape id="Picture 5" o:spid="_x0000_s1027" type="#_x0000_t75" style="position:absolute;left:4996;top:-1825;width:2406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">
                  <v:imagedata r:id="rId19" o:title=""/>
                </v:shape>
                <v:shape id="AutoShape 4" o:spid="_x0000_s1028" style="position:absolute;left:7441;top:-1821;width:61;height:310;visibility:visible;mso-wrap-style:square;v-text-anchor:top" coordsize="6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" path="m60,82l,82,,309r60,l60,82xm60,l,,,55r60,l60,xe" fillcolor="#00385b" stroked="f">
                  <v:path arrowok="t" o:connecttype="custom" o:connectlocs="60,-1739;0,-1739;0,-1512;60,-1512;60,-1739;60,-1821;0,-1821;0,-1766;60,-1766;60,-1821" o:connectangles="0,0,0,0,0,0,0,0,0,0"/>
                </v:shape>
                <v:shape id="Picture 3" o:spid="_x0000_s1029" type="#_x0000_t75" style="position:absolute;left:7545;top:-1746;width:208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  <w:r w:rsidR="00E52B4E">
        <w:rPr>
          <w:rFonts w:ascii="Verdana" w:hAnsi="Verdana"/>
          <w:color w:val="AEB2C3"/>
          <w:w w:val="90"/>
          <w:sz w:val="18"/>
        </w:rPr>
        <w:t>Pas</w:t>
      </w:r>
      <w:r w:rsidR="00E52B4E">
        <w:rPr>
          <w:rFonts w:ascii="Verdana" w:hAnsi="Verdana"/>
          <w:color w:val="AEB2C3"/>
          <w:spacing w:val="5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à</w:t>
      </w:r>
      <w:r w:rsidR="00E52B4E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pas,</w:t>
      </w:r>
      <w:r w:rsidR="00E52B4E">
        <w:rPr>
          <w:rFonts w:ascii="Verdana" w:hAnsi="Verdana"/>
          <w:color w:val="AEB2C3"/>
          <w:spacing w:val="-5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agissons</w:t>
      </w:r>
      <w:r w:rsidR="00E52B4E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au</w:t>
      </w:r>
      <w:r w:rsidR="00E52B4E">
        <w:rPr>
          <w:rFonts w:ascii="Verdana" w:hAnsi="Verdana"/>
          <w:color w:val="AEB2C3"/>
          <w:spacing w:val="5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quotidien</w:t>
      </w:r>
      <w:r w:rsidR="00E52B4E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pour</w:t>
      </w:r>
      <w:r w:rsidR="00E52B4E">
        <w:rPr>
          <w:rFonts w:ascii="Verdana" w:hAnsi="Verdana"/>
          <w:color w:val="AEB2C3"/>
          <w:spacing w:val="2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préserver notre</w:t>
      </w:r>
      <w:r w:rsidR="00E52B4E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environnement.</w:t>
      </w:r>
      <w:r w:rsidR="00E52B4E">
        <w:rPr>
          <w:rFonts w:ascii="Verdana" w:hAnsi="Verdana"/>
          <w:color w:val="AEB2C3"/>
          <w:spacing w:val="-6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N’imprimez</w:t>
      </w:r>
      <w:r w:rsidR="00E52B4E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ce</w:t>
      </w:r>
      <w:r w:rsidR="00E52B4E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document</w:t>
      </w:r>
      <w:r w:rsidR="00E52B4E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que</w:t>
      </w:r>
      <w:r w:rsidR="00E52B4E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si</w:t>
      </w:r>
      <w:r w:rsidR="00E52B4E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E52B4E">
        <w:rPr>
          <w:rFonts w:ascii="Verdana" w:hAnsi="Verdana"/>
          <w:color w:val="AEB2C3"/>
          <w:w w:val="90"/>
          <w:sz w:val="18"/>
        </w:rPr>
        <w:t>nécessaire.</w:t>
      </w:r>
    </w:p>
    <w:sectPr w:rsidR="0093752E">
      <w:footerReference w:type="default" r:id="rId21"/>
      <w:pgSz w:w="11910" w:h="16840"/>
      <w:pgMar w:top="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FC" w:rsidRDefault="00F63EFC">
      <w:r>
        <w:separator/>
      </w:r>
    </w:p>
  </w:endnote>
  <w:endnote w:type="continuationSeparator" w:id="0">
    <w:p w:rsidR="00F63EFC" w:rsidRDefault="00F6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4E" w:rsidRDefault="00E52B4E">
    <w:pPr>
      <w:pStyle w:val="Corpsdetexte"/>
      <w:spacing w:line="14" w:lineRule="auto"/>
      <w:rPr>
        <w:sz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608384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10295890</wp:posOffset>
              </wp:positionV>
              <wp:extent cx="393700" cy="17970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4E" w:rsidRDefault="00E52B4E">
                          <w:pPr>
                            <w:spacing w:before="10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C6A">
                            <w:rPr>
                              <w:rFonts w:ascii="Verdana" w:hAnsi="Verdana"/>
                              <w:noProof/>
                              <w:color w:val="9D9D9C"/>
                              <w:w w:val="85"/>
                              <w:sz w:val="20"/>
                            </w:rPr>
                            <w:t>38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3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39" type="#_x0000_t202" style="position:absolute;margin-left:283.65pt;margin-top:810.7pt;width:31pt;height:14.15pt;z-index:-167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OH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" filled="f" stroked="f">
              <v:textbox inset="0,0,0,0">
                <w:txbxContent>
                  <w:p w:rsidR="00E52B4E" w:rsidRDefault="00E52B4E">
                    <w:pPr>
                      <w:spacing w:before="10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  <w:r>
                      <w:rPr>
                        <w:rFonts w:ascii="Verdana" w:hAnsi="Verdana"/>
                        <w:color w:val="9D9D9C"/>
                        <w:spacing w:val="-4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C6A">
                      <w:rPr>
                        <w:rFonts w:ascii="Verdana" w:hAnsi="Verdana"/>
                        <w:noProof/>
                        <w:color w:val="9D9D9C"/>
                        <w:w w:val="85"/>
                        <w:sz w:val="20"/>
                      </w:rPr>
                      <w:t>38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color w:val="9D9D9C"/>
                        <w:spacing w:val="-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4E" w:rsidRDefault="00E52B4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6608896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7973695</wp:posOffset>
              </wp:positionV>
              <wp:extent cx="6120130" cy="199834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998345"/>
                        <a:chOff x="1134" y="12557"/>
                        <a:chExt cx="9638" cy="3147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43" y="12879"/>
                          <a:ext cx="9618" cy="2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/>
                      </wps:cNvSpPr>
                      <wps:spPr bwMode="auto">
                        <a:xfrm>
                          <a:off x="1417" y="12557"/>
                          <a:ext cx="2722" cy="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2222C" id="Group 3" o:spid="_x0000_s1026" style="position:absolute;margin-left:56.7pt;margin-top:627.85pt;width:481.9pt;height:157.35pt;z-index:-16707584;mso-position-horizontal-relative:page;mso-position-vertical-relative:page" coordorigin="1134,12557" coordsize="9638,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">
              <v:rect id="Rectangle 5" o:spid="_x0000_s1027" style="position:absolute;left:1143;top:12879;width:9618;height:2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" filled="f" strokecolor="#575756" strokeweight="1pt"/>
              <v:rect id="Rectangle 4" o:spid="_x0000_s1028" style="position:absolute;left:1417;top:12557;width:272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609408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10295890</wp:posOffset>
              </wp:positionV>
              <wp:extent cx="393700" cy="1797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4E" w:rsidRDefault="00E52B4E">
                          <w:pPr>
                            <w:spacing w:before="10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C6A">
                            <w:rPr>
                              <w:rFonts w:ascii="Verdana" w:hAnsi="Verdana"/>
                              <w:noProof/>
                              <w:color w:val="9D9D9C"/>
                              <w:w w:val="85"/>
                              <w:sz w:val="20"/>
                            </w:rP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3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40" type="#_x0000_t202" style="position:absolute;margin-left:283.65pt;margin-top:810.7pt;width:31pt;height:14.15pt;z-index:-167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Mg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" filled="f" stroked="f">
              <v:textbox inset="0,0,0,0">
                <w:txbxContent>
                  <w:p w:rsidR="00E52B4E" w:rsidRDefault="00E52B4E">
                    <w:pPr>
                      <w:spacing w:before="10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  <w:r>
                      <w:rPr>
                        <w:rFonts w:ascii="Verdana" w:hAnsi="Verdana"/>
                        <w:color w:val="9D9D9C"/>
                        <w:spacing w:val="-4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C6A">
                      <w:rPr>
                        <w:rFonts w:ascii="Verdana" w:hAnsi="Verdana"/>
                        <w:noProof/>
                        <w:color w:val="9D9D9C"/>
                        <w:w w:val="85"/>
                        <w:sz w:val="20"/>
                      </w:rPr>
                      <w:t>40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color w:val="9D9D9C"/>
                        <w:spacing w:val="-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4E" w:rsidRDefault="00E52B4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609920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10295890</wp:posOffset>
              </wp:positionV>
              <wp:extent cx="39370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4E" w:rsidRDefault="00E52B4E">
                          <w:pPr>
                            <w:spacing w:before="10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C6A">
                            <w:rPr>
                              <w:rFonts w:ascii="Verdana" w:hAnsi="Verdana"/>
                              <w:noProof/>
                              <w:color w:val="9D9D9C"/>
                              <w:w w:val="85"/>
                              <w:sz w:val="20"/>
                            </w:rPr>
                            <w:t>41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3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41" type="#_x0000_t202" style="position:absolute;margin-left:283.65pt;margin-top:810.7pt;width:31pt;height:14.15pt;z-index:-167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HO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" filled="f" stroked="f">
              <v:textbox inset="0,0,0,0">
                <w:txbxContent>
                  <w:p w:rsidR="00E52B4E" w:rsidRDefault="00E52B4E">
                    <w:pPr>
                      <w:spacing w:before="10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  <w:r>
                      <w:rPr>
                        <w:rFonts w:ascii="Verdana" w:hAnsi="Verdana"/>
                        <w:color w:val="9D9D9C"/>
                        <w:spacing w:val="-4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C6A">
                      <w:rPr>
                        <w:rFonts w:ascii="Verdana" w:hAnsi="Verdana"/>
                        <w:noProof/>
                        <w:color w:val="9D9D9C"/>
                        <w:w w:val="85"/>
                        <w:sz w:val="20"/>
                      </w:rPr>
                      <w:t>41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color w:val="9D9D9C"/>
                        <w:spacing w:val="-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4E" w:rsidRDefault="00E52B4E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FC" w:rsidRDefault="00F63EFC">
      <w:r>
        <w:separator/>
      </w:r>
    </w:p>
  </w:footnote>
  <w:footnote w:type="continuationSeparator" w:id="0">
    <w:p w:rsidR="00F63EFC" w:rsidRDefault="00F6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A74"/>
    <w:multiLevelType w:val="hybridMultilevel"/>
    <w:tmpl w:val="F8883122"/>
    <w:lvl w:ilvl="0" w:tplc="36D63514">
      <w:numFmt w:val="bullet"/>
      <w:lvlText w:val="•"/>
      <w:lvlJc w:val="left"/>
      <w:pPr>
        <w:ind w:left="79" w:hanging="131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9A2E3DBC">
      <w:numFmt w:val="bullet"/>
      <w:lvlText w:val="•"/>
      <w:lvlJc w:val="left"/>
      <w:pPr>
        <w:ind w:left="449" w:hanging="131"/>
      </w:pPr>
      <w:rPr>
        <w:rFonts w:hint="default"/>
        <w:lang w:val="fr-FR" w:eastAsia="en-US" w:bidi="ar-SA"/>
      </w:rPr>
    </w:lvl>
    <w:lvl w:ilvl="2" w:tplc="B5922D06">
      <w:numFmt w:val="bullet"/>
      <w:lvlText w:val="•"/>
      <w:lvlJc w:val="left"/>
      <w:pPr>
        <w:ind w:left="818" w:hanging="131"/>
      </w:pPr>
      <w:rPr>
        <w:rFonts w:hint="default"/>
        <w:lang w:val="fr-FR" w:eastAsia="en-US" w:bidi="ar-SA"/>
      </w:rPr>
    </w:lvl>
    <w:lvl w:ilvl="3" w:tplc="9DFC5992">
      <w:numFmt w:val="bullet"/>
      <w:lvlText w:val="•"/>
      <w:lvlJc w:val="left"/>
      <w:pPr>
        <w:ind w:left="1187" w:hanging="131"/>
      </w:pPr>
      <w:rPr>
        <w:rFonts w:hint="default"/>
        <w:lang w:val="fr-FR" w:eastAsia="en-US" w:bidi="ar-SA"/>
      </w:rPr>
    </w:lvl>
    <w:lvl w:ilvl="4" w:tplc="A3848700">
      <w:numFmt w:val="bullet"/>
      <w:lvlText w:val="•"/>
      <w:lvlJc w:val="left"/>
      <w:pPr>
        <w:ind w:left="1557" w:hanging="131"/>
      </w:pPr>
      <w:rPr>
        <w:rFonts w:hint="default"/>
        <w:lang w:val="fr-FR" w:eastAsia="en-US" w:bidi="ar-SA"/>
      </w:rPr>
    </w:lvl>
    <w:lvl w:ilvl="5" w:tplc="9A7064E0">
      <w:numFmt w:val="bullet"/>
      <w:lvlText w:val="•"/>
      <w:lvlJc w:val="left"/>
      <w:pPr>
        <w:ind w:left="1926" w:hanging="131"/>
      </w:pPr>
      <w:rPr>
        <w:rFonts w:hint="default"/>
        <w:lang w:val="fr-FR" w:eastAsia="en-US" w:bidi="ar-SA"/>
      </w:rPr>
    </w:lvl>
    <w:lvl w:ilvl="6" w:tplc="7AFC73EA">
      <w:numFmt w:val="bullet"/>
      <w:lvlText w:val="•"/>
      <w:lvlJc w:val="left"/>
      <w:pPr>
        <w:ind w:left="2295" w:hanging="131"/>
      </w:pPr>
      <w:rPr>
        <w:rFonts w:hint="default"/>
        <w:lang w:val="fr-FR" w:eastAsia="en-US" w:bidi="ar-SA"/>
      </w:rPr>
    </w:lvl>
    <w:lvl w:ilvl="7" w:tplc="676C2C4E">
      <w:numFmt w:val="bullet"/>
      <w:lvlText w:val="•"/>
      <w:lvlJc w:val="left"/>
      <w:pPr>
        <w:ind w:left="2664" w:hanging="131"/>
      </w:pPr>
      <w:rPr>
        <w:rFonts w:hint="default"/>
        <w:lang w:val="fr-FR" w:eastAsia="en-US" w:bidi="ar-SA"/>
      </w:rPr>
    </w:lvl>
    <w:lvl w:ilvl="8" w:tplc="06263D9E">
      <w:numFmt w:val="bullet"/>
      <w:lvlText w:val="•"/>
      <w:lvlJc w:val="left"/>
      <w:pPr>
        <w:ind w:left="3034" w:hanging="131"/>
      </w:pPr>
      <w:rPr>
        <w:rFonts w:hint="default"/>
        <w:lang w:val="fr-FR" w:eastAsia="en-US" w:bidi="ar-SA"/>
      </w:rPr>
    </w:lvl>
  </w:abstractNum>
  <w:abstractNum w:abstractNumId="1" w15:restartNumberingAfterBreak="0">
    <w:nsid w:val="061221A9"/>
    <w:multiLevelType w:val="hybridMultilevel"/>
    <w:tmpl w:val="1172B1AE"/>
    <w:lvl w:ilvl="0" w:tplc="125CAD2A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9A38C10A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34167AFC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B64CFCEC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75AA7144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ADAE5870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1168247E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7BB68FCA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BD7235A2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2" w15:restartNumberingAfterBreak="0">
    <w:nsid w:val="08375476"/>
    <w:multiLevelType w:val="hybridMultilevel"/>
    <w:tmpl w:val="FA507924"/>
    <w:lvl w:ilvl="0" w:tplc="CCF80022">
      <w:numFmt w:val="bullet"/>
      <w:lvlText w:val="•"/>
      <w:lvlJc w:val="left"/>
      <w:pPr>
        <w:ind w:left="50" w:hanging="135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824077A4">
      <w:numFmt w:val="bullet"/>
      <w:lvlText w:val="•"/>
      <w:lvlJc w:val="left"/>
      <w:pPr>
        <w:ind w:left="598" w:hanging="135"/>
      </w:pPr>
      <w:rPr>
        <w:rFonts w:hint="default"/>
        <w:lang w:val="fr-FR" w:eastAsia="en-US" w:bidi="ar-SA"/>
      </w:rPr>
    </w:lvl>
    <w:lvl w:ilvl="2" w:tplc="2A1CCE34">
      <w:numFmt w:val="bullet"/>
      <w:lvlText w:val="•"/>
      <w:lvlJc w:val="left"/>
      <w:pPr>
        <w:ind w:left="1136" w:hanging="135"/>
      </w:pPr>
      <w:rPr>
        <w:rFonts w:hint="default"/>
        <w:lang w:val="fr-FR" w:eastAsia="en-US" w:bidi="ar-SA"/>
      </w:rPr>
    </w:lvl>
    <w:lvl w:ilvl="3" w:tplc="3B907C62">
      <w:numFmt w:val="bullet"/>
      <w:lvlText w:val="•"/>
      <w:lvlJc w:val="left"/>
      <w:pPr>
        <w:ind w:left="1674" w:hanging="135"/>
      </w:pPr>
      <w:rPr>
        <w:rFonts w:hint="default"/>
        <w:lang w:val="fr-FR" w:eastAsia="en-US" w:bidi="ar-SA"/>
      </w:rPr>
    </w:lvl>
    <w:lvl w:ilvl="4" w:tplc="34564A98">
      <w:numFmt w:val="bullet"/>
      <w:lvlText w:val="•"/>
      <w:lvlJc w:val="left"/>
      <w:pPr>
        <w:ind w:left="2213" w:hanging="135"/>
      </w:pPr>
      <w:rPr>
        <w:rFonts w:hint="default"/>
        <w:lang w:val="fr-FR" w:eastAsia="en-US" w:bidi="ar-SA"/>
      </w:rPr>
    </w:lvl>
    <w:lvl w:ilvl="5" w:tplc="348C5C38">
      <w:numFmt w:val="bullet"/>
      <w:lvlText w:val="•"/>
      <w:lvlJc w:val="left"/>
      <w:pPr>
        <w:ind w:left="2751" w:hanging="135"/>
      </w:pPr>
      <w:rPr>
        <w:rFonts w:hint="default"/>
        <w:lang w:val="fr-FR" w:eastAsia="en-US" w:bidi="ar-SA"/>
      </w:rPr>
    </w:lvl>
    <w:lvl w:ilvl="6" w:tplc="5CE63F3A">
      <w:numFmt w:val="bullet"/>
      <w:lvlText w:val="•"/>
      <w:lvlJc w:val="left"/>
      <w:pPr>
        <w:ind w:left="3289" w:hanging="135"/>
      </w:pPr>
      <w:rPr>
        <w:rFonts w:hint="default"/>
        <w:lang w:val="fr-FR" w:eastAsia="en-US" w:bidi="ar-SA"/>
      </w:rPr>
    </w:lvl>
    <w:lvl w:ilvl="7" w:tplc="FC4C9C84">
      <w:numFmt w:val="bullet"/>
      <w:lvlText w:val="•"/>
      <w:lvlJc w:val="left"/>
      <w:pPr>
        <w:ind w:left="3828" w:hanging="135"/>
      </w:pPr>
      <w:rPr>
        <w:rFonts w:hint="default"/>
        <w:lang w:val="fr-FR" w:eastAsia="en-US" w:bidi="ar-SA"/>
      </w:rPr>
    </w:lvl>
    <w:lvl w:ilvl="8" w:tplc="199E4698">
      <w:numFmt w:val="bullet"/>
      <w:lvlText w:val="•"/>
      <w:lvlJc w:val="left"/>
      <w:pPr>
        <w:ind w:left="4366" w:hanging="135"/>
      </w:pPr>
      <w:rPr>
        <w:rFonts w:hint="default"/>
        <w:lang w:val="fr-FR" w:eastAsia="en-US" w:bidi="ar-SA"/>
      </w:rPr>
    </w:lvl>
  </w:abstractNum>
  <w:abstractNum w:abstractNumId="3" w15:restartNumberingAfterBreak="0">
    <w:nsid w:val="0BB372DB"/>
    <w:multiLevelType w:val="hybridMultilevel"/>
    <w:tmpl w:val="0B5ABB3E"/>
    <w:lvl w:ilvl="0" w:tplc="D9B810DA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E220816A">
      <w:numFmt w:val="bullet"/>
      <w:lvlText w:val="•"/>
      <w:lvlJc w:val="left"/>
      <w:pPr>
        <w:ind w:left="815" w:hanging="124"/>
      </w:pPr>
      <w:rPr>
        <w:rFonts w:hint="default"/>
        <w:lang w:val="fr-FR" w:eastAsia="en-US" w:bidi="ar-SA"/>
      </w:rPr>
    </w:lvl>
    <w:lvl w:ilvl="2" w:tplc="4A5896D4">
      <w:numFmt w:val="bullet"/>
      <w:lvlText w:val="•"/>
      <w:lvlJc w:val="left"/>
      <w:pPr>
        <w:ind w:left="1191" w:hanging="124"/>
      </w:pPr>
      <w:rPr>
        <w:rFonts w:hint="default"/>
        <w:lang w:val="fr-FR" w:eastAsia="en-US" w:bidi="ar-SA"/>
      </w:rPr>
    </w:lvl>
    <w:lvl w:ilvl="3" w:tplc="AE80FCA6">
      <w:numFmt w:val="bullet"/>
      <w:lvlText w:val="•"/>
      <w:lvlJc w:val="left"/>
      <w:pPr>
        <w:ind w:left="1566" w:hanging="124"/>
      </w:pPr>
      <w:rPr>
        <w:rFonts w:hint="default"/>
        <w:lang w:val="fr-FR" w:eastAsia="en-US" w:bidi="ar-SA"/>
      </w:rPr>
    </w:lvl>
    <w:lvl w:ilvl="4" w:tplc="1034E636">
      <w:numFmt w:val="bullet"/>
      <w:lvlText w:val="•"/>
      <w:lvlJc w:val="left"/>
      <w:pPr>
        <w:ind w:left="1942" w:hanging="124"/>
      </w:pPr>
      <w:rPr>
        <w:rFonts w:hint="default"/>
        <w:lang w:val="fr-FR" w:eastAsia="en-US" w:bidi="ar-SA"/>
      </w:rPr>
    </w:lvl>
    <w:lvl w:ilvl="5" w:tplc="4E9AFE08">
      <w:numFmt w:val="bullet"/>
      <w:lvlText w:val="•"/>
      <w:lvlJc w:val="left"/>
      <w:pPr>
        <w:ind w:left="2317" w:hanging="124"/>
      </w:pPr>
      <w:rPr>
        <w:rFonts w:hint="default"/>
        <w:lang w:val="fr-FR" w:eastAsia="en-US" w:bidi="ar-SA"/>
      </w:rPr>
    </w:lvl>
    <w:lvl w:ilvl="6" w:tplc="1792C1B0">
      <w:numFmt w:val="bullet"/>
      <w:lvlText w:val="•"/>
      <w:lvlJc w:val="left"/>
      <w:pPr>
        <w:ind w:left="2693" w:hanging="124"/>
      </w:pPr>
      <w:rPr>
        <w:rFonts w:hint="default"/>
        <w:lang w:val="fr-FR" w:eastAsia="en-US" w:bidi="ar-SA"/>
      </w:rPr>
    </w:lvl>
    <w:lvl w:ilvl="7" w:tplc="1138E6E2">
      <w:numFmt w:val="bullet"/>
      <w:lvlText w:val="•"/>
      <w:lvlJc w:val="left"/>
      <w:pPr>
        <w:ind w:left="3068" w:hanging="124"/>
      </w:pPr>
      <w:rPr>
        <w:rFonts w:hint="default"/>
        <w:lang w:val="fr-FR" w:eastAsia="en-US" w:bidi="ar-SA"/>
      </w:rPr>
    </w:lvl>
    <w:lvl w:ilvl="8" w:tplc="2152D120">
      <w:numFmt w:val="bullet"/>
      <w:lvlText w:val="•"/>
      <w:lvlJc w:val="left"/>
      <w:pPr>
        <w:ind w:left="3444" w:hanging="124"/>
      </w:pPr>
      <w:rPr>
        <w:rFonts w:hint="default"/>
        <w:lang w:val="fr-FR" w:eastAsia="en-US" w:bidi="ar-SA"/>
      </w:rPr>
    </w:lvl>
  </w:abstractNum>
  <w:abstractNum w:abstractNumId="4" w15:restartNumberingAfterBreak="0">
    <w:nsid w:val="0DC01F2B"/>
    <w:multiLevelType w:val="hybridMultilevel"/>
    <w:tmpl w:val="C5828E06"/>
    <w:lvl w:ilvl="0" w:tplc="EF7C1664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5D5ACD02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4D5E6668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3266D8E8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D32CC3E0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1060AD16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A1AA7D44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0A5E093A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57E8BD0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5" w15:restartNumberingAfterBreak="0">
    <w:nsid w:val="0F2064B6"/>
    <w:multiLevelType w:val="hybridMultilevel"/>
    <w:tmpl w:val="BCBE7DEE"/>
    <w:lvl w:ilvl="0" w:tplc="854048F8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C58E72A6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C5363190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F0487F9C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EA2E7A06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A7BC87D2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FD9CE7D6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AFF25348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80F82C5C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6" w15:restartNumberingAfterBreak="0">
    <w:nsid w:val="118D0FB2"/>
    <w:multiLevelType w:val="hybridMultilevel"/>
    <w:tmpl w:val="914EE780"/>
    <w:lvl w:ilvl="0" w:tplc="9BF8F6F0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130E48E2">
      <w:numFmt w:val="bullet"/>
      <w:lvlText w:val="•"/>
      <w:lvlJc w:val="left"/>
      <w:pPr>
        <w:ind w:left="872" w:hanging="124"/>
      </w:pPr>
      <w:rPr>
        <w:rFonts w:hint="default"/>
        <w:lang w:val="fr-FR" w:eastAsia="en-US" w:bidi="ar-SA"/>
      </w:rPr>
    </w:lvl>
    <w:lvl w:ilvl="2" w:tplc="86B65A8A">
      <w:numFmt w:val="bullet"/>
      <w:lvlText w:val="•"/>
      <w:lvlJc w:val="left"/>
      <w:pPr>
        <w:ind w:left="1304" w:hanging="124"/>
      </w:pPr>
      <w:rPr>
        <w:rFonts w:hint="default"/>
        <w:lang w:val="fr-FR" w:eastAsia="en-US" w:bidi="ar-SA"/>
      </w:rPr>
    </w:lvl>
    <w:lvl w:ilvl="3" w:tplc="FC865F64">
      <w:numFmt w:val="bullet"/>
      <w:lvlText w:val="•"/>
      <w:lvlJc w:val="left"/>
      <w:pPr>
        <w:ind w:left="1736" w:hanging="124"/>
      </w:pPr>
      <w:rPr>
        <w:rFonts w:hint="default"/>
        <w:lang w:val="fr-FR" w:eastAsia="en-US" w:bidi="ar-SA"/>
      </w:rPr>
    </w:lvl>
    <w:lvl w:ilvl="4" w:tplc="D890BAC0">
      <w:numFmt w:val="bullet"/>
      <w:lvlText w:val="•"/>
      <w:lvlJc w:val="left"/>
      <w:pPr>
        <w:ind w:left="2168" w:hanging="124"/>
      </w:pPr>
      <w:rPr>
        <w:rFonts w:hint="default"/>
        <w:lang w:val="fr-FR" w:eastAsia="en-US" w:bidi="ar-SA"/>
      </w:rPr>
    </w:lvl>
    <w:lvl w:ilvl="5" w:tplc="E29AF020">
      <w:numFmt w:val="bullet"/>
      <w:lvlText w:val="•"/>
      <w:lvlJc w:val="left"/>
      <w:pPr>
        <w:ind w:left="2601" w:hanging="124"/>
      </w:pPr>
      <w:rPr>
        <w:rFonts w:hint="default"/>
        <w:lang w:val="fr-FR" w:eastAsia="en-US" w:bidi="ar-SA"/>
      </w:rPr>
    </w:lvl>
    <w:lvl w:ilvl="6" w:tplc="9A66D3F0">
      <w:numFmt w:val="bullet"/>
      <w:lvlText w:val="•"/>
      <w:lvlJc w:val="left"/>
      <w:pPr>
        <w:ind w:left="3033" w:hanging="124"/>
      </w:pPr>
      <w:rPr>
        <w:rFonts w:hint="default"/>
        <w:lang w:val="fr-FR" w:eastAsia="en-US" w:bidi="ar-SA"/>
      </w:rPr>
    </w:lvl>
    <w:lvl w:ilvl="7" w:tplc="47CCE232">
      <w:numFmt w:val="bullet"/>
      <w:lvlText w:val="•"/>
      <w:lvlJc w:val="left"/>
      <w:pPr>
        <w:ind w:left="3465" w:hanging="124"/>
      </w:pPr>
      <w:rPr>
        <w:rFonts w:hint="default"/>
        <w:lang w:val="fr-FR" w:eastAsia="en-US" w:bidi="ar-SA"/>
      </w:rPr>
    </w:lvl>
    <w:lvl w:ilvl="8" w:tplc="24346AAE">
      <w:numFmt w:val="bullet"/>
      <w:lvlText w:val="•"/>
      <w:lvlJc w:val="left"/>
      <w:pPr>
        <w:ind w:left="3897" w:hanging="124"/>
      </w:pPr>
      <w:rPr>
        <w:rFonts w:hint="default"/>
        <w:lang w:val="fr-FR" w:eastAsia="en-US" w:bidi="ar-SA"/>
      </w:rPr>
    </w:lvl>
  </w:abstractNum>
  <w:abstractNum w:abstractNumId="7" w15:restartNumberingAfterBreak="0">
    <w:nsid w:val="13542F02"/>
    <w:multiLevelType w:val="hybridMultilevel"/>
    <w:tmpl w:val="2ED4F2CE"/>
    <w:lvl w:ilvl="0" w:tplc="67885FD0">
      <w:numFmt w:val="bullet"/>
      <w:lvlText w:val="•"/>
      <w:lvlJc w:val="left"/>
      <w:pPr>
        <w:ind w:left="406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3C087518">
      <w:numFmt w:val="bullet"/>
      <w:lvlText w:val="•"/>
      <w:lvlJc w:val="left"/>
      <w:pPr>
        <w:ind w:left="768" w:hanging="124"/>
      </w:pPr>
      <w:rPr>
        <w:rFonts w:hint="default"/>
        <w:lang w:val="fr-FR" w:eastAsia="en-US" w:bidi="ar-SA"/>
      </w:rPr>
    </w:lvl>
    <w:lvl w:ilvl="2" w:tplc="88A00AF2">
      <w:numFmt w:val="bullet"/>
      <w:lvlText w:val="•"/>
      <w:lvlJc w:val="left"/>
      <w:pPr>
        <w:ind w:left="1136" w:hanging="124"/>
      </w:pPr>
      <w:rPr>
        <w:rFonts w:hint="default"/>
        <w:lang w:val="fr-FR" w:eastAsia="en-US" w:bidi="ar-SA"/>
      </w:rPr>
    </w:lvl>
    <w:lvl w:ilvl="3" w:tplc="3E2C8084">
      <w:numFmt w:val="bullet"/>
      <w:lvlText w:val="•"/>
      <w:lvlJc w:val="left"/>
      <w:pPr>
        <w:ind w:left="1504" w:hanging="124"/>
      </w:pPr>
      <w:rPr>
        <w:rFonts w:hint="default"/>
        <w:lang w:val="fr-FR" w:eastAsia="en-US" w:bidi="ar-SA"/>
      </w:rPr>
    </w:lvl>
    <w:lvl w:ilvl="4" w:tplc="EC46DAC6">
      <w:numFmt w:val="bullet"/>
      <w:lvlText w:val="•"/>
      <w:lvlJc w:val="left"/>
      <w:pPr>
        <w:ind w:left="1872" w:hanging="124"/>
      </w:pPr>
      <w:rPr>
        <w:rFonts w:hint="default"/>
        <w:lang w:val="fr-FR" w:eastAsia="en-US" w:bidi="ar-SA"/>
      </w:rPr>
    </w:lvl>
    <w:lvl w:ilvl="5" w:tplc="85D49DDA">
      <w:numFmt w:val="bullet"/>
      <w:lvlText w:val="•"/>
      <w:lvlJc w:val="left"/>
      <w:pPr>
        <w:ind w:left="2240" w:hanging="124"/>
      </w:pPr>
      <w:rPr>
        <w:rFonts w:hint="default"/>
        <w:lang w:val="fr-FR" w:eastAsia="en-US" w:bidi="ar-SA"/>
      </w:rPr>
    </w:lvl>
    <w:lvl w:ilvl="6" w:tplc="4490C8C4">
      <w:numFmt w:val="bullet"/>
      <w:lvlText w:val="•"/>
      <w:lvlJc w:val="left"/>
      <w:pPr>
        <w:ind w:left="2609" w:hanging="124"/>
      </w:pPr>
      <w:rPr>
        <w:rFonts w:hint="default"/>
        <w:lang w:val="fr-FR" w:eastAsia="en-US" w:bidi="ar-SA"/>
      </w:rPr>
    </w:lvl>
    <w:lvl w:ilvl="7" w:tplc="96B4EB30">
      <w:numFmt w:val="bullet"/>
      <w:lvlText w:val="•"/>
      <w:lvlJc w:val="left"/>
      <w:pPr>
        <w:ind w:left="2977" w:hanging="124"/>
      </w:pPr>
      <w:rPr>
        <w:rFonts w:hint="default"/>
        <w:lang w:val="fr-FR" w:eastAsia="en-US" w:bidi="ar-SA"/>
      </w:rPr>
    </w:lvl>
    <w:lvl w:ilvl="8" w:tplc="4F84DECE">
      <w:numFmt w:val="bullet"/>
      <w:lvlText w:val="•"/>
      <w:lvlJc w:val="left"/>
      <w:pPr>
        <w:ind w:left="3345" w:hanging="124"/>
      </w:pPr>
      <w:rPr>
        <w:rFonts w:hint="default"/>
        <w:lang w:val="fr-FR" w:eastAsia="en-US" w:bidi="ar-SA"/>
      </w:rPr>
    </w:lvl>
  </w:abstractNum>
  <w:abstractNum w:abstractNumId="8" w15:restartNumberingAfterBreak="0">
    <w:nsid w:val="16863A4A"/>
    <w:multiLevelType w:val="hybridMultilevel"/>
    <w:tmpl w:val="B2F262D4"/>
    <w:lvl w:ilvl="0" w:tplc="DCF89874">
      <w:numFmt w:val="bullet"/>
      <w:lvlText w:val="•"/>
      <w:lvlJc w:val="left"/>
      <w:pPr>
        <w:ind w:left="50" w:hanging="137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46A4984A">
      <w:numFmt w:val="bullet"/>
      <w:lvlText w:val="•"/>
      <w:lvlJc w:val="left"/>
      <w:pPr>
        <w:ind w:left="972" w:hanging="137"/>
      </w:pPr>
      <w:rPr>
        <w:rFonts w:hint="default"/>
        <w:lang w:val="fr-FR" w:eastAsia="en-US" w:bidi="ar-SA"/>
      </w:rPr>
    </w:lvl>
    <w:lvl w:ilvl="2" w:tplc="E36092E0">
      <w:numFmt w:val="bullet"/>
      <w:lvlText w:val="•"/>
      <w:lvlJc w:val="left"/>
      <w:pPr>
        <w:ind w:left="1884" w:hanging="137"/>
      </w:pPr>
      <w:rPr>
        <w:rFonts w:hint="default"/>
        <w:lang w:val="fr-FR" w:eastAsia="en-US" w:bidi="ar-SA"/>
      </w:rPr>
    </w:lvl>
    <w:lvl w:ilvl="3" w:tplc="2CFAFF7E">
      <w:numFmt w:val="bullet"/>
      <w:lvlText w:val="•"/>
      <w:lvlJc w:val="left"/>
      <w:pPr>
        <w:ind w:left="2796" w:hanging="137"/>
      </w:pPr>
      <w:rPr>
        <w:rFonts w:hint="default"/>
        <w:lang w:val="fr-FR" w:eastAsia="en-US" w:bidi="ar-SA"/>
      </w:rPr>
    </w:lvl>
    <w:lvl w:ilvl="4" w:tplc="1F3CAE98">
      <w:numFmt w:val="bullet"/>
      <w:lvlText w:val="•"/>
      <w:lvlJc w:val="left"/>
      <w:pPr>
        <w:ind w:left="3708" w:hanging="137"/>
      </w:pPr>
      <w:rPr>
        <w:rFonts w:hint="default"/>
        <w:lang w:val="fr-FR" w:eastAsia="en-US" w:bidi="ar-SA"/>
      </w:rPr>
    </w:lvl>
    <w:lvl w:ilvl="5" w:tplc="A46C553C">
      <w:numFmt w:val="bullet"/>
      <w:lvlText w:val="•"/>
      <w:lvlJc w:val="left"/>
      <w:pPr>
        <w:ind w:left="4620" w:hanging="137"/>
      </w:pPr>
      <w:rPr>
        <w:rFonts w:hint="default"/>
        <w:lang w:val="fr-FR" w:eastAsia="en-US" w:bidi="ar-SA"/>
      </w:rPr>
    </w:lvl>
    <w:lvl w:ilvl="6" w:tplc="498C062C">
      <w:numFmt w:val="bullet"/>
      <w:lvlText w:val="•"/>
      <w:lvlJc w:val="left"/>
      <w:pPr>
        <w:ind w:left="5532" w:hanging="137"/>
      </w:pPr>
      <w:rPr>
        <w:rFonts w:hint="default"/>
        <w:lang w:val="fr-FR" w:eastAsia="en-US" w:bidi="ar-SA"/>
      </w:rPr>
    </w:lvl>
    <w:lvl w:ilvl="7" w:tplc="1EB09252">
      <w:numFmt w:val="bullet"/>
      <w:lvlText w:val="•"/>
      <w:lvlJc w:val="left"/>
      <w:pPr>
        <w:ind w:left="6444" w:hanging="137"/>
      </w:pPr>
      <w:rPr>
        <w:rFonts w:hint="default"/>
        <w:lang w:val="fr-FR" w:eastAsia="en-US" w:bidi="ar-SA"/>
      </w:rPr>
    </w:lvl>
    <w:lvl w:ilvl="8" w:tplc="010ED144">
      <w:numFmt w:val="bullet"/>
      <w:lvlText w:val="•"/>
      <w:lvlJc w:val="left"/>
      <w:pPr>
        <w:ind w:left="7356" w:hanging="137"/>
      </w:pPr>
      <w:rPr>
        <w:rFonts w:hint="default"/>
        <w:lang w:val="fr-FR" w:eastAsia="en-US" w:bidi="ar-SA"/>
      </w:rPr>
    </w:lvl>
  </w:abstractNum>
  <w:abstractNum w:abstractNumId="9" w15:restartNumberingAfterBreak="0">
    <w:nsid w:val="17512C1C"/>
    <w:multiLevelType w:val="hybridMultilevel"/>
    <w:tmpl w:val="DE7496DE"/>
    <w:lvl w:ilvl="0" w:tplc="5B622AAC">
      <w:numFmt w:val="bullet"/>
      <w:lvlText w:val="•"/>
      <w:lvlJc w:val="left"/>
      <w:pPr>
        <w:ind w:left="449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4E8849D4">
      <w:numFmt w:val="bullet"/>
      <w:lvlText w:val="•"/>
      <w:lvlJc w:val="left"/>
      <w:pPr>
        <w:ind w:left="820" w:hanging="124"/>
      </w:pPr>
      <w:rPr>
        <w:rFonts w:hint="default"/>
        <w:lang w:val="fr-FR" w:eastAsia="en-US" w:bidi="ar-SA"/>
      </w:rPr>
    </w:lvl>
    <w:lvl w:ilvl="2" w:tplc="CF187E72">
      <w:numFmt w:val="bullet"/>
      <w:lvlText w:val="•"/>
      <w:lvlJc w:val="left"/>
      <w:pPr>
        <w:ind w:left="1232" w:hanging="124"/>
      </w:pPr>
      <w:rPr>
        <w:rFonts w:hint="default"/>
        <w:lang w:val="fr-FR" w:eastAsia="en-US" w:bidi="ar-SA"/>
      </w:rPr>
    </w:lvl>
    <w:lvl w:ilvl="3" w:tplc="48F434D0">
      <w:numFmt w:val="bullet"/>
      <w:lvlText w:val="•"/>
      <w:lvlJc w:val="left"/>
      <w:pPr>
        <w:ind w:left="1645" w:hanging="124"/>
      </w:pPr>
      <w:rPr>
        <w:rFonts w:hint="default"/>
        <w:lang w:val="fr-FR" w:eastAsia="en-US" w:bidi="ar-SA"/>
      </w:rPr>
    </w:lvl>
    <w:lvl w:ilvl="4" w:tplc="9BDE443C">
      <w:numFmt w:val="bullet"/>
      <w:lvlText w:val="•"/>
      <w:lvlJc w:val="left"/>
      <w:pPr>
        <w:ind w:left="2058" w:hanging="124"/>
      </w:pPr>
      <w:rPr>
        <w:rFonts w:hint="default"/>
        <w:lang w:val="fr-FR" w:eastAsia="en-US" w:bidi="ar-SA"/>
      </w:rPr>
    </w:lvl>
    <w:lvl w:ilvl="5" w:tplc="1F88F3F4">
      <w:numFmt w:val="bullet"/>
      <w:lvlText w:val="•"/>
      <w:lvlJc w:val="left"/>
      <w:pPr>
        <w:ind w:left="2471" w:hanging="124"/>
      </w:pPr>
      <w:rPr>
        <w:rFonts w:hint="default"/>
        <w:lang w:val="fr-FR" w:eastAsia="en-US" w:bidi="ar-SA"/>
      </w:rPr>
    </w:lvl>
    <w:lvl w:ilvl="6" w:tplc="7F1AA7B8">
      <w:numFmt w:val="bullet"/>
      <w:lvlText w:val="•"/>
      <w:lvlJc w:val="left"/>
      <w:pPr>
        <w:ind w:left="2884" w:hanging="124"/>
      </w:pPr>
      <w:rPr>
        <w:rFonts w:hint="default"/>
        <w:lang w:val="fr-FR" w:eastAsia="en-US" w:bidi="ar-SA"/>
      </w:rPr>
    </w:lvl>
    <w:lvl w:ilvl="7" w:tplc="C4E4DD44">
      <w:numFmt w:val="bullet"/>
      <w:lvlText w:val="•"/>
      <w:lvlJc w:val="left"/>
      <w:pPr>
        <w:ind w:left="3296" w:hanging="124"/>
      </w:pPr>
      <w:rPr>
        <w:rFonts w:hint="default"/>
        <w:lang w:val="fr-FR" w:eastAsia="en-US" w:bidi="ar-SA"/>
      </w:rPr>
    </w:lvl>
    <w:lvl w:ilvl="8" w:tplc="02220A00">
      <w:numFmt w:val="bullet"/>
      <w:lvlText w:val="•"/>
      <w:lvlJc w:val="left"/>
      <w:pPr>
        <w:ind w:left="3709" w:hanging="124"/>
      </w:pPr>
      <w:rPr>
        <w:rFonts w:hint="default"/>
        <w:lang w:val="fr-FR" w:eastAsia="en-US" w:bidi="ar-SA"/>
      </w:rPr>
    </w:lvl>
  </w:abstractNum>
  <w:abstractNum w:abstractNumId="10" w15:restartNumberingAfterBreak="0">
    <w:nsid w:val="17F410B5"/>
    <w:multiLevelType w:val="hybridMultilevel"/>
    <w:tmpl w:val="3222A9DE"/>
    <w:lvl w:ilvl="0" w:tplc="37620E70">
      <w:numFmt w:val="bullet"/>
      <w:lvlText w:val="•"/>
      <w:lvlJc w:val="left"/>
      <w:pPr>
        <w:ind w:left="50" w:hanging="105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1C0A35FA">
      <w:numFmt w:val="bullet"/>
      <w:lvlText w:val="•"/>
      <w:lvlJc w:val="left"/>
      <w:pPr>
        <w:ind w:left="529" w:hanging="105"/>
      </w:pPr>
      <w:rPr>
        <w:rFonts w:hint="default"/>
        <w:lang w:val="fr-FR" w:eastAsia="en-US" w:bidi="ar-SA"/>
      </w:rPr>
    </w:lvl>
    <w:lvl w:ilvl="2" w:tplc="2702C48A">
      <w:numFmt w:val="bullet"/>
      <w:lvlText w:val="•"/>
      <w:lvlJc w:val="left"/>
      <w:pPr>
        <w:ind w:left="999" w:hanging="105"/>
      </w:pPr>
      <w:rPr>
        <w:rFonts w:hint="default"/>
        <w:lang w:val="fr-FR" w:eastAsia="en-US" w:bidi="ar-SA"/>
      </w:rPr>
    </w:lvl>
    <w:lvl w:ilvl="3" w:tplc="9ECC8D84">
      <w:numFmt w:val="bullet"/>
      <w:lvlText w:val="•"/>
      <w:lvlJc w:val="left"/>
      <w:pPr>
        <w:ind w:left="1469" w:hanging="105"/>
      </w:pPr>
      <w:rPr>
        <w:rFonts w:hint="default"/>
        <w:lang w:val="fr-FR" w:eastAsia="en-US" w:bidi="ar-SA"/>
      </w:rPr>
    </w:lvl>
    <w:lvl w:ilvl="4" w:tplc="913C30DC">
      <w:numFmt w:val="bullet"/>
      <w:lvlText w:val="•"/>
      <w:lvlJc w:val="left"/>
      <w:pPr>
        <w:ind w:left="1939" w:hanging="105"/>
      </w:pPr>
      <w:rPr>
        <w:rFonts w:hint="default"/>
        <w:lang w:val="fr-FR" w:eastAsia="en-US" w:bidi="ar-SA"/>
      </w:rPr>
    </w:lvl>
    <w:lvl w:ilvl="5" w:tplc="CFE40B24">
      <w:numFmt w:val="bullet"/>
      <w:lvlText w:val="•"/>
      <w:lvlJc w:val="left"/>
      <w:pPr>
        <w:ind w:left="2409" w:hanging="105"/>
      </w:pPr>
      <w:rPr>
        <w:rFonts w:hint="default"/>
        <w:lang w:val="fr-FR" w:eastAsia="en-US" w:bidi="ar-SA"/>
      </w:rPr>
    </w:lvl>
    <w:lvl w:ilvl="6" w:tplc="CC461474">
      <w:numFmt w:val="bullet"/>
      <w:lvlText w:val="•"/>
      <w:lvlJc w:val="left"/>
      <w:pPr>
        <w:ind w:left="2879" w:hanging="105"/>
      </w:pPr>
      <w:rPr>
        <w:rFonts w:hint="default"/>
        <w:lang w:val="fr-FR" w:eastAsia="en-US" w:bidi="ar-SA"/>
      </w:rPr>
    </w:lvl>
    <w:lvl w:ilvl="7" w:tplc="011A8632">
      <w:numFmt w:val="bullet"/>
      <w:lvlText w:val="•"/>
      <w:lvlJc w:val="left"/>
      <w:pPr>
        <w:ind w:left="3349" w:hanging="105"/>
      </w:pPr>
      <w:rPr>
        <w:rFonts w:hint="default"/>
        <w:lang w:val="fr-FR" w:eastAsia="en-US" w:bidi="ar-SA"/>
      </w:rPr>
    </w:lvl>
    <w:lvl w:ilvl="8" w:tplc="C6C02FF0">
      <w:numFmt w:val="bullet"/>
      <w:lvlText w:val="•"/>
      <w:lvlJc w:val="left"/>
      <w:pPr>
        <w:ind w:left="3819" w:hanging="105"/>
      </w:pPr>
      <w:rPr>
        <w:rFonts w:hint="default"/>
        <w:lang w:val="fr-FR" w:eastAsia="en-US" w:bidi="ar-SA"/>
      </w:rPr>
    </w:lvl>
  </w:abstractNum>
  <w:abstractNum w:abstractNumId="11" w15:restartNumberingAfterBreak="0">
    <w:nsid w:val="187879A8"/>
    <w:multiLevelType w:val="hybridMultilevel"/>
    <w:tmpl w:val="046E6E68"/>
    <w:lvl w:ilvl="0" w:tplc="00D66CAC">
      <w:numFmt w:val="bullet"/>
      <w:lvlText w:val="•"/>
      <w:lvlJc w:val="left"/>
      <w:pPr>
        <w:ind w:left="79" w:hanging="169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597EB25A">
      <w:numFmt w:val="bullet"/>
      <w:lvlText w:val="•"/>
      <w:lvlJc w:val="left"/>
      <w:pPr>
        <w:ind w:left="607" w:hanging="169"/>
      </w:pPr>
      <w:rPr>
        <w:rFonts w:hint="default"/>
        <w:lang w:val="fr-FR" w:eastAsia="en-US" w:bidi="ar-SA"/>
      </w:rPr>
    </w:lvl>
    <w:lvl w:ilvl="2" w:tplc="92AEA990">
      <w:numFmt w:val="bullet"/>
      <w:lvlText w:val="•"/>
      <w:lvlJc w:val="left"/>
      <w:pPr>
        <w:ind w:left="1135" w:hanging="169"/>
      </w:pPr>
      <w:rPr>
        <w:rFonts w:hint="default"/>
        <w:lang w:val="fr-FR" w:eastAsia="en-US" w:bidi="ar-SA"/>
      </w:rPr>
    </w:lvl>
    <w:lvl w:ilvl="3" w:tplc="8466E35E">
      <w:numFmt w:val="bullet"/>
      <w:lvlText w:val="•"/>
      <w:lvlJc w:val="left"/>
      <w:pPr>
        <w:ind w:left="1663" w:hanging="169"/>
      </w:pPr>
      <w:rPr>
        <w:rFonts w:hint="default"/>
        <w:lang w:val="fr-FR" w:eastAsia="en-US" w:bidi="ar-SA"/>
      </w:rPr>
    </w:lvl>
    <w:lvl w:ilvl="4" w:tplc="169A82E4">
      <w:numFmt w:val="bullet"/>
      <w:lvlText w:val="•"/>
      <w:lvlJc w:val="left"/>
      <w:pPr>
        <w:ind w:left="2190" w:hanging="169"/>
      </w:pPr>
      <w:rPr>
        <w:rFonts w:hint="default"/>
        <w:lang w:val="fr-FR" w:eastAsia="en-US" w:bidi="ar-SA"/>
      </w:rPr>
    </w:lvl>
    <w:lvl w:ilvl="5" w:tplc="D60C13CA">
      <w:numFmt w:val="bullet"/>
      <w:lvlText w:val="•"/>
      <w:lvlJc w:val="left"/>
      <w:pPr>
        <w:ind w:left="2718" w:hanging="169"/>
      </w:pPr>
      <w:rPr>
        <w:rFonts w:hint="default"/>
        <w:lang w:val="fr-FR" w:eastAsia="en-US" w:bidi="ar-SA"/>
      </w:rPr>
    </w:lvl>
    <w:lvl w:ilvl="6" w:tplc="9C88BD94">
      <w:numFmt w:val="bullet"/>
      <w:lvlText w:val="•"/>
      <w:lvlJc w:val="left"/>
      <w:pPr>
        <w:ind w:left="3246" w:hanging="169"/>
      </w:pPr>
      <w:rPr>
        <w:rFonts w:hint="default"/>
        <w:lang w:val="fr-FR" w:eastAsia="en-US" w:bidi="ar-SA"/>
      </w:rPr>
    </w:lvl>
    <w:lvl w:ilvl="7" w:tplc="5766712E">
      <w:numFmt w:val="bullet"/>
      <w:lvlText w:val="•"/>
      <w:lvlJc w:val="left"/>
      <w:pPr>
        <w:ind w:left="3773" w:hanging="169"/>
      </w:pPr>
      <w:rPr>
        <w:rFonts w:hint="default"/>
        <w:lang w:val="fr-FR" w:eastAsia="en-US" w:bidi="ar-SA"/>
      </w:rPr>
    </w:lvl>
    <w:lvl w:ilvl="8" w:tplc="5A6EC2FA">
      <w:numFmt w:val="bullet"/>
      <w:lvlText w:val="•"/>
      <w:lvlJc w:val="left"/>
      <w:pPr>
        <w:ind w:left="4301" w:hanging="169"/>
      </w:pPr>
      <w:rPr>
        <w:rFonts w:hint="default"/>
        <w:lang w:val="fr-FR" w:eastAsia="en-US" w:bidi="ar-SA"/>
      </w:rPr>
    </w:lvl>
  </w:abstractNum>
  <w:abstractNum w:abstractNumId="12" w15:restartNumberingAfterBreak="0">
    <w:nsid w:val="1A2E0322"/>
    <w:multiLevelType w:val="hybridMultilevel"/>
    <w:tmpl w:val="97B0E7B2"/>
    <w:lvl w:ilvl="0" w:tplc="280231A2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5E881448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920EA494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37949E24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404ABB8E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ADE4AC12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D8BAD74C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3C48E202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E3F257F8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3" w15:restartNumberingAfterBreak="0">
    <w:nsid w:val="1B357E50"/>
    <w:multiLevelType w:val="hybridMultilevel"/>
    <w:tmpl w:val="2D64B750"/>
    <w:lvl w:ilvl="0" w:tplc="27AAFE72">
      <w:numFmt w:val="bullet"/>
      <w:lvlText w:val="•"/>
      <w:lvlJc w:val="left"/>
      <w:pPr>
        <w:ind w:left="79" w:hanging="101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F2068F12">
      <w:numFmt w:val="bullet"/>
      <w:lvlText w:val="•"/>
      <w:lvlJc w:val="left"/>
      <w:pPr>
        <w:ind w:left="607" w:hanging="101"/>
      </w:pPr>
      <w:rPr>
        <w:rFonts w:hint="default"/>
        <w:lang w:val="fr-FR" w:eastAsia="en-US" w:bidi="ar-SA"/>
      </w:rPr>
    </w:lvl>
    <w:lvl w:ilvl="2" w:tplc="36F85316">
      <w:numFmt w:val="bullet"/>
      <w:lvlText w:val="•"/>
      <w:lvlJc w:val="left"/>
      <w:pPr>
        <w:ind w:left="1135" w:hanging="101"/>
      </w:pPr>
      <w:rPr>
        <w:rFonts w:hint="default"/>
        <w:lang w:val="fr-FR" w:eastAsia="en-US" w:bidi="ar-SA"/>
      </w:rPr>
    </w:lvl>
    <w:lvl w:ilvl="3" w:tplc="0E320784">
      <w:numFmt w:val="bullet"/>
      <w:lvlText w:val="•"/>
      <w:lvlJc w:val="left"/>
      <w:pPr>
        <w:ind w:left="1663" w:hanging="101"/>
      </w:pPr>
      <w:rPr>
        <w:rFonts w:hint="default"/>
        <w:lang w:val="fr-FR" w:eastAsia="en-US" w:bidi="ar-SA"/>
      </w:rPr>
    </w:lvl>
    <w:lvl w:ilvl="4" w:tplc="A62C6B10">
      <w:numFmt w:val="bullet"/>
      <w:lvlText w:val="•"/>
      <w:lvlJc w:val="left"/>
      <w:pPr>
        <w:ind w:left="2190" w:hanging="101"/>
      </w:pPr>
      <w:rPr>
        <w:rFonts w:hint="default"/>
        <w:lang w:val="fr-FR" w:eastAsia="en-US" w:bidi="ar-SA"/>
      </w:rPr>
    </w:lvl>
    <w:lvl w:ilvl="5" w:tplc="CB96D61C">
      <w:numFmt w:val="bullet"/>
      <w:lvlText w:val="•"/>
      <w:lvlJc w:val="left"/>
      <w:pPr>
        <w:ind w:left="2718" w:hanging="101"/>
      </w:pPr>
      <w:rPr>
        <w:rFonts w:hint="default"/>
        <w:lang w:val="fr-FR" w:eastAsia="en-US" w:bidi="ar-SA"/>
      </w:rPr>
    </w:lvl>
    <w:lvl w:ilvl="6" w:tplc="93E6623A">
      <w:numFmt w:val="bullet"/>
      <w:lvlText w:val="•"/>
      <w:lvlJc w:val="left"/>
      <w:pPr>
        <w:ind w:left="3246" w:hanging="101"/>
      </w:pPr>
      <w:rPr>
        <w:rFonts w:hint="default"/>
        <w:lang w:val="fr-FR" w:eastAsia="en-US" w:bidi="ar-SA"/>
      </w:rPr>
    </w:lvl>
    <w:lvl w:ilvl="7" w:tplc="DD5EEC08">
      <w:numFmt w:val="bullet"/>
      <w:lvlText w:val="•"/>
      <w:lvlJc w:val="left"/>
      <w:pPr>
        <w:ind w:left="3773" w:hanging="101"/>
      </w:pPr>
      <w:rPr>
        <w:rFonts w:hint="default"/>
        <w:lang w:val="fr-FR" w:eastAsia="en-US" w:bidi="ar-SA"/>
      </w:rPr>
    </w:lvl>
    <w:lvl w:ilvl="8" w:tplc="B03C6708">
      <w:numFmt w:val="bullet"/>
      <w:lvlText w:val="•"/>
      <w:lvlJc w:val="left"/>
      <w:pPr>
        <w:ind w:left="4301" w:hanging="101"/>
      </w:pPr>
      <w:rPr>
        <w:rFonts w:hint="default"/>
        <w:lang w:val="fr-FR" w:eastAsia="en-US" w:bidi="ar-SA"/>
      </w:rPr>
    </w:lvl>
  </w:abstractNum>
  <w:abstractNum w:abstractNumId="14" w15:restartNumberingAfterBreak="0">
    <w:nsid w:val="1F5653EB"/>
    <w:multiLevelType w:val="hybridMultilevel"/>
    <w:tmpl w:val="49FA607E"/>
    <w:lvl w:ilvl="0" w:tplc="2AD827C0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3B6E3A94">
      <w:numFmt w:val="bullet"/>
      <w:lvlText w:val="•"/>
      <w:lvlJc w:val="left"/>
      <w:pPr>
        <w:ind w:left="849" w:hanging="124"/>
      </w:pPr>
      <w:rPr>
        <w:rFonts w:hint="default"/>
        <w:lang w:val="fr-FR" w:eastAsia="en-US" w:bidi="ar-SA"/>
      </w:rPr>
    </w:lvl>
    <w:lvl w:ilvl="2" w:tplc="93F45AA4">
      <w:numFmt w:val="bullet"/>
      <w:lvlText w:val="•"/>
      <w:lvlJc w:val="left"/>
      <w:pPr>
        <w:ind w:left="1259" w:hanging="124"/>
      </w:pPr>
      <w:rPr>
        <w:rFonts w:hint="default"/>
        <w:lang w:val="fr-FR" w:eastAsia="en-US" w:bidi="ar-SA"/>
      </w:rPr>
    </w:lvl>
    <w:lvl w:ilvl="3" w:tplc="D56A03A0">
      <w:numFmt w:val="bullet"/>
      <w:lvlText w:val="•"/>
      <w:lvlJc w:val="left"/>
      <w:pPr>
        <w:ind w:left="1668" w:hanging="124"/>
      </w:pPr>
      <w:rPr>
        <w:rFonts w:hint="default"/>
        <w:lang w:val="fr-FR" w:eastAsia="en-US" w:bidi="ar-SA"/>
      </w:rPr>
    </w:lvl>
    <w:lvl w:ilvl="4" w:tplc="88801658">
      <w:numFmt w:val="bullet"/>
      <w:lvlText w:val="•"/>
      <w:lvlJc w:val="left"/>
      <w:pPr>
        <w:ind w:left="2078" w:hanging="124"/>
      </w:pPr>
      <w:rPr>
        <w:rFonts w:hint="default"/>
        <w:lang w:val="fr-FR" w:eastAsia="en-US" w:bidi="ar-SA"/>
      </w:rPr>
    </w:lvl>
    <w:lvl w:ilvl="5" w:tplc="6EAAE2D0">
      <w:numFmt w:val="bullet"/>
      <w:lvlText w:val="•"/>
      <w:lvlJc w:val="left"/>
      <w:pPr>
        <w:ind w:left="2487" w:hanging="124"/>
      </w:pPr>
      <w:rPr>
        <w:rFonts w:hint="default"/>
        <w:lang w:val="fr-FR" w:eastAsia="en-US" w:bidi="ar-SA"/>
      </w:rPr>
    </w:lvl>
    <w:lvl w:ilvl="6" w:tplc="CB982D6C">
      <w:numFmt w:val="bullet"/>
      <w:lvlText w:val="•"/>
      <w:lvlJc w:val="left"/>
      <w:pPr>
        <w:ind w:left="2897" w:hanging="124"/>
      </w:pPr>
      <w:rPr>
        <w:rFonts w:hint="default"/>
        <w:lang w:val="fr-FR" w:eastAsia="en-US" w:bidi="ar-SA"/>
      </w:rPr>
    </w:lvl>
    <w:lvl w:ilvl="7" w:tplc="DDD83750">
      <w:numFmt w:val="bullet"/>
      <w:lvlText w:val="•"/>
      <w:lvlJc w:val="left"/>
      <w:pPr>
        <w:ind w:left="3306" w:hanging="124"/>
      </w:pPr>
      <w:rPr>
        <w:rFonts w:hint="default"/>
        <w:lang w:val="fr-FR" w:eastAsia="en-US" w:bidi="ar-SA"/>
      </w:rPr>
    </w:lvl>
    <w:lvl w:ilvl="8" w:tplc="69FEB8C8">
      <w:numFmt w:val="bullet"/>
      <w:lvlText w:val="•"/>
      <w:lvlJc w:val="left"/>
      <w:pPr>
        <w:ind w:left="3716" w:hanging="124"/>
      </w:pPr>
      <w:rPr>
        <w:rFonts w:hint="default"/>
        <w:lang w:val="fr-FR" w:eastAsia="en-US" w:bidi="ar-SA"/>
      </w:rPr>
    </w:lvl>
  </w:abstractNum>
  <w:abstractNum w:abstractNumId="15" w15:restartNumberingAfterBreak="0">
    <w:nsid w:val="1F5C43D8"/>
    <w:multiLevelType w:val="hybridMultilevel"/>
    <w:tmpl w:val="0D442B40"/>
    <w:lvl w:ilvl="0" w:tplc="C3F8B85A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F7B8EE08">
      <w:numFmt w:val="bullet"/>
      <w:lvlText w:val="•"/>
      <w:lvlJc w:val="left"/>
      <w:pPr>
        <w:ind w:left="680" w:hanging="124"/>
      </w:pPr>
      <w:rPr>
        <w:rFonts w:hint="default"/>
        <w:lang w:val="fr-FR" w:eastAsia="en-US" w:bidi="ar-SA"/>
      </w:rPr>
    </w:lvl>
    <w:lvl w:ilvl="2" w:tplc="70BC6C24">
      <w:numFmt w:val="bullet"/>
      <w:lvlText w:val="•"/>
      <w:lvlJc w:val="left"/>
      <w:pPr>
        <w:ind w:left="995" w:hanging="124"/>
      </w:pPr>
      <w:rPr>
        <w:rFonts w:hint="default"/>
        <w:lang w:val="fr-FR" w:eastAsia="en-US" w:bidi="ar-SA"/>
      </w:rPr>
    </w:lvl>
    <w:lvl w:ilvl="3" w:tplc="057E140C">
      <w:numFmt w:val="bullet"/>
      <w:lvlText w:val="•"/>
      <w:lvlJc w:val="left"/>
      <w:pPr>
        <w:ind w:left="1310" w:hanging="124"/>
      </w:pPr>
      <w:rPr>
        <w:rFonts w:hint="default"/>
        <w:lang w:val="fr-FR" w:eastAsia="en-US" w:bidi="ar-SA"/>
      </w:rPr>
    </w:lvl>
    <w:lvl w:ilvl="4" w:tplc="9844F8BE">
      <w:numFmt w:val="bullet"/>
      <w:lvlText w:val="•"/>
      <w:lvlJc w:val="left"/>
      <w:pPr>
        <w:ind w:left="1624" w:hanging="124"/>
      </w:pPr>
      <w:rPr>
        <w:rFonts w:hint="default"/>
        <w:lang w:val="fr-FR" w:eastAsia="en-US" w:bidi="ar-SA"/>
      </w:rPr>
    </w:lvl>
    <w:lvl w:ilvl="5" w:tplc="464889DC">
      <w:numFmt w:val="bullet"/>
      <w:lvlText w:val="•"/>
      <w:lvlJc w:val="left"/>
      <w:pPr>
        <w:ind w:left="1939" w:hanging="124"/>
      </w:pPr>
      <w:rPr>
        <w:rFonts w:hint="default"/>
        <w:lang w:val="fr-FR" w:eastAsia="en-US" w:bidi="ar-SA"/>
      </w:rPr>
    </w:lvl>
    <w:lvl w:ilvl="6" w:tplc="3B522BE2">
      <w:numFmt w:val="bullet"/>
      <w:lvlText w:val="•"/>
      <w:lvlJc w:val="left"/>
      <w:pPr>
        <w:ind w:left="2254" w:hanging="124"/>
      </w:pPr>
      <w:rPr>
        <w:rFonts w:hint="default"/>
        <w:lang w:val="fr-FR" w:eastAsia="en-US" w:bidi="ar-SA"/>
      </w:rPr>
    </w:lvl>
    <w:lvl w:ilvl="7" w:tplc="C6C60F7C">
      <w:numFmt w:val="bullet"/>
      <w:lvlText w:val="•"/>
      <w:lvlJc w:val="left"/>
      <w:pPr>
        <w:ind w:left="2569" w:hanging="124"/>
      </w:pPr>
      <w:rPr>
        <w:rFonts w:hint="default"/>
        <w:lang w:val="fr-FR" w:eastAsia="en-US" w:bidi="ar-SA"/>
      </w:rPr>
    </w:lvl>
    <w:lvl w:ilvl="8" w:tplc="733E9EA8">
      <w:numFmt w:val="bullet"/>
      <w:lvlText w:val="•"/>
      <w:lvlJc w:val="left"/>
      <w:pPr>
        <w:ind w:left="2884" w:hanging="124"/>
      </w:pPr>
      <w:rPr>
        <w:rFonts w:hint="default"/>
        <w:lang w:val="fr-FR" w:eastAsia="en-US" w:bidi="ar-SA"/>
      </w:rPr>
    </w:lvl>
  </w:abstractNum>
  <w:abstractNum w:abstractNumId="16" w15:restartNumberingAfterBreak="0">
    <w:nsid w:val="210F7FA3"/>
    <w:multiLevelType w:val="hybridMultilevel"/>
    <w:tmpl w:val="AA040ED2"/>
    <w:lvl w:ilvl="0" w:tplc="0C16FC18">
      <w:numFmt w:val="bullet"/>
      <w:lvlText w:val="•"/>
      <w:lvlJc w:val="left"/>
      <w:pPr>
        <w:ind w:left="50" w:hanging="146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AF807518">
      <w:numFmt w:val="bullet"/>
      <w:lvlText w:val="•"/>
      <w:lvlJc w:val="left"/>
      <w:pPr>
        <w:ind w:left="461" w:hanging="146"/>
      </w:pPr>
      <w:rPr>
        <w:rFonts w:hint="default"/>
        <w:lang w:val="fr-FR" w:eastAsia="en-US" w:bidi="ar-SA"/>
      </w:rPr>
    </w:lvl>
    <w:lvl w:ilvl="2" w:tplc="A4528ABC">
      <w:numFmt w:val="bullet"/>
      <w:lvlText w:val="•"/>
      <w:lvlJc w:val="left"/>
      <w:pPr>
        <w:ind w:left="863" w:hanging="146"/>
      </w:pPr>
      <w:rPr>
        <w:rFonts w:hint="default"/>
        <w:lang w:val="fr-FR" w:eastAsia="en-US" w:bidi="ar-SA"/>
      </w:rPr>
    </w:lvl>
    <w:lvl w:ilvl="3" w:tplc="BA06ECDA">
      <w:numFmt w:val="bullet"/>
      <w:lvlText w:val="•"/>
      <w:lvlJc w:val="left"/>
      <w:pPr>
        <w:ind w:left="1264" w:hanging="146"/>
      </w:pPr>
      <w:rPr>
        <w:rFonts w:hint="default"/>
        <w:lang w:val="fr-FR" w:eastAsia="en-US" w:bidi="ar-SA"/>
      </w:rPr>
    </w:lvl>
    <w:lvl w:ilvl="4" w:tplc="2B18B4E6">
      <w:numFmt w:val="bullet"/>
      <w:lvlText w:val="•"/>
      <w:lvlJc w:val="left"/>
      <w:pPr>
        <w:ind w:left="1666" w:hanging="146"/>
      </w:pPr>
      <w:rPr>
        <w:rFonts w:hint="default"/>
        <w:lang w:val="fr-FR" w:eastAsia="en-US" w:bidi="ar-SA"/>
      </w:rPr>
    </w:lvl>
    <w:lvl w:ilvl="5" w:tplc="50E8373A">
      <w:numFmt w:val="bullet"/>
      <w:lvlText w:val="•"/>
      <w:lvlJc w:val="left"/>
      <w:pPr>
        <w:ind w:left="2067" w:hanging="146"/>
      </w:pPr>
      <w:rPr>
        <w:rFonts w:hint="default"/>
        <w:lang w:val="fr-FR" w:eastAsia="en-US" w:bidi="ar-SA"/>
      </w:rPr>
    </w:lvl>
    <w:lvl w:ilvl="6" w:tplc="3454EE1A">
      <w:numFmt w:val="bullet"/>
      <w:lvlText w:val="•"/>
      <w:lvlJc w:val="left"/>
      <w:pPr>
        <w:ind w:left="2469" w:hanging="146"/>
      </w:pPr>
      <w:rPr>
        <w:rFonts w:hint="default"/>
        <w:lang w:val="fr-FR" w:eastAsia="en-US" w:bidi="ar-SA"/>
      </w:rPr>
    </w:lvl>
    <w:lvl w:ilvl="7" w:tplc="07883F52">
      <w:numFmt w:val="bullet"/>
      <w:lvlText w:val="•"/>
      <w:lvlJc w:val="left"/>
      <w:pPr>
        <w:ind w:left="2870" w:hanging="146"/>
      </w:pPr>
      <w:rPr>
        <w:rFonts w:hint="default"/>
        <w:lang w:val="fr-FR" w:eastAsia="en-US" w:bidi="ar-SA"/>
      </w:rPr>
    </w:lvl>
    <w:lvl w:ilvl="8" w:tplc="919C711E">
      <w:numFmt w:val="bullet"/>
      <w:lvlText w:val="•"/>
      <w:lvlJc w:val="left"/>
      <w:pPr>
        <w:ind w:left="3272" w:hanging="146"/>
      </w:pPr>
      <w:rPr>
        <w:rFonts w:hint="default"/>
        <w:lang w:val="fr-FR" w:eastAsia="en-US" w:bidi="ar-SA"/>
      </w:rPr>
    </w:lvl>
  </w:abstractNum>
  <w:abstractNum w:abstractNumId="17" w15:restartNumberingAfterBreak="0">
    <w:nsid w:val="21700084"/>
    <w:multiLevelType w:val="hybridMultilevel"/>
    <w:tmpl w:val="02D629EE"/>
    <w:lvl w:ilvl="0" w:tplc="113EF09E">
      <w:numFmt w:val="bullet"/>
      <w:lvlText w:val="•"/>
      <w:lvlJc w:val="left"/>
      <w:pPr>
        <w:ind w:left="50" w:hanging="107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72606358">
      <w:numFmt w:val="bullet"/>
      <w:lvlText w:val="•"/>
      <w:lvlJc w:val="left"/>
      <w:pPr>
        <w:ind w:left="506" w:hanging="107"/>
      </w:pPr>
      <w:rPr>
        <w:rFonts w:hint="default"/>
        <w:lang w:val="fr-FR" w:eastAsia="en-US" w:bidi="ar-SA"/>
      </w:rPr>
    </w:lvl>
    <w:lvl w:ilvl="2" w:tplc="AB602724">
      <w:numFmt w:val="bullet"/>
      <w:lvlText w:val="•"/>
      <w:lvlJc w:val="left"/>
      <w:pPr>
        <w:ind w:left="953" w:hanging="107"/>
      </w:pPr>
      <w:rPr>
        <w:rFonts w:hint="default"/>
        <w:lang w:val="fr-FR" w:eastAsia="en-US" w:bidi="ar-SA"/>
      </w:rPr>
    </w:lvl>
    <w:lvl w:ilvl="3" w:tplc="0652D2E8">
      <w:numFmt w:val="bullet"/>
      <w:lvlText w:val="•"/>
      <w:lvlJc w:val="left"/>
      <w:pPr>
        <w:ind w:left="1400" w:hanging="107"/>
      </w:pPr>
      <w:rPr>
        <w:rFonts w:hint="default"/>
        <w:lang w:val="fr-FR" w:eastAsia="en-US" w:bidi="ar-SA"/>
      </w:rPr>
    </w:lvl>
    <w:lvl w:ilvl="4" w:tplc="B630FB70">
      <w:numFmt w:val="bullet"/>
      <w:lvlText w:val="•"/>
      <w:lvlJc w:val="left"/>
      <w:pPr>
        <w:ind w:left="1847" w:hanging="107"/>
      </w:pPr>
      <w:rPr>
        <w:rFonts w:hint="default"/>
        <w:lang w:val="fr-FR" w:eastAsia="en-US" w:bidi="ar-SA"/>
      </w:rPr>
    </w:lvl>
    <w:lvl w:ilvl="5" w:tplc="957C31F2">
      <w:numFmt w:val="bullet"/>
      <w:lvlText w:val="•"/>
      <w:lvlJc w:val="left"/>
      <w:pPr>
        <w:ind w:left="2294" w:hanging="107"/>
      </w:pPr>
      <w:rPr>
        <w:rFonts w:hint="default"/>
        <w:lang w:val="fr-FR" w:eastAsia="en-US" w:bidi="ar-SA"/>
      </w:rPr>
    </w:lvl>
    <w:lvl w:ilvl="6" w:tplc="796EDBBA">
      <w:numFmt w:val="bullet"/>
      <w:lvlText w:val="•"/>
      <w:lvlJc w:val="left"/>
      <w:pPr>
        <w:ind w:left="2741" w:hanging="107"/>
      </w:pPr>
      <w:rPr>
        <w:rFonts w:hint="default"/>
        <w:lang w:val="fr-FR" w:eastAsia="en-US" w:bidi="ar-SA"/>
      </w:rPr>
    </w:lvl>
    <w:lvl w:ilvl="7" w:tplc="1452D0AE">
      <w:numFmt w:val="bullet"/>
      <w:lvlText w:val="•"/>
      <w:lvlJc w:val="left"/>
      <w:pPr>
        <w:ind w:left="3188" w:hanging="107"/>
      </w:pPr>
      <w:rPr>
        <w:rFonts w:hint="default"/>
        <w:lang w:val="fr-FR" w:eastAsia="en-US" w:bidi="ar-SA"/>
      </w:rPr>
    </w:lvl>
    <w:lvl w:ilvl="8" w:tplc="5FB049CE">
      <w:numFmt w:val="bullet"/>
      <w:lvlText w:val="•"/>
      <w:lvlJc w:val="left"/>
      <w:pPr>
        <w:ind w:left="3635" w:hanging="107"/>
      </w:pPr>
      <w:rPr>
        <w:rFonts w:hint="default"/>
        <w:lang w:val="fr-FR" w:eastAsia="en-US" w:bidi="ar-SA"/>
      </w:rPr>
    </w:lvl>
  </w:abstractNum>
  <w:abstractNum w:abstractNumId="18" w15:restartNumberingAfterBreak="0">
    <w:nsid w:val="27CB5F5C"/>
    <w:multiLevelType w:val="hybridMultilevel"/>
    <w:tmpl w:val="35542E3E"/>
    <w:lvl w:ilvl="0" w:tplc="804A1F66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DCEE21CA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9BBE62C2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03BC9BA2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16423ECE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DF36C904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38F2F6C0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B97C4988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33CEC742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9" w15:restartNumberingAfterBreak="0">
    <w:nsid w:val="2C9763E4"/>
    <w:multiLevelType w:val="hybridMultilevel"/>
    <w:tmpl w:val="D0B8B4F2"/>
    <w:lvl w:ilvl="0" w:tplc="46AEFF3A">
      <w:numFmt w:val="bullet"/>
      <w:lvlText w:val="•"/>
      <w:lvlJc w:val="left"/>
      <w:pPr>
        <w:ind w:left="445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FA3C56D6">
      <w:numFmt w:val="bullet"/>
      <w:lvlText w:val="•"/>
      <w:lvlJc w:val="left"/>
      <w:pPr>
        <w:ind w:left="736" w:hanging="134"/>
      </w:pPr>
      <w:rPr>
        <w:rFonts w:hint="default"/>
        <w:lang w:val="fr-FR" w:eastAsia="en-US" w:bidi="ar-SA"/>
      </w:rPr>
    </w:lvl>
    <w:lvl w:ilvl="2" w:tplc="AB74008E">
      <w:numFmt w:val="bullet"/>
      <w:lvlText w:val="•"/>
      <w:lvlJc w:val="left"/>
      <w:pPr>
        <w:ind w:left="1032" w:hanging="134"/>
      </w:pPr>
      <w:rPr>
        <w:rFonts w:hint="default"/>
        <w:lang w:val="fr-FR" w:eastAsia="en-US" w:bidi="ar-SA"/>
      </w:rPr>
    </w:lvl>
    <w:lvl w:ilvl="3" w:tplc="7F6278AC">
      <w:numFmt w:val="bullet"/>
      <w:lvlText w:val="•"/>
      <w:lvlJc w:val="left"/>
      <w:pPr>
        <w:ind w:left="1328" w:hanging="134"/>
      </w:pPr>
      <w:rPr>
        <w:rFonts w:hint="default"/>
        <w:lang w:val="fr-FR" w:eastAsia="en-US" w:bidi="ar-SA"/>
      </w:rPr>
    </w:lvl>
    <w:lvl w:ilvl="4" w:tplc="F88A88AC">
      <w:numFmt w:val="bullet"/>
      <w:lvlText w:val="•"/>
      <w:lvlJc w:val="left"/>
      <w:pPr>
        <w:ind w:left="1624" w:hanging="134"/>
      </w:pPr>
      <w:rPr>
        <w:rFonts w:hint="default"/>
        <w:lang w:val="fr-FR" w:eastAsia="en-US" w:bidi="ar-SA"/>
      </w:rPr>
    </w:lvl>
    <w:lvl w:ilvl="5" w:tplc="9046647C">
      <w:numFmt w:val="bullet"/>
      <w:lvlText w:val="•"/>
      <w:lvlJc w:val="left"/>
      <w:pPr>
        <w:ind w:left="1920" w:hanging="134"/>
      </w:pPr>
      <w:rPr>
        <w:rFonts w:hint="default"/>
        <w:lang w:val="fr-FR" w:eastAsia="en-US" w:bidi="ar-SA"/>
      </w:rPr>
    </w:lvl>
    <w:lvl w:ilvl="6" w:tplc="523E6FF4">
      <w:numFmt w:val="bullet"/>
      <w:lvlText w:val="•"/>
      <w:lvlJc w:val="left"/>
      <w:pPr>
        <w:ind w:left="2216" w:hanging="134"/>
      </w:pPr>
      <w:rPr>
        <w:rFonts w:hint="default"/>
        <w:lang w:val="fr-FR" w:eastAsia="en-US" w:bidi="ar-SA"/>
      </w:rPr>
    </w:lvl>
    <w:lvl w:ilvl="7" w:tplc="4128E84E">
      <w:numFmt w:val="bullet"/>
      <w:lvlText w:val="•"/>
      <w:lvlJc w:val="left"/>
      <w:pPr>
        <w:ind w:left="2513" w:hanging="134"/>
      </w:pPr>
      <w:rPr>
        <w:rFonts w:hint="default"/>
        <w:lang w:val="fr-FR" w:eastAsia="en-US" w:bidi="ar-SA"/>
      </w:rPr>
    </w:lvl>
    <w:lvl w:ilvl="8" w:tplc="77CEAFC0">
      <w:numFmt w:val="bullet"/>
      <w:lvlText w:val="•"/>
      <w:lvlJc w:val="left"/>
      <w:pPr>
        <w:ind w:left="2809" w:hanging="134"/>
      </w:pPr>
      <w:rPr>
        <w:rFonts w:hint="default"/>
        <w:lang w:val="fr-FR" w:eastAsia="en-US" w:bidi="ar-SA"/>
      </w:rPr>
    </w:lvl>
  </w:abstractNum>
  <w:abstractNum w:abstractNumId="20" w15:restartNumberingAfterBreak="0">
    <w:nsid w:val="2CC65B8D"/>
    <w:multiLevelType w:val="hybridMultilevel"/>
    <w:tmpl w:val="08D085A4"/>
    <w:lvl w:ilvl="0" w:tplc="52C4A334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74988ABE">
      <w:numFmt w:val="bullet"/>
      <w:lvlText w:val="•"/>
      <w:lvlJc w:val="left"/>
      <w:pPr>
        <w:ind w:left="747" w:hanging="124"/>
      </w:pPr>
      <w:rPr>
        <w:rFonts w:hint="default"/>
        <w:lang w:val="fr-FR" w:eastAsia="en-US" w:bidi="ar-SA"/>
      </w:rPr>
    </w:lvl>
    <w:lvl w:ilvl="2" w:tplc="23420596">
      <w:numFmt w:val="bullet"/>
      <w:lvlText w:val="•"/>
      <w:lvlJc w:val="left"/>
      <w:pPr>
        <w:ind w:left="1055" w:hanging="124"/>
      </w:pPr>
      <w:rPr>
        <w:rFonts w:hint="default"/>
        <w:lang w:val="fr-FR" w:eastAsia="en-US" w:bidi="ar-SA"/>
      </w:rPr>
    </w:lvl>
    <w:lvl w:ilvl="3" w:tplc="8E782094">
      <w:numFmt w:val="bullet"/>
      <w:lvlText w:val="•"/>
      <w:lvlJc w:val="left"/>
      <w:pPr>
        <w:ind w:left="1362" w:hanging="124"/>
      </w:pPr>
      <w:rPr>
        <w:rFonts w:hint="default"/>
        <w:lang w:val="fr-FR" w:eastAsia="en-US" w:bidi="ar-SA"/>
      </w:rPr>
    </w:lvl>
    <w:lvl w:ilvl="4" w:tplc="54444A58">
      <w:numFmt w:val="bullet"/>
      <w:lvlText w:val="•"/>
      <w:lvlJc w:val="left"/>
      <w:pPr>
        <w:ind w:left="1669" w:hanging="124"/>
      </w:pPr>
      <w:rPr>
        <w:rFonts w:hint="default"/>
        <w:lang w:val="fr-FR" w:eastAsia="en-US" w:bidi="ar-SA"/>
      </w:rPr>
    </w:lvl>
    <w:lvl w:ilvl="5" w:tplc="6E1C7FAC">
      <w:numFmt w:val="bullet"/>
      <w:lvlText w:val="•"/>
      <w:lvlJc w:val="left"/>
      <w:pPr>
        <w:ind w:left="1977" w:hanging="124"/>
      </w:pPr>
      <w:rPr>
        <w:rFonts w:hint="default"/>
        <w:lang w:val="fr-FR" w:eastAsia="en-US" w:bidi="ar-SA"/>
      </w:rPr>
    </w:lvl>
    <w:lvl w:ilvl="6" w:tplc="6B8EA1A4">
      <w:numFmt w:val="bullet"/>
      <w:lvlText w:val="•"/>
      <w:lvlJc w:val="left"/>
      <w:pPr>
        <w:ind w:left="2284" w:hanging="124"/>
      </w:pPr>
      <w:rPr>
        <w:rFonts w:hint="default"/>
        <w:lang w:val="fr-FR" w:eastAsia="en-US" w:bidi="ar-SA"/>
      </w:rPr>
    </w:lvl>
    <w:lvl w:ilvl="7" w:tplc="A5484F3C">
      <w:numFmt w:val="bullet"/>
      <w:lvlText w:val="•"/>
      <w:lvlJc w:val="left"/>
      <w:pPr>
        <w:ind w:left="2592" w:hanging="124"/>
      </w:pPr>
      <w:rPr>
        <w:rFonts w:hint="default"/>
        <w:lang w:val="fr-FR" w:eastAsia="en-US" w:bidi="ar-SA"/>
      </w:rPr>
    </w:lvl>
    <w:lvl w:ilvl="8" w:tplc="2D9661D0">
      <w:numFmt w:val="bullet"/>
      <w:lvlText w:val="•"/>
      <w:lvlJc w:val="left"/>
      <w:pPr>
        <w:ind w:left="2899" w:hanging="124"/>
      </w:pPr>
      <w:rPr>
        <w:rFonts w:hint="default"/>
        <w:lang w:val="fr-FR" w:eastAsia="en-US" w:bidi="ar-SA"/>
      </w:rPr>
    </w:lvl>
  </w:abstractNum>
  <w:abstractNum w:abstractNumId="21" w15:restartNumberingAfterBreak="0">
    <w:nsid w:val="2DF303BE"/>
    <w:multiLevelType w:val="hybridMultilevel"/>
    <w:tmpl w:val="A28C82B6"/>
    <w:lvl w:ilvl="0" w:tplc="18DCFFEC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95D49322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FD0EB9CA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02FA8B10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559E218C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75BC4E56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C4BE3136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37984FC8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077A2F88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22" w15:restartNumberingAfterBreak="0">
    <w:nsid w:val="2E0C495C"/>
    <w:multiLevelType w:val="hybridMultilevel"/>
    <w:tmpl w:val="41D61A28"/>
    <w:lvl w:ilvl="0" w:tplc="F43065C4">
      <w:numFmt w:val="bullet"/>
      <w:lvlText w:val="•"/>
      <w:lvlJc w:val="left"/>
      <w:pPr>
        <w:ind w:left="50" w:hanging="132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800A85DA">
      <w:numFmt w:val="bullet"/>
      <w:lvlText w:val="•"/>
      <w:lvlJc w:val="left"/>
      <w:pPr>
        <w:ind w:left="576" w:hanging="132"/>
      </w:pPr>
      <w:rPr>
        <w:rFonts w:hint="default"/>
        <w:lang w:val="fr-FR" w:eastAsia="en-US" w:bidi="ar-SA"/>
      </w:rPr>
    </w:lvl>
    <w:lvl w:ilvl="2" w:tplc="A1EC7BD6">
      <w:numFmt w:val="bullet"/>
      <w:lvlText w:val="•"/>
      <w:lvlJc w:val="left"/>
      <w:pPr>
        <w:ind w:left="1092" w:hanging="132"/>
      </w:pPr>
      <w:rPr>
        <w:rFonts w:hint="default"/>
        <w:lang w:val="fr-FR" w:eastAsia="en-US" w:bidi="ar-SA"/>
      </w:rPr>
    </w:lvl>
    <w:lvl w:ilvl="3" w:tplc="2B6050DA">
      <w:numFmt w:val="bullet"/>
      <w:lvlText w:val="•"/>
      <w:lvlJc w:val="left"/>
      <w:pPr>
        <w:ind w:left="1608" w:hanging="132"/>
      </w:pPr>
      <w:rPr>
        <w:rFonts w:hint="default"/>
        <w:lang w:val="fr-FR" w:eastAsia="en-US" w:bidi="ar-SA"/>
      </w:rPr>
    </w:lvl>
    <w:lvl w:ilvl="4" w:tplc="27D20E7E">
      <w:numFmt w:val="bullet"/>
      <w:lvlText w:val="•"/>
      <w:lvlJc w:val="left"/>
      <w:pPr>
        <w:ind w:left="2124" w:hanging="132"/>
      </w:pPr>
      <w:rPr>
        <w:rFonts w:hint="default"/>
        <w:lang w:val="fr-FR" w:eastAsia="en-US" w:bidi="ar-SA"/>
      </w:rPr>
    </w:lvl>
    <w:lvl w:ilvl="5" w:tplc="63587F32">
      <w:numFmt w:val="bullet"/>
      <w:lvlText w:val="•"/>
      <w:lvlJc w:val="left"/>
      <w:pPr>
        <w:ind w:left="2640" w:hanging="132"/>
      </w:pPr>
      <w:rPr>
        <w:rFonts w:hint="default"/>
        <w:lang w:val="fr-FR" w:eastAsia="en-US" w:bidi="ar-SA"/>
      </w:rPr>
    </w:lvl>
    <w:lvl w:ilvl="6" w:tplc="1B060386">
      <w:numFmt w:val="bullet"/>
      <w:lvlText w:val="•"/>
      <w:lvlJc w:val="left"/>
      <w:pPr>
        <w:ind w:left="3156" w:hanging="132"/>
      </w:pPr>
      <w:rPr>
        <w:rFonts w:hint="default"/>
        <w:lang w:val="fr-FR" w:eastAsia="en-US" w:bidi="ar-SA"/>
      </w:rPr>
    </w:lvl>
    <w:lvl w:ilvl="7" w:tplc="AF445842">
      <w:numFmt w:val="bullet"/>
      <w:lvlText w:val="•"/>
      <w:lvlJc w:val="left"/>
      <w:pPr>
        <w:ind w:left="3672" w:hanging="132"/>
      </w:pPr>
      <w:rPr>
        <w:rFonts w:hint="default"/>
        <w:lang w:val="fr-FR" w:eastAsia="en-US" w:bidi="ar-SA"/>
      </w:rPr>
    </w:lvl>
    <w:lvl w:ilvl="8" w:tplc="77127214">
      <w:numFmt w:val="bullet"/>
      <w:lvlText w:val="•"/>
      <w:lvlJc w:val="left"/>
      <w:pPr>
        <w:ind w:left="4188" w:hanging="132"/>
      </w:pPr>
      <w:rPr>
        <w:rFonts w:hint="default"/>
        <w:lang w:val="fr-FR" w:eastAsia="en-US" w:bidi="ar-SA"/>
      </w:rPr>
    </w:lvl>
  </w:abstractNum>
  <w:abstractNum w:abstractNumId="23" w15:restartNumberingAfterBreak="0">
    <w:nsid w:val="2EDC6DC7"/>
    <w:multiLevelType w:val="hybridMultilevel"/>
    <w:tmpl w:val="77EAE1D4"/>
    <w:lvl w:ilvl="0" w:tplc="388CC890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CC36F11C">
      <w:numFmt w:val="bullet"/>
      <w:lvlText w:val="•"/>
      <w:lvlJc w:val="left"/>
      <w:pPr>
        <w:ind w:left="747" w:hanging="124"/>
      </w:pPr>
      <w:rPr>
        <w:rFonts w:hint="default"/>
        <w:lang w:val="fr-FR" w:eastAsia="en-US" w:bidi="ar-SA"/>
      </w:rPr>
    </w:lvl>
    <w:lvl w:ilvl="2" w:tplc="49D00A20">
      <w:numFmt w:val="bullet"/>
      <w:lvlText w:val="•"/>
      <w:lvlJc w:val="left"/>
      <w:pPr>
        <w:ind w:left="1055" w:hanging="124"/>
      </w:pPr>
      <w:rPr>
        <w:rFonts w:hint="default"/>
        <w:lang w:val="fr-FR" w:eastAsia="en-US" w:bidi="ar-SA"/>
      </w:rPr>
    </w:lvl>
    <w:lvl w:ilvl="3" w:tplc="D906474A">
      <w:numFmt w:val="bullet"/>
      <w:lvlText w:val="•"/>
      <w:lvlJc w:val="left"/>
      <w:pPr>
        <w:ind w:left="1362" w:hanging="124"/>
      </w:pPr>
      <w:rPr>
        <w:rFonts w:hint="default"/>
        <w:lang w:val="fr-FR" w:eastAsia="en-US" w:bidi="ar-SA"/>
      </w:rPr>
    </w:lvl>
    <w:lvl w:ilvl="4" w:tplc="432C6AD4">
      <w:numFmt w:val="bullet"/>
      <w:lvlText w:val="•"/>
      <w:lvlJc w:val="left"/>
      <w:pPr>
        <w:ind w:left="1669" w:hanging="124"/>
      </w:pPr>
      <w:rPr>
        <w:rFonts w:hint="default"/>
        <w:lang w:val="fr-FR" w:eastAsia="en-US" w:bidi="ar-SA"/>
      </w:rPr>
    </w:lvl>
    <w:lvl w:ilvl="5" w:tplc="C9344498">
      <w:numFmt w:val="bullet"/>
      <w:lvlText w:val="•"/>
      <w:lvlJc w:val="left"/>
      <w:pPr>
        <w:ind w:left="1977" w:hanging="124"/>
      </w:pPr>
      <w:rPr>
        <w:rFonts w:hint="default"/>
        <w:lang w:val="fr-FR" w:eastAsia="en-US" w:bidi="ar-SA"/>
      </w:rPr>
    </w:lvl>
    <w:lvl w:ilvl="6" w:tplc="E9CA98B2">
      <w:numFmt w:val="bullet"/>
      <w:lvlText w:val="•"/>
      <w:lvlJc w:val="left"/>
      <w:pPr>
        <w:ind w:left="2284" w:hanging="124"/>
      </w:pPr>
      <w:rPr>
        <w:rFonts w:hint="default"/>
        <w:lang w:val="fr-FR" w:eastAsia="en-US" w:bidi="ar-SA"/>
      </w:rPr>
    </w:lvl>
    <w:lvl w:ilvl="7" w:tplc="74184650">
      <w:numFmt w:val="bullet"/>
      <w:lvlText w:val="•"/>
      <w:lvlJc w:val="left"/>
      <w:pPr>
        <w:ind w:left="2592" w:hanging="124"/>
      </w:pPr>
      <w:rPr>
        <w:rFonts w:hint="default"/>
        <w:lang w:val="fr-FR" w:eastAsia="en-US" w:bidi="ar-SA"/>
      </w:rPr>
    </w:lvl>
    <w:lvl w:ilvl="8" w:tplc="FD8815F2">
      <w:numFmt w:val="bullet"/>
      <w:lvlText w:val="•"/>
      <w:lvlJc w:val="left"/>
      <w:pPr>
        <w:ind w:left="2899" w:hanging="124"/>
      </w:pPr>
      <w:rPr>
        <w:rFonts w:hint="default"/>
        <w:lang w:val="fr-FR" w:eastAsia="en-US" w:bidi="ar-SA"/>
      </w:rPr>
    </w:lvl>
  </w:abstractNum>
  <w:abstractNum w:abstractNumId="24" w15:restartNumberingAfterBreak="0">
    <w:nsid w:val="35B5250D"/>
    <w:multiLevelType w:val="hybridMultilevel"/>
    <w:tmpl w:val="26E6AD5E"/>
    <w:lvl w:ilvl="0" w:tplc="7F7E66F4">
      <w:numFmt w:val="bullet"/>
      <w:lvlText w:val="•"/>
      <w:lvlJc w:val="left"/>
      <w:pPr>
        <w:ind w:left="50" w:hanging="169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1026DB42">
      <w:numFmt w:val="bullet"/>
      <w:lvlText w:val="•"/>
      <w:lvlJc w:val="left"/>
      <w:pPr>
        <w:ind w:left="575" w:hanging="169"/>
      </w:pPr>
      <w:rPr>
        <w:rFonts w:hint="default"/>
        <w:lang w:val="fr-FR" w:eastAsia="en-US" w:bidi="ar-SA"/>
      </w:rPr>
    </w:lvl>
    <w:lvl w:ilvl="2" w:tplc="06FE90DC">
      <w:numFmt w:val="bullet"/>
      <w:lvlText w:val="•"/>
      <w:lvlJc w:val="left"/>
      <w:pPr>
        <w:ind w:left="1090" w:hanging="169"/>
      </w:pPr>
      <w:rPr>
        <w:rFonts w:hint="default"/>
        <w:lang w:val="fr-FR" w:eastAsia="en-US" w:bidi="ar-SA"/>
      </w:rPr>
    </w:lvl>
    <w:lvl w:ilvl="3" w:tplc="EA06A108">
      <w:numFmt w:val="bullet"/>
      <w:lvlText w:val="•"/>
      <w:lvlJc w:val="left"/>
      <w:pPr>
        <w:ind w:left="1605" w:hanging="169"/>
      </w:pPr>
      <w:rPr>
        <w:rFonts w:hint="default"/>
        <w:lang w:val="fr-FR" w:eastAsia="en-US" w:bidi="ar-SA"/>
      </w:rPr>
    </w:lvl>
    <w:lvl w:ilvl="4" w:tplc="16E6D272">
      <w:numFmt w:val="bullet"/>
      <w:lvlText w:val="•"/>
      <w:lvlJc w:val="left"/>
      <w:pPr>
        <w:ind w:left="2121" w:hanging="169"/>
      </w:pPr>
      <w:rPr>
        <w:rFonts w:hint="default"/>
        <w:lang w:val="fr-FR" w:eastAsia="en-US" w:bidi="ar-SA"/>
      </w:rPr>
    </w:lvl>
    <w:lvl w:ilvl="5" w:tplc="F274E84C">
      <w:numFmt w:val="bullet"/>
      <w:lvlText w:val="•"/>
      <w:lvlJc w:val="left"/>
      <w:pPr>
        <w:ind w:left="2636" w:hanging="169"/>
      </w:pPr>
      <w:rPr>
        <w:rFonts w:hint="default"/>
        <w:lang w:val="fr-FR" w:eastAsia="en-US" w:bidi="ar-SA"/>
      </w:rPr>
    </w:lvl>
    <w:lvl w:ilvl="6" w:tplc="4B544038">
      <w:numFmt w:val="bullet"/>
      <w:lvlText w:val="•"/>
      <w:lvlJc w:val="left"/>
      <w:pPr>
        <w:ind w:left="3151" w:hanging="169"/>
      </w:pPr>
      <w:rPr>
        <w:rFonts w:hint="default"/>
        <w:lang w:val="fr-FR" w:eastAsia="en-US" w:bidi="ar-SA"/>
      </w:rPr>
    </w:lvl>
    <w:lvl w:ilvl="7" w:tplc="10144132">
      <w:numFmt w:val="bullet"/>
      <w:lvlText w:val="•"/>
      <w:lvlJc w:val="left"/>
      <w:pPr>
        <w:ind w:left="3666" w:hanging="169"/>
      </w:pPr>
      <w:rPr>
        <w:rFonts w:hint="default"/>
        <w:lang w:val="fr-FR" w:eastAsia="en-US" w:bidi="ar-SA"/>
      </w:rPr>
    </w:lvl>
    <w:lvl w:ilvl="8" w:tplc="7290A302">
      <w:numFmt w:val="bullet"/>
      <w:lvlText w:val="•"/>
      <w:lvlJc w:val="left"/>
      <w:pPr>
        <w:ind w:left="4182" w:hanging="169"/>
      </w:pPr>
      <w:rPr>
        <w:rFonts w:hint="default"/>
        <w:lang w:val="fr-FR" w:eastAsia="en-US" w:bidi="ar-SA"/>
      </w:rPr>
    </w:lvl>
  </w:abstractNum>
  <w:abstractNum w:abstractNumId="25" w15:restartNumberingAfterBreak="0">
    <w:nsid w:val="361C0AC8"/>
    <w:multiLevelType w:val="hybridMultilevel"/>
    <w:tmpl w:val="7A94E266"/>
    <w:lvl w:ilvl="0" w:tplc="F586D100">
      <w:numFmt w:val="bullet"/>
      <w:lvlText w:val="•"/>
      <w:lvlJc w:val="left"/>
      <w:pPr>
        <w:ind w:left="263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A37E9FA2">
      <w:numFmt w:val="bullet"/>
      <w:lvlText w:val="•"/>
      <w:lvlJc w:val="left"/>
      <w:pPr>
        <w:ind w:left="1193" w:hanging="114"/>
      </w:pPr>
      <w:rPr>
        <w:rFonts w:hint="default"/>
        <w:lang w:val="fr-FR" w:eastAsia="en-US" w:bidi="ar-SA"/>
      </w:rPr>
    </w:lvl>
    <w:lvl w:ilvl="2" w:tplc="A2D8B394">
      <w:numFmt w:val="bullet"/>
      <w:lvlText w:val="•"/>
      <w:lvlJc w:val="left"/>
      <w:pPr>
        <w:ind w:left="2127" w:hanging="114"/>
      </w:pPr>
      <w:rPr>
        <w:rFonts w:hint="default"/>
        <w:lang w:val="fr-FR" w:eastAsia="en-US" w:bidi="ar-SA"/>
      </w:rPr>
    </w:lvl>
    <w:lvl w:ilvl="3" w:tplc="EA56AD62">
      <w:numFmt w:val="bullet"/>
      <w:lvlText w:val="•"/>
      <w:lvlJc w:val="left"/>
      <w:pPr>
        <w:ind w:left="3061" w:hanging="114"/>
      </w:pPr>
      <w:rPr>
        <w:rFonts w:hint="default"/>
        <w:lang w:val="fr-FR" w:eastAsia="en-US" w:bidi="ar-SA"/>
      </w:rPr>
    </w:lvl>
    <w:lvl w:ilvl="4" w:tplc="0A802D2E">
      <w:numFmt w:val="bullet"/>
      <w:lvlText w:val="•"/>
      <w:lvlJc w:val="left"/>
      <w:pPr>
        <w:ind w:left="3995" w:hanging="114"/>
      </w:pPr>
      <w:rPr>
        <w:rFonts w:hint="default"/>
        <w:lang w:val="fr-FR" w:eastAsia="en-US" w:bidi="ar-SA"/>
      </w:rPr>
    </w:lvl>
    <w:lvl w:ilvl="5" w:tplc="A4CA42FA">
      <w:numFmt w:val="bullet"/>
      <w:lvlText w:val="•"/>
      <w:lvlJc w:val="left"/>
      <w:pPr>
        <w:ind w:left="4928" w:hanging="114"/>
      </w:pPr>
      <w:rPr>
        <w:rFonts w:hint="default"/>
        <w:lang w:val="fr-FR" w:eastAsia="en-US" w:bidi="ar-SA"/>
      </w:rPr>
    </w:lvl>
    <w:lvl w:ilvl="6" w:tplc="C8A88D12">
      <w:numFmt w:val="bullet"/>
      <w:lvlText w:val="•"/>
      <w:lvlJc w:val="left"/>
      <w:pPr>
        <w:ind w:left="5862" w:hanging="114"/>
      </w:pPr>
      <w:rPr>
        <w:rFonts w:hint="default"/>
        <w:lang w:val="fr-FR" w:eastAsia="en-US" w:bidi="ar-SA"/>
      </w:rPr>
    </w:lvl>
    <w:lvl w:ilvl="7" w:tplc="623C1CF6">
      <w:numFmt w:val="bullet"/>
      <w:lvlText w:val="•"/>
      <w:lvlJc w:val="left"/>
      <w:pPr>
        <w:ind w:left="6796" w:hanging="114"/>
      </w:pPr>
      <w:rPr>
        <w:rFonts w:hint="default"/>
        <w:lang w:val="fr-FR" w:eastAsia="en-US" w:bidi="ar-SA"/>
      </w:rPr>
    </w:lvl>
    <w:lvl w:ilvl="8" w:tplc="90662322">
      <w:numFmt w:val="bullet"/>
      <w:lvlText w:val="•"/>
      <w:lvlJc w:val="left"/>
      <w:pPr>
        <w:ind w:left="7730" w:hanging="114"/>
      </w:pPr>
      <w:rPr>
        <w:rFonts w:hint="default"/>
        <w:lang w:val="fr-FR" w:eastAsia="en-US" w:bidi="ar-SA"/>
      </w:rPr>
    </w:lvl>
  </w:abstractNum>
  <w:abstractNum w:abstractNumId="26" w15:restartNumberingAfterBreak="0">
    <w:nsid w:val="375B533B"/>
    <w:multiLevelType w:val="hybridMultilevel"/>
    <w:tmpl w:val="99AE43B2"/>
    <w:lvl w:ilvl="0" w:tplc="8A100FA4">
      <w:numFmt w:val="bullet"/>
      <w:lvlText w:val="•"/>
      <w:lvlJc w:val="left"/>
      <w:pPr>
        <w:ind w:left="50" w:hanging="145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45D8F3CA">
      <w:numFmt w:val="bullet"/>
      <w:lvlText w:val="•"/>
      <w:lvlJc w:val="left"/>
      <w:pPr>
        <w:ind w:left="291" w:hanging="145"/>
      </w:pPr>
      <w:rPr>
        <w:rFonts w:hint="default"/>
        <w:lang w:val="fr-FR" w:eastAsia="en-US" w:bidi="ar-SA"/>
      </w:rPr>
    </w:lvl>
    <w:lvl w:ilvl="2" w:tplc="199CF78C">
      <w:numFmt w:val="bullet"/>
      <w:lvlText w:val="•"/>
      <w:lvlJc w:val="left"/>
      <w:pPr>
        <w:ind w:left="523" w:hanging="145"/>
      </w:pPr>
      <w:rPr>
        <w:rFonts w:hint="default"/>
        <w:lang w:val="fr-FR" w:eastAsia="en-US" w:bidi="ar-SA"/>
      </w:rPr>
    </w:lvl>
    <w:lvl w:ilvl="3" w:tplc="4AA2897E">
      <w:numFmt w:val="bullet"/>
      <w:lvlText w:val="•"/>
      <w:lvlJc w:val="left"/>
      <w:pPr>
        <w:ind w:left="754" w:hanging="145"/>
      </w:pPr>
      <w:rPr>
        <w:rFonts w:hint="default"/>
        <w:lang w:val="fr-FR" w:eastAsia="en-US" w:bidi="ar-SA"/>
      </w:rPr>
    </w:lvl>
    <w:lvl w:ilvl="4" w:tplc="36A6DE82">
      <w:numFmt w:val="bullet"/>
      <w:lvlText w:val="•"/>
      <w:lvlJc w:val="left"/>
      <w:pPr>
        <w:ind w:left="986" w:hanging="145"/>
      </w:pPr>
      <w:rPr>
        <w:rFonts w:hint="default"/>
        <w:lang w:val="fr-FR" w:eastAsia="en-US" w:bidi="ar-SA"/>
      </w:rPr>
    </w:lvl>
    <w:lvl w:ilvl="5" w:tplc="9AB82ACC">
      <w:numFmt w:val="bullet"/>
      <w:lvlText w:val="•"/>
      <w:lvlJc w:val="left"/>
      <w:pPr>
        <w:ind w:left="1218" w:hanging="145"/>
      </w:pPr>
      <w:rPr>
        <w:rFonts w:hint="default"/>
        <w:lang w:val="fr-FR" w:eastAsia="en-US" w:bidi="ar-SA"/>
      </w:rPr>
    </w:lvl>
    <w:lvl w:ilvl="6" w:tplc="59B04AEE">
      <w:numFmt w:val="bullet"/>
      <w:lvlText w:val="•"/>
      <w:lvlJc w:val="left"/>
      <w:pPr>
        <w:ind w:left="1449" w:hanging="145"/>
      </w:pPr>
      <w:rPr>
        <w:rFonts w:hint="default"/>
        <w:lang w:val="fr-FR" w:eastAsia="en-US" w:bidi="ar-SA"/>
      </w:rPr>
    </w:lvl>
    <w:lvl w:ilvl="7" w:tplc="119CD480">
      <w:numFmt w:val="bullet"/>
      <w:lvlText w:val="•"/>
      <w:lvlJc w:val="left"/>
      <w:pPr>
        <w:ind w:left="1681" w:hanging="145"/>
      </w:pPr>
      <w:rPr>
        <w:rFonts w:hint="default"/>
        <w:lang w:val="fr-FR" w:eastAsia="en-US" w:bidi="ar-SA"/>
      </w:rPr>
    </w:lvl>
    <w:lvl w:ilvl="8" w:tplc="DAF81364">
      <w:numFmt w:val="bullet"/>
      <w:lvlText w:val="•"/>
      <w:lvlJc w:val="left"/>
      <w:pPr>
        <w:ind w:left="1912" w:hanging="145"/>
      </w:pPr>
      <w:rPr>
        <w:rFonts w:hint="default"/>
        <w:lang w:val="fr-FR" w:eastAsia="en-US" w:bidi="ar-SA"/>
      </w:rPr>
    </w:lvl>
  </w:abstractNum>
  <w:abstractNum w:abstractNumId="27" w15:restartNumberingAfterBreak="0">
    <w:nsid w:val="3AA16C1A"/>
    <w:multiLevelType w:val="hybridMultilevel"/>
    <w:tmpl w:val="033426AC"/>
    <w:lvl w:ilvl="0" w:tplc="0044A11C">
      <w:numFmt w:val="bullet"/>
      <w:lvlText w:val="•"/>
      <w:lvlJc w:val="left"/>
      <w:pPr>
        <w:ind w:left="50" w:hanging="157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3E0E27AA">
      <w:numFmt w:val="bullet"/>
      <w:lvlText w:val="•"/>
      <w:lvlJc w:val="left"/>
      <w:pPr>
        <w:ind w:left="337" w:hanging="157"/>
      </w:pPr>
      <w:rPr>
        <w:rFonts w:hint="default"/>
        <w:lang w:val="fr-FR" w:eastAsia="en-US" w:bidi="ar-SA"/>
      </w:rPr>
    </w:lvl>
    <w:lvl w:ilvl="2" w:tplc="044E91E4">
      <w:numFmt w:val="bullet"/>
      <w:lvlText w:val="•"/>
      <w:lvlJc w:val="left"/>
      <w:pPr>
        <w:ind w:left="615" w:hanging="157"/>
      </w:pPr>
      <w:rPr>
        <w:rFonts w:hint="default"/>
        <w:lang w:val="fr-FR" w:eastAsia="en-US" w:bidi="ar-SA"/>
      </w:rPr>
    </w:lvl>
    <w:lvl w:ilvl="3" w:tplc="7DF237A6">
      <w:numFmt w:val="bullet"/>
      <w:lvlText w:val="•"/>
      <w:lvlJc w:val="left"/>
      <w:pPr>
        <w:ind w:left="893" w:hanging="157"/>
      </w:pPr>
      <w:rPr>
        <w:rFonts w:hint="default"/>
        <w:lang w:val="fr-FR" w:eastAsia="en-US" w:bidi="ar-SA"/>
      </w:rPr>
    </w:lvl>
    <w:lvl w:ilvl="4" w:tplc="4940AA84">
      <w:numFmt w:val="bullet"/>
      <w:lvlText w:val="•"/>
      <w:lvlJc w:val="left"/>
      <w:pPr>
        <w:ind w:left="1170" w:hanging="157"/>
      </w:pPr>
      <w:rPr>
        <w:rFonts w:hint="default"/>
        <w:lang w:val="fr-FR" w:eastAsia="en-US" w:bidi="ar-SA"/>
      </w:rPr>
    </w:lvl>
    <w:lvl w:ilvl="5" w:tplc="26DAE478">
      <w:numFmt w:val="bullet"/>
      <w:lvlText w:val="•"/>
      <w:lvlJc w:val="left"/>
      <w:pPr>
        <w:ind w:left="1448" w:hanging="157"/>
      </w:pPr>
      <w:rPr>
        <w:rFonts w:hint="default"/>
        <w:lang w:val="fr-FR" w:eastAsia="en-US" w:bidi="ar-SA"/>
      </w:rPr>
    </w:lvl>
    <w:lvl w:ilvl="6" w:tplc="83EA0FEC">
      <w:numFmt w:val="bullet"/>
      <w:lvlText w:val="•"/>
      <w:lvlJc w:val="left"/>
      <w:pPr>
        <w:ind w:left="1726" w:hanging="157"/>
      </w:pPr>
      <w:rPr>
        <w:rFonts w:hint="default"/>
        <w:lang w:val="fr-FR" w:eastAsia="en-US" w:bidi="ar-SA"/>
      </w:rPr>
    </w:lvl>
    <w:lvl w:ilvl="7" w:tplc="4EC2C8AC">
      <w:numFmt w:val="bullet"/>
      <w:lvlText w:val="•"/>
      <w:lvlJc w:val="left"/>
      <w:pPr>
        <w:ind w:left="2003" w:hanging="157"/>
      </w:pPr>
      <w:rPr>
        <w:rFonts w:hint="default"/>
        <w:lang w:val="fr-FR" w:eastAsia="en-US" w:bidi="ar-SA"/>
      </w:rPr>
    </w:lvl>
    <w:lvl w:ilvl="8" w:tplc="06A0AA86">
      <w:numFmt w:val="bullet"/>
      <w:lvlText w:val="•"/>
      <w:lvlJc w:val="left"/>
      <w:pPr>
        <w:ind w:left="2281" w:hanging="157"/>
      </w:pPr>
      <w:rPr>
        <w:rFonts w:hint="default"/>
        <w:lang w:val="fr-FR" w:eastAsia="en-US" w:bidi="ar-SA"/>
      </w:rPr>
    </w:lvl>
  </w:abstractNum>
  <w:abstractNum w:abstractNumId="28" w15:restartNumberingAfterBreak="0">
    <w:nsid w:val="3AB735A8"/>
    <w:multiLevelType w:val="hybridMultilevel"/>
    <w:tmpl w:val="403829E2"/>
    <w:lvl w:ilvl="0" w:tplc="39248070">
      <w:numFmt w:val="bullet"/>
      <w:lvlText w:val="•"/>
      <w:lvlJc w:val="left"/>
      <w:pPr>
        <w:ind w:left="509" w:hanging="112"/>
      </w:pPr>
      <w:rPr>
        <w:rFonts w:ascii="Tahoma" w:eastAsia="Tahoma" w:hAnsi="Tahoma" w:cs="Tahoma" w:hint="default"/>
        <w:color w:val="1D1D1B"/>
        <w:w w:val="67"/>
        <w:sz w:val="22"/>
        <w:szCs w:val="22"/>
        <w:lang w:val="fr-FR" w:eastAsia="en-US" w:bidi="ar-SA"/>
      </w:rPr>
    </w:lvl>
    <w:lvl w:ilvl="1" w:tplc="F070B1D4">
      <w:numFmt w:val="bullet"/>
      <w:lvlText w:val="•"/>
      <w:lvlJc w:val="left"/>
      <w:pPr>
        <w:ind w:left="1436" w:hanging="112"/>
      </w:pPr>
      <w:rPr>
        <w:rFonts w:hint="default"/>
        <w:lang w:val="fr-FR" w:eastAsia="en-US" w:bidi="ar-SA"/>
      </w:rPr>
    </w:lvl>
    <w:lvl w:ilvl="2" w:tplc="8A2E807E">
      <w:numFmt w:val="bullet"/>
      <w:lvlText w:val="•"/>
      <w:lvlJc w:val="left"/>
      <w:pPr>
        <w:ind w:left="2373" w:hanging="112"/>
      </w:pPr>
      <w:rPr>
        <w:rFonts w:hint="default"/>
        <w:lang w:val="fr-FR" w:eastAsia="en-US" w:bidi="ar-SA"/>
      </w:rPr>
    </w:lvl>
    <w:lvl w:ilvl="3" w:tplc="EA426F7A">
      <w:numFmt w:val="bullet"/>
      <w:lvlText w:val="•"/>
      <w:lvlJc w:val="left"/>
      <w:pPr>
        <w:ind w:left="3309" w:hanging="112"/>
      </w:pPr>
      <w:rPr>
        <w:rFonts w:hint="default"/>
        <w:lang w:val="fr-FR" w:eastAsia="en-US" w:bidi="ar-SA"/>
      </w:rPr>
    </w:lvl>
    <w:lvl w:ilvl="4" w:tplc="13DE8794">
      <w:numFmt w:val="bullet"/>
      <w:lvlText w:val="•"/>
      <w:lvlJc w:val="left"/>
      <w:pPr>
        <w:ind w:left="4246" w:hanging="112"/>
      </w:pPr>
      <w:rPr>
        <w:rFonts w:hint="default"/>
        <w:lang w:val="fr-FR" w:eastAsia="en-US" w:bidi="ar-SA"/>
      </w:rPr>
    </w:lvl>
    <w:lvl w:ilvl="5" w:tplc="A26470E2">
      <w:numFmt w:val="bullet"/>
      <w:lvlText w:val="•"/>
      <w:lvlJc w:val="left"/>
      <w:pPr>
        <w:ind w:left="5182" w:hanging="112"/>
      </w:pPr>
      <w:rPr>
        <w:rFonts w:hint="default"/>
        <w:lang w:val="fr-FR" w:eastAsia="en-US" w:bidi="ar-SA"/>
      </w:rPr>
    </w:lvl>
    <w:lvl w:ilvl="6" w:tplc="F7227C16">
      <w:numFmt w:val="bullet"/>
      <w:lvlText w:val="•"/>
      <w:lvlJc w:val="left"/>
      <w:pPr>
        <w:ind w:left="6119" w:hanging="112"/>
      </w:pPr>
      <w:rPr>
        <w:rFonts w:hint="default"/>
        <w:lang w:val="fr-FR" w:eastAsia="en-US" w:bidi="ar-SA"/>
      </w:rPr>
    </w:lvl>
    <w:lvl w:ilvl="7" w:tplc="EF9011C0">
      <w:numFmt w:val="bullet"/>
      <w:lvlText w:val="•"/>
      <w:lvlJc w:val="left"/>
      <w:pPr>
        <w:ind w:left="7055" w:hanging="112"/>
      </w:pPr>
      <w:rPr>
        <w:rFonts w:hint="default"/>
        <w:lang w:val="fr-FR" w:eastAsia="en-US" w:bidi="ar-SA"/>
      </w:rPr>
    </w:lvl>
    <w:lvl w:ilvl="8" w:tplc="73E48822">
      <w:numFmt w:val="bullet"/>
      <w:lvlText w:val="•"/>
      <w:lvlJc w:val="left"/>
      <w:pPr>
        <w:ind w:left="7992" w:hanging="112"/>
      </w:pPr>
      <w:rPr>
        <w:rFonts w:hint="default"/>
        <w:lang w:val="fr-FR" w:eastAsia="en-US" w:bidi="ar-SA"/>
      </w:rPr>
    </w:lvl>
  </w:abstractNum>
  <w:abstractNum w:abstractNumId="29" w15:restartNumberingAfterBreak="0">
    <w:nsid w:val="3E200F07"/>
    <w:multiLevelType w:val="hybridMultilevel"/>
    <w:tmpl w:val="5CBCFA26"/>
    <w:lvl w:ilvl="0" w:tplc="2E280B28">
      <w:numFmt w:val="bullet"/>
      <w:lvlText w:val="•"/>
      <w:lvlJc w:val="left"/>
      <w:pPr>
        <w:ind w:left="50" w:hanging="174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6910EE5A">
      <w:numFmt w:val="bullet"/>
      <w:lvlText w:val="•"/>
      <w:lvlJc w:val="left"/>
      <w:pPr>
        <w:ind w:left="598" w:hanging="174"/>
      </w:pPr>
      <w:rPr>
        <w:rFonts w:hint="default"/>
        <w:lang w:val="fr-FR" w:eastAsia="en-US" w:bidi="ar-SA"/>
      </w:rPr>
    </w:lvl>
    <w:lvl w:ilvl="2" w:tplc="A62081F4">
      <w:numFmt w:val="bullet"/>
      <w:lvlText w:val="•"/>
      <w:lvlJc w:val="left"/>
      <w:pPr>
        <w:ind w:left="1136" w:hanging="174"/>
      </w:pPr>
      <w:rPr>
        <w:rFonts w:hint="default"/>
        <w:lang w:val="fr-FR" w:eastAsia="en-US" w:bidi="ar-SA"/>
      </w:rPr>
    </w:lvl>
    <w:lvl w:ilvl="3" w:tplc="EBEEB79E">
      <w:numFmt w:val="bullet"/>
      <w:lvlText w:val="•"/>
      <w:lvlJc w:val="left"/>
      <w:pPr>
        <w:ind w:left="1674" w:hanging="174"/>
      </w:pPr>
      <w:rPr>
        <w:rFonts w:hint="default"/>
        <w:lang w:val="fr-FR" w:eastAsia="en-US" w:bidi="ar-SA"/>
      </w:rPr>
    </w:lvl>
    <w:lvl w:ilvl="4" w:tplc="C55291C6">
      <w:numFmt w:val="bullet"/>
      <w:lvlText w:val="•"/>
      <w:lvlJc w:val="left"/>
      <w:pPr>
        <w:ind w:left="2213" w:hanging="174"/>
      </w:pPr>
      <w:rPr>
        <w:rFonts w:hint="default"/>
        <w:lang w:val="fr-FR" w:eastAsia="en-US" w:bidi="ar-SA"/>
      </w:rPr>
    </w:lvl>
    <w:lvl w:ilvl="5" w:tplc="E66A2EF6">
      <w:numFmt w:val="bullet"/>
      <w:lvlText w:val="•"/>
      <w:lvlJc w:val="left"/>
      <w:pPr>
        <w:ind w:left="2751" w:hanging="174"/>
      </w:pPr>
      <w:rPr>
        <w:rFonts w:hint="default"/>
        <w:lang w:val="fr-FR" w:eastAsia="en-US" w:bidi="ar-SA"/>
      </w:rPr>
    </w:lvl>
    <w:lvl w:ilvl="6" w:tplc="DF8EC934">
      <w:numFmt w:val="bullet"/>
      <w:lvlText w:val="•"/>
      <w:lvlJc w:val="left"/>
      <w:pPr>
        <w:ind w:left="3289" w:hanging="174"/>
      </w:pPr>
      <w:rPr>
        <w:rFonts w:hint="default"/>
        <w:lang w:val="fr-FR" w:eastAsia="en-US" w:bidi="ar-SA"/>
      </w:rPr>
    </w:lvl>
    <w:lvl w:ilvl="7" w:tplc="59D25CB2">
      <w:numFmt w:val="bullet"/>
      <w:lvlText w:val="•"/>
      <w:lvlJc w:val="left"/>
      <w:pPr>
        <w:ind w:left="3828" w:hanging="174"/>
      </w:pPr>
      <w:rPr>
        <w:rFonts w:hint="default"/>
        <w:lang w:val="fr-FR" w:eastAsia="en-US" w:bidi="ar-SA"/>
      </w:rPr>
    </w:lvl>
    <w:lvl w:ilvl="8" w:tplc="827A162C">
      <w:numFmt w:val="bullet"/>
      <w:lvlText w:val="•"/>
      <w:lvlJc w:val="left"/>
      <w:pPr>
        <w:ind w:left="4366" w:hanging="174"/>
      </w:pPr>
      <w:rPr>
        <w:rFonts w:hint="default"/>
        <w:lang w:val="fr-FR" w:eastAsia="en-US" w:bidi="ar-SA"/>
      </w:rPr>
    </w:lvl>
  </w:abstractNum>
  <w:abstractNum w:abstractNumId="30" w15:restartNumberingAfterBreak="0">
    <w:nsid w:val="49616079"/>
    <w:multiLevelType w:val="hybridMultilevel"/>
    <w:tmpl w:val="BCE075EA"/>
    <w:lvl w:ilvl="0" w:tplc="2FD2D3B4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5BD2141E">
      <w:numFmt w:val="bullet"/>
      <w:lvlText w:val="•"/>
      <w:lvlJc w:val="left"/>
      <w:pPr>
        <w:ind w:left="1030" w:hanging="124"/>
      </w:pPr>
      <w:rPr>
        <w:rFonts w:hint="default"/>
        <w:lang w:val="fr-FR" w:eastAsia="en-US" w:bidi="ar-SA"/>
      </w:rPr>
    </w:lvl>
    <w:lvl w:ilvl="2" w:tplc="2EC2553A">
      <w:numFmt w:val="bullet"/>
      <w:lvlText w:val="•"/>
      <w:lvlJc w:val="left"/>
      <w:pPr>
        <w:ind w:left="1621" w:hanging="124"/>
      </w:pPr>
      <w:rPr>
        <w:rFonts w:hint="default"/>
        <w:lang w:val="fr-FR" w:eastAsia="en-US" w:bidi="ar-SA"/>
      </w:rPr>
    </w:lvl>
    <w:lvl w:ilvl="3" w:tplc="FF027B60">
      <w:numFmt w:val="bullet"/>
      <w:lvlText w:val="•"/>
      <w:lvlJc w:val="left"/>
      <w:pPr>
        <w:ind w:left="2212" w:hanging="124"/>
      </w:pPr>
      <w:rPr>
        <w:rFonts w:hint="default"/>
        <w:lang w:val="fr-FR" w:eastAsia="en-US" w:bidi="ar-SA"/>
      </w:rPr>
    </w:lvl>
    <w:lvl w:ilvl="4" w:tplc="ABE043D8">
      <w:numFmt w:val="bullet"/>
      <w:lvlText w:val="•"/>
      <w:lvlJc w:val="left"/>
      <w:pPr>
        <w:ind w:left="2803" w:hanging="124"/>
      </w:pPr>
      <w:rPr>
        <w:rFonts w:hint="default"/>
        <w:lang w:val="fr-FR" w:eastAsia="en-US" w:bidi="ar-SA"/>
      </w:rPr>
    </w:lvl>
    <w:lvl w:ilvl="5" w:tplc="486CC918">
      <w:numFmt w:val="bullet"/>
      <w:lvlText w:val="•"/>
      <w:lvlJc w:val="left"/>
      <w:pPr>
        <w:ind w:left="3394" w:hanging="124"/>
      </w:pPr>
      <w:rPr>
        <w:rFonts w:hint="default"/>
        <w:lang w:val="fr-FR" w:eastAsia="en-US" w:bidi="ar-SA"/>
      </w:rPr>
    </w:lvl>
    <w:lvl w:ilvl="6" w:tplc="4BD0F8E8">
      <w:numFmt w:val="bullet"/>
      <w:lvlText w:val="•"/>
      <w:lvlJc w:val="left"/>
      <w:pPr>
        <w:ind w:left="3985" w:hanging="124"/>
      </w:pPr>
      <w:rPr>
        <w:rFonts w:hint="default"/>
        <w:lang w:val="fr-FR" w:eastAsia="en-US" w:bidi="ar-SA"/>
      </w:rPr>
    </w:lvl>
    <w:lvl w:ilvl="7" w:tplc="8A7E805C">
      <w:numFmt w:val="bullet"/>
      <w:lvlText w:val="•"/>
      <w:lvlJc w:val="left"/>
      <w:pPr>
        <w:ind w:left="4576" w:hanging="124"/>
      </w:pPr>
      <w:rPr>
        <w:rFonts w:hint="default"/>
        <w:lang w:val="fr-FR" w:eastAsia="en-US" w:bidi="ar-SA"/>
      </w:rPr>
    </w:lvl>
    <w:lvl w:ilvl="8" w:tplc="BEDA34AA">
      <w:numFmt w:val="bullet"/>
      <w:lvlText w:val="•"/>
      <w:lvlJc w:val="left"/>
      <w:pPr>
        <w:ind w:left="5167" w:hanging="124"/>
      </w:pPr>
      <w:rPr>
        <w:rFonts w:hint="default"/>
        <w:lang w:val="fr-FR" w:eastAsia="en-US" w:bidi="ar-SA"/>
      </w:rPr>
    </w:lvl>
  </w:abstractNum>
  <w:abstractNum w:abstractNumId="31" w15:restartNumberingAfterBreak="0">
    <w:nsid w:val="4AFF58C1"/>
    <w:multiLevelType w:val="hybridMultilevel"/>
    <w:tmpl w:val="38EAC1A8"/>
    <w:lvl w:ilvl="0" w:tplc="C1161F9E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639CB538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9438B774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772A1A5E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D2CEB524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D5628A22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AA5657A2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37FC4D76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407A1730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32" w15:restartNumberingAfterBreak="0">
    <w:nsid w:val="4D2676C5"/>
    <w:multiLevelType w:val="hybridMultilevel"/>
    <w:tmpl w:val="69A6A5B4"/>
    <w:lvl w:ilvl="0" w:tplc="608A133C">
      <w:numFmt w:val="bullet"/>
      <w:lvlText w:val="•"/>
      <w:lvlJc w:val="left"/>
      <w:pPr>
        <w:ind w:left="509" w:hanging="112"/>
      </w:pPr>
      <w:rPr>
        <w:rFonts w:ascii="Tahoma" w:eastAsia="Tahoma" w:hAnsi="Tahoma" w:cs="Tahoma" w:hint="default"/>
        <w:color w:val="00385B"/>
        <w:w w:val="67"/>
        <w:sz w:val="22"/>
        <w:szCs w:val="22"/>
        <w:lang w:val="fr-FR" w:eastAsia="en-US" w:bidi="ar-SA"/>
      </w:rPr>
    </w:lvl>
    <w:lvl w:ilvl="1" w:tplc="415601CC">
      <w:numFmt w:val="bullet"/>
      <w:lvlText w:val="•"/>
      <w:lvlJc w:val="left"/>
      <w:pPr>
        <w:ind w:left="1436" w:hanging="112"/>
      </w:pPr>
      <w:rPr>
        <w:rFonts w:hint="default"/>
        <w:lang w:val="fr-FR" w:eastAsia="en-US" w:bidi="ar-SA"/>
      </w:rPr>
    </w:lvl>
    <w:lvl w:ilvl="2" w:tplc="30385382">
      <w:numFmt w:val="bullet"/>
      <w:lvlText w:val="•"/>
      <w:lvlJc w:val="left"/>
      <w:pPr>
        <w:ind w:left="2373" w:hanging="112"/>
      </w:pPr>
      <w:rPr>
        <w:rFonts w:hint="default"/>
        <w:lang w:val="fr-FR" w:eastAsia="en-US" w:bidi="ar-SA"/>
      </w:rPr>
    </w:lvl>
    <w:lvl w:ilvl="3" w:tplc="1EAAC160">
      <w:numFmt w:val="bullet"/>
      <w:lvlText w:val="•"/>
      <w:lvlJc w:val="left"/>
      <w:pPr>
        <w:ind w:left="3309" w:hanging="112"/>
      </w:pPr>
      <w:rPr>
        <w:rFonts w:hint="default"/>
        <w:lang w:val="fr-FR" w:eastAsia="en-US" w:bidi="ar-SA"/>
      </w:rPr>
    </w:lvl>
    <w:lvl w:ilvl="4" w:tplc="241C8814">
      <w:numFmt w:val="bullet"/>
      <w:lvlText w:val="•"/>
      <w:lvlJc w:val="left"/>
      <w:pPr>
        <w:ind w:left="4246" w:hanging="112"/>
      </w:pPr>
      <w:rPr>
        <w:rFonts w:hint="default"/>
        <w:lang w:val="fr-FR" w:eastAsia="en-US" w:bidi="ar-SA"/>
      </w:rPr>
    </w:lvl>
    <w:lvl w:ilvl="5" w:tplc="F7C847BC">
      <w:numFmt w:val="bullet"/>
      <w:lvlText w:val="•"/>
      <w:lvlJc w:val="left"/>
      <w:pPr>
        <w:ind w:left="5182" w:hanging="112"/>
      </w:pPr>
      <w:rPr>
        <w:rFonts w:hint="default"/>
        <w:lang w:val="fr-FR" w:eastAsia="en-US" w:bidi="ar-SA"/>
      </w:rPr>
    </w:lvl>
    <w:lvl w:ilvl="6" w:tplc="44CC9FCA">
      <w:numFmt w:val="bullet"/>
      <w:lvlText w:val="•"/>
      <w:lvlJc w:val="left"/>
      <w:pPr>
        <w:ind w:left="6119" w:hanging="112"/>
      </w:pPr>
      <w:rPr>
        <w:rFonts w:hint="default"/>
        <w:lang w:val="fr-FR" w:eastAsia="en-US" w:bidi="ar-SA"/>
      </w:rPr>
    </w:lvl>
    <w:lvl w:ilvl="7" w:tplc="87DC7E6A">
      <w:numFmt w:val="bullet"/>
      <w:lvlText w:val="•"/>
      <w:lvlJc w:val="left"/>
      <w:pPr>
        <w:ind w:left="7055" w:hanging="112"/>
      </w:pPr>
      <w:rPr>
        <w:rFonts w:hint="default"/>
        <w:lang w:val="fr-FR" w:eastAsia="en-US" w:bidi="ar-SA"/>
      </w:rPr>
    </w:lvl>
    <w:lvl w:ilvl="8" w:tplc="1870FB90">
      <w:numFmt w:val="bullet"/>
      <w:lvlText w:val="•"/>
      <w:lvlJc w:val="left"/>
      <w:pPr>
        <w:ind w:left="7992" w:hanging="112"/>
      </w:pPr>
      <w:rPr>
        <w:rFonts w:hint="default"/>
        <w:lang w:val="fr-FR" w:eastAsia="en-US" w:bidi="ar-SA"/>
      </w:rPr>
    </w:lvl>
  </w:abstractNum>
  <w:abstractNum w:abstractNumId="33" w15:restartNumberingAfterBreak="0">
    <w:nsid w:val="4E52643B"/>
    <w:multiLevelType w:val="hybridMultilevel"/>
    <w:tmpl w:val="F0185418"/>
    <w:lvl w:ilvl="0" w:tplc="8D94F736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71CCF8D0">
      <w:numFmt w:val="bullet"/>
      <w:lvlText w:val="•"/>
      <w:lvlJc w:val="left"/>
      <w:pPr>
        <w:ind w:left="1359" w:hanging="124"/>
      </w:pPr>
      <w:rPr>
        <w:rFonts w:hint="default"/>
        <w:lang w:val="fr-FR" w:eastAsia="en-US" w:bidi="ar-SA"/>
      </w:rPr>
    </w:lvl>
    <w:lvl w:ilvl="2" w:tplc="0D5CC64E">
      <w:numFmt w:val="bullet"/>
      <w:lvlText w:val="•"/>
      <w:lvlJc w:val="left"/>
      <w:pPr>
        <w:ind w:left="2279" w:hanging="124"/>
      </w:pPr>
      <w:rPr>
        <w:rFonts w:hint="default"/>
        <w:lang w:val="fr-FR" w:eastAsia="en-US" w:bidi="ar-SA"/>
      </w:rPr>
    </w:lvl>
    <w:lvl w:ilvl="3" w:tplc="3348C66E">
      <w:numFmt w:val="bullet"/>
      <w:lvlText w:val="•"/>
      <w:lvlJc w:val="left"/>
      <w:pPr>
        <w:ind w:left="3199" w:hanging="124"/>
      </w:pPr>
      <w:rPr>
        <w:rFonts w:hint="default"/>
        <w:lang w:val="fr-FR" w:eastAsia="en-US" w:bidi="ar-SA"/>
      </w:rPr>
    </w:lvl>
    <w:lvl w:ilvl="4" w:tplc="FEB068E4">
      <w:numFmt w:val="bullet"/>
      <w:lvlText w:val="•"/>
      <w:lvlJc w:val="left"/>
      <w:pPr>
        <w:ind w:left="4119" w:hanging="124"/>
      </w:pPr>
      <w:rPr>
        <w:rFonts w:hint="default"/>
        <w:lang w:val="fr-FR" w:eastAsia="en-US" w:bidi="ar-SA"/>
      </w:rPr>
    </w:lvl>
    <w:lvl w:ilvl="5" w:tplc="5432920A">
      <w:numFmt w:val="bullet"/>
      <w:lvlText w:val="•"/>
      <w:lvlJc w:val="left"/>
      <w:pPr>
        <w:ind w:left="5038" w:hanging="124"/>
      </w:pPr>
      <w:rPr>
        <w:rFonts w:hint="default"/>
        <w:lang w:val="fr-FR" w:eastAsia="en-US" w:bidi="ar-SA"/>
      </w:rPr>
    </w:lvl>
    <w:lvl w:ilvl="6" w:tplc="0ED8FAD0">
      <w:numFmt w:val="bullet"/>
      <w:lvlText w:val="•"/>
      <w:lvlJc w:val="left"/>
      <w:pPr>
        <w:ind w:left="5958" w:hanging="124"/>
      </w:pPr>
      <w:rPr>
        <w:rFonts w:hint="default"/>
        <w:lang w:val="fr-FR" w:eastAsia="en-US" w:bidi="ar-SA"/>
      </w:rPr>
    </w:lvl>
    <w:lvl w:ilvl="7" w:tplc="8A48892A">
      <w:numFmt w:val="bullet"/>
      <w:lvlText w:val="•"/>
      <w:lvlJc w:val="left"/>
      <w:pPr>
        <w:ind w:left="6878" w:hanging="124"/>
      </w:pPr>
      <w:rPr>
        <w:rFonts w:hint="default"/>
        <w:lang w:val="fr-FR" w:eastAsia="en-US" w:bidi="ar-SA"/>
      </w:rPr>
    </w:lvl>
    <w:lvl w:ilvl="8" w:tplc="7B26C614">
      <w:numFmt w:val="bullet"/>
      <w:lvlText w:val="•"/>
      <w:lvlJc w:val="left"/>
      <w:pPr>
        <w:ind w:left="7798" w:hanging="124"/>
      </w:pPr>
      <w:rPr>
        <w:rFonts w:hint="default"/>
        <w:lang w:val="fr-FR" w:eastAsia="en-US" w:bidi="ar-SA"/>
      </w:rPr>
    </w:lvl>
  </w:abstractNum>
  <w:abstractNum w:abstractNumId="34" w15:restartNumberingAfterBreak="0">
    <w:nsid w:val="50103717"/>
    <w:multiLevelType w:val="hybridMultilevel"/>
    <w:tmpl w:val="51EC5200"/>
    <w:lvl w:ilvl="0" w:tplc="23EECC9C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F6468B36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11D8E2A2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0AFCBF5A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7BA27A76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66BE1DE0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91AE6340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F4B41FEE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76AAE2AA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35" w15:restartNumberingAfterBreak="0">
    <w:nsid w:val="505A53CF"/>
    <w:multiLevelType w:val="hybridMultilevel"/>
    <w:tmpl w:val="FC96CF0E"/>
    <w:lvl w:ilvl="0" w:tplc="CA886CB2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49580DFC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BE60121E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8FD45D66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6B981E8E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777C5704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C096E594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E702C126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5B22A50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36" w15:restartNumberingAfterBreak="0">
    <w:nsid w:val="56901436"/>
    <w:multiLevelType w:val="hybridMultilevel"/>
    <w:tmpl w:val="43580278"/>
    <w:lvl w:ilvl="0" w:tplc="0DC6DAB0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15DA9548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6AE8B8CA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9A24F6DA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C26660CC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CCFEE734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4CF2541C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38269B98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8A5C7C84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37" w15:restartNumberingAfterBreak="0">
    <w:nsid w:val="5C8C3E78"/>
    <w:multiLevelType w:val="hybridMultilevel"/>
    <w:tmpl w:val="6BE46F6C"/>
    <w:lvl w:ilvl="0" w:tplc="106419F0">
      <w:numFmt w:val="bullet"/>
      <w:lvlText w:val="•"/>
      <w:lvlJc w:val="left"/>
      <w:pPr>
        <w:ind w:left="50" w:hanging="156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9036F156">
      <w:numFmt w:val="bullet"/>
      <w:lvlText w:val="•"/>
      <w:lvlJc w:val="left"/>
      <w:pPr>
        <w:ind w:left="484" w:hanging="156"/>
      </w:pPr>
      <w:rPr>
        <w:rFonts w:hint="default"/>
        <w:lang w:val="fr-FR" w:eastAsia="en-US" w:bidi="ar-SA"/>
      </w:rPr>
    </w:lvl>
    <w:lvl w:ilvl="2" w:tplc="F552CE3E">
      <w:numFmt w:val="bullet"/>
      <w:lvlText w:val="•"/>
      <w:lvlJc w:val="left"/>
      <w:pPr>
        <w:ind w:left="909" w:hanging="156"/>
      </w:pPr>
      <w:rPr>
        <w:rFonts w:hint="default"/>
        <w:lang w:val="fr-FR" w:eastAsia="en-US" w:bidi="ar-SA"/>
      </w:rPr>
    </w:lvl>
    <w:lvl w:ilvl="3" w:tplc="9C90C012">
      <w:numFmt w:val="bullet"/>
      <w:lvlText w:val="•"/>
      <w:lvlJc w:val="left"/>
      <w:pPr>
        <w:ind w:left="1333" w:hanging="156"/>
      </w:pPr>
      <w:rPr>
        <w:rFonts w:hint="default"/>
        <w:lang w:val="fr-FR" w:eastAsia="en-US" w:bidi="ar-SA"/>
      </w:rPr>
    </w:lvl>
    <w:lvl w:ilvl="4" w:tplc="0FE2BF50">
      <w:numFmt w:val="bullet"/>
      <w:lvlText w:val="•"/>
      <w:lvlJc w:val="left"/>
      <w:pPr>
        <w:ind w:left="1758" w:hanging="156"/>
      </w:pPr>
      <w:rPr>
        <w:rFonts w:hint="default"/>
        <w:lang w:val="fr-FR" w:eastAsia="en-US" w:bidi="ar-SA"/>
      </w:rPr>
    </w:lvl>
    <w:lvl w:ilvl="5" w:tplc="0ECC120E">
      <w:numFmt w:val="bullet"/>
      <w:lvlText w:val="•"/>
      <w:lvlJc w:val="left"/>
      <w:pPr>
        <w:ind w:left="2182" w:hanging="156"/>
      </w:pPr>
      <w:rPr>
        <w:rFonts w:hint="default"/>
        <w:lang w:val="fr-FR" w:eastAsia="en-US" w:bidi="ar-SA"/>
      </w:rPr>
    </w:lvl>
    <w:lvl w:ilvl="6" w:tplc="F44004F6">
      <w:numFmt w:val="bullet"/>
      <w:lvlText w:val="•"/>
      <w:lvlJc w:val="left"/>
      <w:pPr>
        <w:ind w:left="2607" w:hanging="156"/>
      </w:pPr>
      <w:rPr>
        <w:rFonts w:hint="default"/>
        <w:lang w:val="fr-FR" w:eastAsia="en-US" w:bidi="ar-SA"/>
      </w:rPr>
    </w:lvl>
    <w:lvl w:ilvl="7" w:tplc="9664E5DE">
      <w:numFmt w:val="bullet"/>
      <w:lvlText w:val="•"/>
      <w:lvlJc w:val="left"/>
      <w:pPr>
        <w:ind w:left="3031" w:hanging="156"/>
      </w:pPr>
      <w:rPr>
        <w:rFonts w:hint="default"/>
        <w:lang w:val="fr-FR" w:eastAsia="en-US" w:bidi="ar-SA"/>
      </w:rPr>
    </w:lvl>
    <w:lvl w:ilvl="8" w:tplc="0C628298">
      <w:numFmt w:val="bullet"/>
      <w:lvlText w:val="•"/>
      <w:lvlJc w:val="left"/>
      <w:pPr>
        <w:ind w:left="3456" w:hanging="156"/>
      </w:pPr>
      <w:rPr>
        <w:rFonts w:hint="default"/>
        <w:lang w:val="fr-FR" w:eastAsia="en-US" w:bidi="ar-SA"/>
      </w:rPr>
    </w:lvl>
  </w:abstractNum>
  <w:abstractNum w:abstractNumId="38" w15:restartNumberingAfterBreak="0">
    <w:nsid w:val="60416F3B"/>
    <w:multiLevelType w:val="hybridMultilevel"/>
    <w:tmpl w:val="E64CAE52"/>
    <w:lvl w:ilvl="0" w:tplc="251CFCB4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1EF4C87C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B3CADAA6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B172F02E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98323756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66204436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1BAAA87C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217A8E6C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6CFA1D88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39" w15:restartNumberingAfterBreak="0">
    <w:nsid w:val="60736ED3"/>
    <w:multiLevelType w:val="hybridMultilevel"/>
    <w:tmpl w:val="C62C3B4A"/>
    <w:lvl w:ilvl="0" w:tplc="13040336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ABB84BA4">
      <w:numFmt w:val="bullet"/>
      <w:lvlText w:val="•"/>
      <w:lvlJc w:val="left"/>
      <w:pPr>
        <w:ind w:left="758" w:hanging="124"/>
      </w:pPr>
      <w:rPr>
        <w:rFonts w:hint="default"/>
        <w:lang w:val="fr-FR" w:eastAsia="en-US" w:bidi="ar-SA"/>
      </w:rPr>
    </w:lvl>
    <w:lvl w:ilvl="2" w:tplc="4DB23632">
      <w:numFmt w:val="bullet"/>
      <w:lvlText w:val="•"/>
      <w:lvlJc w:val="left"/>
      <w:pPr>
        <w:ind w:left="1077" w:hanging="124"/>
      </w:pPr>
      <w:rPr>
        <w:rFonts w:hint="default"/>
        <w:lang w:val="fr-FR" w:eastAsia="en-US" w:bidi="ar-SA"/>
      </w:rPr>
    </w:lvl>
    <w:lvl w:ilvl="3" w:tplc="A9687486">
      <w:numFmt w:val="bullet"/>
      <w:lvlText w:val="•"/>
      <w:lvlJc w:val="left"/>
      <w:pPr>
        <w:ind w:left="1396" w:hanging="124"/>
      </w:pPr>
      <w:rPr>
        <w:rFonts w:hint="default"/>
        <w:lang w:val="fr-FR" w:eastAsia="en-US" w:bidi="ar-SA"/>
      </w:rPr>
    </w:lvl>
    <w:lvl w:ilvl="4" w:tplc="C25A9B4C">
      <w:numFmt w:val="bullet"/>
      <w:lvlText w:val="•"/>
      <w:lvlJc w:val="left"/>
      <w:pPr>
        <w:ind w:left="1715" w:hanging="124"/>
      </w:pPr>
      <w:rPr>
        <w:rFonts w:hint="default"/>
        <w:lang w:val="fr-FR" w:eastAsia="en-US" w:bidi="ar-SA"/>
      </w:rPr>
    </w:lvl>
    <w:lvl w:ilvl="5" w:tplc="1AFA28D8">
      <w:numFmt w:val="bullet"/>
      <w:lvlText w:val="•"/>
      <w:lvlJc w:val="left"/>
      <w:pPr>
        <w:ind w:left="2034" w:hanging="124"/>
      </w:pPr>
      <w:rPr>
        <w:rFonts w:hint="default"/>
        <w:lang w:val="fr-FR" w:eastAsia="en-US" w:bidi="ar-SA"/>
      </w:rPr>
    </w:lvl>
    <w:lvl w:ilvl="6" w:tplc="498259D6">
      <w:numFmt w:val="bullet"/>
      <w:lvlText w:val="•"/>
      <w:lvlJc w:val="left"/>
      <w:pPr>
        <w:ind w:left="2353" w:hanging="124"/>
      </w:pPr>
      <w:rPr>
        <w:rFonts w:hint="default"/>
        <w:lang w:val="fr-FR" w:eastAsia="en-US" w:bidi="ar-SA"/>
      </w:rPr>
    </w:lvl>
    <w:lvl w:ilvl="7" w:tplc="E10AC3AA">
      <w:numFmt w:val="bullet"/>
      <w:lvlText w:val="•"/>
      <w:lvlJc w:val="left"/>
      <w:pPr>
        <w:ind w:left="2671" w:hanging="124"/>
      </w:pPr>
      <w:rPr>
        <w:rFonts w:hint="default"/>
        <w:lang w:val="fr-FR" w:eastAsia="en-US" w:bidi="ar-SA"/>
      </w:rPr>
    </w:lvl>
    <w:lvl w:ilvl="8" w:tplc="ECD2BF70">
      <w:numFmt w:val="bullet"/>
      <w:lvlText w:val="•"/>
      <w:lvlJc w:val="left"/>
      <w:pPr>
        <w:ind w:left="2990" w:hanging="124"/>
      </w:pPr>
      <w:rPr>
        <w:rFonts w:hint="default"/>
        <w:lang w:val="fr-FR" w:eastAsia="en-US" w:bidi="ar-SA"/>
      </w:rPr>
    </w:lvl>
  </w:abstractNum>
  <w:abstractNum w:abstractNumId="40" w15:restartNumberingAfterBreak="0">
    <w:nsid w:val="60F730A9"/>
    <w:multiLevelType w:val="hybridMultilevel"/>
    <w:tmpl w:val="FFE82CEC"/>
    <w:lvl w:ilvl="0" w:tplc="B0228562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839C9CB8">
      <w:numFmt w:val="bullet"/>
      <w:lvlText w:val="•"/>
      <w:lvlJc w:val="left"/>
      <w:pPr>
        <w:ind w:left="906" w:hanging="124"/>
      </w:pPr>
      <w:rPr>
        <w:rFonts w:hint="default"/>
        <w:lang w:val="fr-FR" w:eastAsia="en-US" w:bidi="ar-SA"/>
      </w:rPr>
    </w:lvl>
    <w:lvl w:ilvl="2" w:tplc="E1D065F4">
      <w:numFmt w:val="bullet"/>
      <w:lvlText w:val="•"/>
      <w:lvlJc w:val="left"/>
      <w:pPr>
        <w:ind w:left="1372" w:hanging="124"/>
      </w:pPr>
      <w:rPr>
        <w:rFonts w:hint="default"/>
        <w:lang w:val="fr-FR" w:eastAsia="en-US" w:bidi="ar-SA"/>
      </w:rPr>
    </w:lvl>
    <w:lvl w:ilvl="3" w:tplc="C58E8412">
      <w:numFmt w:val="bullet"/>
      <w:lvlText w:val="•"/>
      <w:lvlJc w:val="left"/>
      <w:pPr>
        <w:ind w:left="1838" w:hanging="124"/>
      </w:pPr>
      <w:rPr>
        <w:rFonts w:hint="default"/>
        <w:lang w:val="fr-FR" w:eastAsia="en-US" w:bidi="ar-SA"/>
      </w:rPr>
    </w:lvl>
    <w:lvl w:ilvl="4" w:tplc="0784BE44">
      <w:numFmt w:val="bullet"/>
      <w:lvlText w:val="•"/>
      <w:lvlJc w:val="left"/>
      <w:pPr>
        <w:ind w:left="2304" w:hanging="124"/>
      </w:pPr>
      <w:rPr>
        <w:rFonts w:hint="default"/>
        <w:lang w:val="fr-FR" w:eastAsia="en-US" w:bidi="ar-SA"/>
      </w:rPr>
    </w:lvl>
    <w:lvl w:ilvl="5" w:tplc="D8780E54">
      <w:numFmt w:val="bullet"/>
      <w:lvlText w:val="•"/>
      <w:lvlJc w:val="left"/>
      <w:pPr>
        <w:ind w:left="2771" w:hanging="124"/>
      </w:pPr>
      <w:rPr>
        <w:rFonts w:hint="default"/>
        <w:lang w:val="fr-FR" w:eastAsia="en-US" w:bidi="ar-SA"/>
      </w:rPr>
    </w:lvl>
    <w:lvl w:ilvl="6" w:tplc="01E2BD1A">
      <w:numFmt w:val="bullet"/>
      <w:lvlText w:val="•"/>
      <w:lvlJc w:val="left"/>
      <w:pPr>
        <w:ind w:left="3237" w:hanging="124"/>
      </w:pPr>
      <w:rPr>
        <w:rFonts w:hint="default"/>
        <w:lang w:val="fr-FR" w:eastAsia="en-US" w:bidi="ar-SA"/>
      </w:rPr>
    </w:lvl>
    <w:lvl w:ilvl="7" w:tplc="0F20C2A4">
      <w:numFmt w:val="bullet"/>
      <w:lvlText w:val="•"/>
      <w:lvlJc w:val="left"/>
      <w:pPr>
        <w:ind w:left="3703" w:hanging="124"/>
      </w:pPr>
      <w:rPr>
        <w:rFonts w:hint="default"/>
        <w:lang w:val="fr-FR" w:eastAsia="en-US" w:bidi="ar-SA"/>
      </w:rPr>
    </w:lvl>
    <w:lvl w:ilvl="8" w:tplc="8154D98A">
      <w:numFmt w:val="bullet"/>
      <w:lvlText w:val="•"/>
      <w:lvlJc w:val="left"/>
      <w:pPr>
        <w:ind w:left="4169" w:hanging="124"/>
      </w:pPr>
      <w:rPr>
        <w:rFonts w:hint="default"/>
        <w:lang w:val="fr-FR" w:eastAsia="en-US" w:bidi="ar-SA"/>
      </w:rPr>
    </w:lvl>
  </w:abstractNum>
  <w:abstractNum w:abstractNumId="41" w15:restartNumberingAfterBreak="0">
    <w:nsid w:val="611C2D4C"/>
    <w:multiLevelType w:val="hybridMultilevel"/>
    <w:tmpl w:val="D3E0C136"/>
    <w:lvl w:ilvl="0" w:tplc="D988E5AE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002294AC">
      <w:numFmt w:val="bullet"/>
      <w:lvlText w:val="•"/>
      <w:lvlJc w:val="left"/>
      <w:pPr>
        <w:ind w:left="849" w:hanging="124"/>
      </w:pPr>
      <w:rPr>
        <w:rFonts w:hint="default"/>
        <w:lang w:val="fr-FR" w:eastAsia="en-US" w:bidi="ar-SA"/>
      </w:rPr>
    </w:lvl>
    <w:lvl w:ilvl="2" w:tplc="3092A1D2">
      <w:numFmt w:val="bullet"/>
      <w:lvlText w:val="•"/>
      <w:lvlJc w:val="left"/>
      <w:pPr>
        <w:ind w:left="1259" w:hanging="124"/>
      </w:pPr>
      <w:rPr>
        <w:rFonts w:hint="default"/>
        <w:lang w:val="fr-FR" w:eastAsia="en-US" w:bidi="ar-SA"/>
      </w:rPr>
    </w:lvl>
    <w:lvl w:ilvl="3" w:tplc="66C6169E">
      <w:numFmt w:val="bullet"/>
      <w:lvlText w:val="•"/>
      <w:lvlJc w:val="left"/>
      <w:pPr>
        <w:ind w:left="1668" w:hanging="124"/>
      </w:pPr>
      <w:rPr>
        <w:rFonts w:hint="default"/>
        <w:lang w:val="fr-FR" w:eastAsia="en-US" w:bidi="ar-SA"/>
      </w:rPr>
    </w:lvl>
    <w:lvl w:ilvl="4" w:tplc="0DF48CEE">
      <w:numFmt w:val="bullet"/>
      <w:lvlText w:val="•"/>
      <w:lvlJc w:val="left"/>
      <w:pPr>
        <w:ind w:left="2078" w:hanging="124"/>
      </w:pPr>
      <w:rPr>
        <w:rFonts w:hint="default"/>
        <w:lang w:val="fr-FR" w:eastAsia="en-US" w:bidi="ar-SA"/>
      </w:rPr>
    </w:lvl>
    <w:lvl w:ilvl="5" w:tplc="1E96DDC0">
      <w:numFmt w:val="bullet"/>
      <w:lvlText w:val="•"/>
      <w:lvlJc w:val="left"/>
      <w:pPr>
        <w:ind w:left="2487" w:hanging="124"/>
      </w:pPr>
      <w:rPr>
        <w:rFonts w:hint="default"/>
        <w:lang w:val="fr-FR" w:eastAsia="en-US" w:bidi="ar-SA"/>
      </w:rPr>
    </w:lvl>
    <w:lvl w:ilvl="6" w:tplc="BD96BBE6">
      <w:numFmt w:val="bullet"/>
      <w:lvlText w:val="•"/>
      <w:lvlJc w:val="left"/>
      <w:pPr>
        <w:ind w:left="2897" w:hanging="124"/>
      </w:pPr>
      <w:rPr>
        <w:rFonts w:hint="default"/>
        <w:lang w:val="fr-FR" w:eastAsia="en-US" w:bidi="ar-SA"/>
      </w:rPr>
    </w:lvl>
    <w:lvl w:ilvl="7" w:tplc="FC24AEA2">
      <w:numFmt w:val="bullet"/>
      <w:lvlText w:val="•"/>
      <w:lvlJc w:val="left"/>
      <w:pPr>
        <w:ind w:left="3306" w:hanging="124"/>
      </w:pPr>
      <w:rPr>
        <w:rFonts w:hint="default"/>
        <w:lang w:val="fr-FR" w:eastAsia="en-US" w:bidi="ar-SA"/>
      </w:rPr>
    </w:lvl>
    <w:lvl w:ilvl="8" w:tplc="2BDAC07A">
      <w:numFmt w:val="bullet"/>
      <w:lvlText w:val="•"/>
      <w:lvlJc w:val="left"/>
      <w:pPr>
        <w:ind w:left="3716" w:hanging="124"/>
      </w:pPr>
      <w:rPr>
        <w:rFonts w:hint="default"/>
        <w:lang w:val="fr-FR" w:eastAsia="en-US" w:bidi="ar-SA"/>
      </w:rPr>
    </w:lvl>
  </w:abstractNum>
  <w:abstractNum w:abstractNumId="42" w15:restartNumberingAfterBreak="0">
    <w:nsid w:val="64154C60"/>
    <w:multiLevelType w:val="hybridMultilevel"/>
    <w:tmpl w:val="9A3804CC"/>
    <w:lvl w:ilvl="0" w:tplc="544AECDA">
      <w:numFmt w:val="bullet"/>
      <w:lvlText w:val="•"/>
      <w:lvlJc w:val="left"/>
      <w:pPr>
        <w:ind w:left="417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045A6108">
      <w:numFmt w:val="bullet"/>
      <w:lvlText w:val="•"/>
      <w:lvlJc w:val="left"/>
      <w:pPr>
        <w:ind w:left="800" w:hanging="134"/>
      </w:pPr>
      <w:rPr>
        <w:rFonts w:hint="default"/>
        <w:lang w:val="fr-FR" w:eastAsia="en-US" w:bidi="ar-SA"/>
      </w:rPr>
    </w:lvl>
    <w:lvl w:ilvl="2" w:tplc="EECC96EA">
      <w:numFmt w:val="bullet"/>
      <w:lvlText w:val="•"/>
      <w:lvlJc w:val="left"/>
      <w:pPr>
        <w:ind w:left="1378" w:hanging="134"/>
      </w:pPr>
      <w:rPr>
        <w:rFonts w:hint="default"/>
        <w:lang w:val="fr-FR" w:eastAsia="en-US" w:bidi="ar-SA"/>
      </w:rPr>
    </w:lvl>
    <w:lvl w:ilvl="3" w:tplc="1098D430">
      <w:numFmt w:val="bullet"/>
      <w:lvlText w:val="•"/>
      <w:lvlJc w:val="left"/>
      <w:pPr>
        <w:ind w:left="1957" w:hanging="134"/>
      </w:pPr>
      <w:rPr>
        <w:rFonts w:hint="default"/>
        <w:lang w:val="fr-FR" w:eastAsia="en-US" w:bidi="ar-SA"/>
      </w:rPr>
    </w:lvl>
    <w:lvl w:ilvl="4" w:tplc="AFEEEA6C">
      <w:numFmt w:val="bullet"/>
      <w:lvlText w:val="•"/>
      <w:lvlJc w:val="left"/>
      <w:pPr>
        <w:ind w:left="2536" w:hanging="134"/>
      </w:pPr>
      <w:rPr>
        <w:rFonts w:hint="default"/>
        <w:lang w:val="fr-FR" w:eastAsia="en-US" w:bidi="ar-SA"/>
      </w:rPr>
    </w:lvl>
    <w:lvl w:ilvl="5" w:tplc="CD0E341E">
      <w:numFmt w:val="bullet"/>
      <w:lvlText w:val="•"/>
      <w:lvlJc w:val="left"/>
      <w:pPr>
        <w:ind w:left="3115" w:hanging="134"/>
      </w:pPr>
      <w:rPr>
        <w:rFonts w:hint="default"/>
        <w:lang w:val="fr-FR" w:eastAsia="en-US" w:bidi="ar-SA"/>
      </w:rPr>
    </w:lvl>
    <w:lvl w:ilvl="6" w:tplc="AA58A29C">
      <w:numFmt w:val="bullet"/>
      <w:lvlText w:val="•"/>
      <w:lvlJc w:val="left"/>
      <w:pPr>
        <w:ind w:left="3694" w:hanging="134"/>
      </w:pPr>
      <w:rPr>
        <w:rFonts w:hint="default"/>
        <w:lang w:val="fr-FR" w:eastAsia="en-US" w:bidi="ar-SA"/>
      </w:rPr>
    </w:lvl>
    <w:lvl w:ilvl="7" w:tplc="ABF8BC28">
      <w:numFmt w:val="bullet"/>
      <w:lvlText w:val="•"/>
      <w:lvlJc w:val="left"/>
      <w:pPr>
        <w:ind w:left="4272" w:hanging="134"/>
      </w:pPr>
      <w:rPr>
        <w:rFonts w:hint="default"/>
        <w:lang w:val="fr-FR" w:eastAsia="en-US" w:bidi="ar-SA"/>
      </w:rPr>
    </w:lvl>
    <w:lvl w:ilvl="8" w:tplc="BA2A56A6">
      <w:numFmt w:val="bullet"/>
      <w:lvlText w:val="•"/>
      <w:lvlJc w:val="left"/>
      <w:pPr>
        <w:ind w:left="4851" w:hanging="134"/>
      </w:pPr>
      <w:rPr>
        <w:rFonts w:hint="default"/>
        <w:lang w:val="fr-FR" w:eastAsia="en-US" w:bidi="ar-SA"/>
      </w:rPr>
    </w:lvl>
  </w:abstractNum>
  <w:abstractNum w:abstractNumId="43" w15:restartNumberingAfterBreak="0">
    <w:nsid w:val="696514AA"/>
    <w:multiLevelType w:val="hybridMultilevel"/>
    <w:tmpl w:val="EBE8E5E0"/>
    <w:lvl w:ilvl="0" w:tplc="52B8BA04">
      <w:numFmt w:val="bullet"/>
      <w:lvlText w:val="•"/>
      <w:lvlJc w:val="left"/>
      <w:pPr>
        <w:ind w:left="50" w:hanging="128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9C0868FE">
      <w:numFmt w:val="bullet"/>
      <w:lvlText w:val="•"/>
      <w:lvlJc w:val="left"/>
      <w:pPr>
        <w:ind w:left="485" w:hanging="128"/>
      </w:pPr>
      <w:rPr>
        <w:rFonts w:hint="default"/>
        <w:lang w:val="fr-FR" w:eastAsia="en-US" w:bidi="ar-SA"/>
      </w:rPr>
    </w:lvl>
    <w:lvl w:ilvl="2" w:tplc="49B8A0A8">
      <w:numFmt w:val="bullet"/>
      <w:lvlText w:val="•"/>
      <w:lvlJc w:val="left"/>
      <w:pPr>
        <w:ind w:left="910" w:hanging="128"/>
      </w:pPr>
      <w:rPr>
        <w:rFonts w:hint="default"/>
        <w:lang w:val="fr-FR" w:eastAsia="en-US" w:bidi="ar-SA"/>
      </w:rPr>
    </w:lvl>
    <w:lvl w:ilvl="3" w:tplc="CD4C528A">
      <w:numFmt w:val="bullet"/>
      <w:lvlText w:val="•"/>
      <w:lvlJc w:val="left"/>
      <w:pPr>
        <w:ind w:left="1335" w:hanging="128"/>
      </w:pPr>
      <w:rPr>
        <w:rFonts w:hint="default"/>
        <w:lang w:val="fr-FR" w:eastAsia="en-US" w:bidi="ar-SA"/>
      </w:rPr>
    </w:lvl>
    <w:lvl w:ilvl="4" w:tplc="F5740308">
      <w:numFmt w:val="bullet"/>
      <w:lvlText w:val="•"/>
      <w:lvlJc w:val="left"/>
      <w:pPr>
        <w:ind w:left="1761" w:hanging="128"/>
      </w:pPr>
      <w:rPr>
        <w:rFonts w:hint="default"/>
        <w:lang w:val="fr-FR" w:eastAsia="en-US" w:bidi="ar-SA"/>
      </w:rPr>
    </w:lvl>
    <w:lvl w:ilvl="5" w:tplc="A15CAF2C">
      <w:numFmt w:val="bullet"/>
      <w:lvlText w:val="•"/>
      <w:lvlJc w:val="left"/>
      <w:pPr>
        <w:ind w:left="2186" w:hanging="128"/>
      </w:pPr>
      <w:rPr>
        <w:rFonts w:hint="default"/>
        <w:lang w:val="fr-FR" w:eastAsia="en-US" w:bidi="ar-SA"/>
      </w:rPr>
    </w:lvl>
    <w:lvl w:ilvl="6" w:tplc="BD18F16C">
      <w:numFmt w:val="bullet"/>
      <w:lvlText w:val="•"/>
      <w:lvlJc w:val="left"/>
      <w:pPr>
        <w:ind w:left="2611" w:hanging="128"/>
      </w:pPr>
      <w:rPr>
        <w:rFonts w:hint="default"/>
        <w:lang w:val="fr-FR" w:eastAsia="en-US" w:bidi="ar-SA"/>
      </w:rPr>
    </w:lvl>
    <w:lvl w:ilvl="7" w:tplc="61FEBBAE">
      <w:numFmt w:val="bullet"/>
      <w:lvlText w:val="•"/>
      <w:lvlJc w:val="left"/>
      <w:pPr>
        <w:ind w:left="3036" w:hanging="128"/>
      </w:pPr>
      <w:rPr>
        <w:rFonts w:hint="default"/>
        <w:lang w:val="fr-FR" w:eastAsia="en-US" w:bidi="ar-SA"/>
      </w:rPr>
    </w:lvl>
    <w:lvl w:ilvl="8" w:tplc="7564D910">
      <w:numFmt w:val="bullet"/>
      <w:lvlText w:val="•"/>
      <w:lvlJc w:val="left"/>
      <w:pPr>
        <w:ind w:left="3462" w:hanging="128"/>
      </w:pPr>
      <w:rPr>
        <w:rFonts w:hint="default"/>
        <w:lang w:val="fr-FR" w:eastAsia="en-US" w:bidi="ar-SA"/>
      </w:rPr>
    </w:lvl>
  </w:abstractNum>
  <w:abstractNum w:abstractNumId="44" w15:restartNumberingAfterBreak="0">
    <w:nsid w:val="69663833"/>
    <w:multiLevelType w:val="hybridMultilevel"/>
    <w:tmpl w:val="73422C5C"/>
    <w:lvl w:ilvl="0" w:tplc="25323742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44F4A65C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B5A613E8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0C70AA4E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F44C8894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366E9CFE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30382E8E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85E4056A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27E866A0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45" w15:restartNumberingAfterBreak="0">
    <w:nsid w:val="6F166B75"/>
    <w:multiLevelType w:val="hybridMultilevel"/>
    <w:tmpl w:val="8E024DF8"/>
    <w:lvl w:ilvl="0" w:tplc="BD0E5020">
      <w:numFmt w:val="bullet"/>
      <w:lvlText w:val="•"/>
      <w:lvlJc w:val="left"/>
      <w:pPr>
        <w:ind w:left="50" w:hanging="162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3ECC7812">
      <w:numFmt w:val="bullet"/>
      <w:lvlText w:val="•"/>
      <w:lvlJc w:val="left"/>
      <w:pPr>
        <w:ind w:left="462" w:hanging="162"/>
      </w:pPr>
      <w:rPr>
        <w:rFonts w:hint="default"/>
        <w:lang w:val="fr-FR" w:eastAsia="en-US" w:bidi="ar-SA"/>
      </w:rPr>
    </w:lvl>
    <w:lvl w:ilvl="2" w:tplc="BC6AA884">
      <w:numFmt w:val="bullet"/>
      <w:lvlText w:val="•"/>
      <w:lvlJc w:val="left"/>
      <w:pPr>
        <w:ind w:left="864" w:hanging="162"/>
      </w:pPr>
      <w:rPr>
        <w:rFonts w:hint="default"/>
        <w:lang w:val="fr-FR" w:eastAsia="en-US" w:bidi="ar-SA"/>
      </w:rPr>
    </w:lvl>
    <w:lvl w:ilvl="3" w:tplc="82568A40">
      <w:numFmt w:val="bullet"/>
      <w:lvlText w:val="•"/>
      <w:lvlJc w:val="left"/>
      <w:pPr>
        <w:ind w:left="1266" w:hanging="162"/>
      </w:pPr>
      <w:rPr>
        <w:rFonts w:hint="default"/>
        <w:lang w:val="fr-FR" w:eastAsia="en-US" w:bidi="ar-SA"/>
      </w:rPr>
    </w:lvl>
    <w:lvl w:ilvl="4" w:tplc="45367C5A">
      <w:numFmt w:val="bullet"/>
      <w:lvlText w:val="•"/>
      <w:lvlJc w:val="left"/>
      <w:pPr>
        <w:ind w:left="1668" w:hanging="162"/>
      </w:pPr>
      <w:rPr>
        <w:rFonts w:hint="default"/>
        <w:lang w:val="fr-FR" w:eastAsia="en-US" w:bidi="ar-SA"/>
      </w:rPr>
    </w:lvl>
    <w:lvl w:ilvl="5" w:tplc="0284C2BC">
      <w:numFmt w:val="bullet"/>
      <w:lvlText w:val="•"/>
      <w:lvlJc w:val="left"/>
      <w:pPr>
        <w:ind w:left="2071" w:hanging="162"/>
      </w:pPr>
      <w:rPr>
        <w:rFonts w:hint="default"/>
        <w:lang w:val="fr-FR" w:eastAsia="en-US" w:bidi="ar-SA"/>
      </w:rPr>
    </w:lvl>
    <w:lvl w:ilvl="6" w:tplc="1B5262F8">
      <w:numFmt w:val="bullet"/>
      <w:lvlText w:val="•"/>
      <w:lvlJc w:val="left"/>
      <w:pPr>
        <w:ind w:left="2473" w:hanging="162"/>
      </w:pPr>
      <w:rPr>
        <w:rFonts w:hint="default"/>
        <w:lang w:val="fr-FR" w:eastAsia="en-US" w:bidi="ar-SA"/>
      </w:rPr>
    </w:lvl>
    <w:lvl w:ilvl="7" w:tplc="538A51D0">
      <w:numFmt w:val="bullet"/>
      <w:lvlText w:val="•"/>
      <w:lvlJc w:val="left"/>
      <w:pPr>
        <w:ind w:left="2875" w:hanging="162"/>
      </w:pPr>
      <w:rPr>
        <w:rFonts w:hint="default"/>
        <w:lang w:val="fr-FR" w:eastAsia="en-US" w:bidi="ar-SA"/>
      </w:rPr>
    </w:lvl>
    <w:lvl w:ilvl="8" w:tplc="0B7AA21A">
      <w:numFmt w:val="bullet"/>
      <w:lvlText w:val="•"/>
      <w:lvlJc w:val="left"/>
      <w:pPr>
        <w:ind w:left="3277" w:hanging="162"/>
      </w:pPr>
      <w:rPr>
        <w:rFonts w:hint="default"/>
        <w:lang w:val="fr-FR" w:eastAsia="en-US" w:bidi="ar-SA"/>
      </w:rPr>
    </w:lvl>
  </w:abstractNum>
  <w:abstractNum w:abstractNumId="46" w15:restartNumberingAfterBreak="0">
    <w:nsid w:val="76057425"/>
    <w:multiLevelType w:val="hybridMultilevel"/>
    <w:tmpl w:val="F1B45006"/>
    <w:lvl w:ilvl="0" w:tplc="60981626">
      <w:numFmt w:val="bullet"/>
      <w:lvlText w:val="•"/>
      <w:lvlJc w:val="left"/>
      <w:pPr>
        <w:ind w:left="50" w:hanging="110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119E52D4">
      <w:numFmt w:val="bullet"/>
      <w:lvlText w:val="•"/>
      <w:lvlJc w:val="left"/>
      <w:pPr>
        <w:ind w:left="485" w:hanging="110"/>
      </w:pPr>
      <w:rPr>
        <w:rFonts w:hint="default"/>
        <w:lang w:val="fr-FR" w:eastAsia="en-US" w:bidi="ar-SA"/>
      </w:rPr>
    </w:lvl>
    <w:lvl w:ilvl="2" w:tplc="E5DEFC5C">
      <w:numFmt w:val="bullet"/>
      <w:lvlText w:val="•"/>
      <w:lvlJc w:val="left"/>
      <w:pPr>
        <w:ind w:left="910" w:hanging="110"/>
      </w:pPr>
      <w:rPr>
        <w:rFonts w:hint="default"/>
        <w:lang w:val="fr-FR" w:eastAsia="en-US" w:bidi="ar-SA"/>
      </w:rPr>
    </w:lvl>
    <w:lvl w:ilvl="3" w:tplc="F8FEF470">
      <w:numFmt w:val="bullet"/>
      <w:lvlText w:val="•"/>
      <w:lvlJc w:val="left"/>
      <w:pPr>
        <w:ind w:left="1335" w:hanging="110"/>
      </w:pPr>
      <w:rPr>
        <w:rFonts w:hint="default"/>
        <w:lang w:val="fr-FR" w:eastAsia="en-US" w:bidi="ar-SA"/>
      </w:rPr>
    </w:lvl>
    <w:lvl w:ilvl="4" w:tplc="F67A6776">
      <w:numFmt w:val="bullet"/>
      <w:lvlText w:val="•"/>
      <w:lvlJc w:val="left"/>
      <w:pPr>
        <w:ind w:left="1761" w:hanging="110"/>
      </w:pPr>
      <w:rPr>
        <w:rFonts w:hint="default"/>
        <w:lang w:val="fr-FR" w:eastAsia="en-US" w:bidi="ar-SA"/>
      </w:rPr>
    </w:lvl>
    <w:lvl w:ilvl="5" w:tplc="A628D9C0">
      <w:numFmt w:val="bullet"/>
      <w:lvlText w:val="•"/>
      <w:lvlJc w:val="left"/>
      <w:pPr>
        <w:ind w:left="2186" w:hanging="110"/>
      </w:pPr>
      <w:rPr>
        <w:rFonts w:hint="default"/>
        <w:lang w:val="fr-FR" w:eastAsia="en-US" w:bidi="ar-SA"/>
      </w:rPr>
    </w:lvl>
    <w:lvl w:ilvl="6" w:tplc="1B7A72A6">
      <w:numFmt w:val="bullet"/>
      <w:lvlText w:val="•"/>
      <w:lvlJc w:val="left"/>
      <w:pPr>
        <w:ind w:left="2611" w:hanging="110"/>
      </w:pPr>
      <w:rPr>
        <w:rFonts w:hint="default"/>
        <w:lang w:val="fr-FR" w:eastAsia="en-US" w:bidi="ar-SA"/>
      </w:rPr>
    </w:lvl>
    <w:lvl w:ilvl="7" w:tplc="E58A9930">
      <w:numFmt w:val="bullet"/>
      <w:lvlText w:val="•"/>
      <w:lvlJc w:val="left"/>
      <w:pPr>
        <w:ind w:left="3036" w:hanging="110"/>
      </w:pPr>
      <w:rPr>
        <w:rFonts w:hint="default"/>
        <w:lang w:val="fr-FR" w:eastAsia="en-US" w:bidi="ar-SA"/>
      </w:rPr>
    </w:lvl>
    <w:lvl w:ilvl="8" w:tplc="4A0862B6">
      <w:numFmt w:val="bullet"/>
      <w:lvlText w:val="•"/>
      <w:lvlJc w:val="left"/>
      <w:pPr>
        <w:ind w:left="3462" w:hanging="110"/>
      </w:pPr>
      <w:rPr>
        <w:rFonts w:hint="default"/>
        <w:lang w:val="fr-FR" w:eastAsia="en-US" w:bidi="ar-SA"/>
      </w:rPr>
    </w:lvl>
  </w:abstractNum>
  <w:abstractNum w:abstractNumId="47" w15:restartNumberingAfterBreak="0">
    <w:nsid w:val="78791621"/>
    <w:multiLevelType w:val="hybridMultilevel"/>
    <w:tmpl w:val="3C76C884"/>
    <w:lvl w:ilvl="0" w:tplc="2DB264EE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91168654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AF62F274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E2427A6A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BB08D7F8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083C4152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4D0E82A0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B032F82C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72F4576C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48" w15:restartNumberingAfterBreak="0">
    <w:nsid w:val="7BE70F70"/>
    <w:multiLevelType w:val="hybridMultilevel"/>
    <w:tmpl w:val="B84E3E00"/>
    <w:lvl w:ilvl="0" w:tplc="F6B049D6">
      <w:numFmt w:val="bullet"/>
      <w:lvlText w:val="•"/>
      <w:lvlJc w:val="left"/>
      <w:pPr>
        <w:ind w:left="445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EEE4510E">
      <w:numFmt w:val="bullet"/>
      <w:lvlText w:val="•"/>
      <w:lvlJc w:val="left"/>
      <w:pPr>
        <w:ind w:left="826" w:hanging="134"/>
      </w:pPr>
      <w:rPr>
        <w:rFonts w:hint="default"/>
        <w:lang w:val="fr-FR" w:eastAsia="en-US" w:bidi="ar-SA"/>
      </w:rPr>
    </w:lvl>
    <w:lvl w:ilvl="2" w:tplc="E0DA99E2">
      <w:numFmt w:val="bullet"/>
      <w:lvlText w:val="•"/>
      <w:lvlJc w:val="left"/>
      <w:pPr>
        <w:ind w:left="1213" w:hanging="134"/>
      </w:pPr>
      <w:rPr>
        <w:rFonts w:hint="default"/>
        <w:lang w:val="fr-FR" w:eastAsia="en-US" w:bidi="ar-SA"/>
      </w:rPr>
    </w:lvl>
    <w:lvl w:ilvl="3" w:tplc="1E1EC4FE">
      <w:numFmt w:val="bullet"/>
      <w:lvlText w:val="•"/>
      <w:lvlJc w:val="left"/>
      <w:pPr>
        <w:ind w:left="1600" w:hanging="134"/>
      </w:pPr>
      <w:rPr>
        <w:rFonts w:hint="default"/>
        <w:lang w:val="fr-FR" w:eastAsia="en-US" w:bidi="ar-SA"/>
      </w:rPr>
    </w:lvl>
    <w:lvl w:ilvl="4" w:tplc="F8D0F9AC">
      <w:numFmt w:val="bullet"/>
      <w:lvlText w:val="•"/>
      <w:lvlJc w:val="left"/>
      <w:pPr>
        <w:ind w:left="1987" w:hanging="134"/>
      </w:pPr>
      <w:rPr>
        <w:rFonts w:hint="default"/>
        <w:lang w:val="fr-FR" w:eastAsia="en-US" w:bidi="ar-SA"/>
      </w:rPr>
    </w:lvl>
    <w:lvl w:ilvl="5" w:tplc="E2BCF02C">
      <w:numFmt w:val="bullet"/>
      <w:lvlText w:val="•"/>
      <w:lvlJc w:val="left"/>
      <w:pPr>
        <w:ind w:left="2374" w:hanging="134"/>
      </w:pPr>
      <w:rPr>
        <w:rFonts w:hint="default"/>
        <w:lang w:val="fr-FR" w:eastAsia="en-US" w:bidi="ar-SA"/>
      </w:rPr>
    </w:lvl>
    <w:lvl w:ilvl="6" w:tplc="6AE8D3E0">
      <w:numFmt w:val="bullet"/>
      <w:lvlText w:val="•"/>
      <w:lvlJc w:val="left"/>
      <w:pPr>
        <w:ind w:left="2761" w:hanging="134"/>
      </w:pPr>
      <w:rPr>
        <w:rFonts w:hint="default"/>
        <w:lang w:val="fr-FR" w:eastAsia="en-US" w:bidi="ar-SA"/>
      </w:rPr>
    </w:lvl>
    <w:lvl w:ilvl="7" w:tplc="CED692BA">
      <w:numFmt w:val="bullet"/>
      <w:lvlText w:val="•"/>
      <w:lvlJc w:val="left"/>
      <w:pPr>
        <w:ind w:left="3148" w:hanging="134"/>
      </w:pPr>
      <w:rPr>
        <w:rFonts w:hint="default"/>
        <w:lang w:val="fr-FR" w:eastAsia="en-US" w:bidi="ar-SA"/>
      </w:rPr>
    </w:lvl>
    <w:lvl w:ilvl="8" w:tplc="540258E0">
      <w:numFmt w:val="bullet"/>
      <w:lvlText w:val="•"/>
      <w:lvlJc w:val="left"/>
      <w:pPr>
        <w:ind w:left="3534" w:hanging="134"/>
      </w:pPr>
      <w:rPr>
        <w:rFonts w:hint="default"/>
        <w:lang w:val="fr-FR" w:eastAsia="en-US" w:bidi="ar-SA"/>
      </w:rPr>
    </w:lvl>
  </w:abstractNum>
  <w:abstractNum w:abstractNumId="49" w15:restartNumberingAfterBreak="0">
    <w:nsid w:val="7D1E498D"/>
    <w:multiLevelType w:val="hybridMultilevel"/>
    <w:tmpl w:val="BAD06384"/>
    <w:lvl w:ilvl="0" w:tplc="2CEE353E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D898BE10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05A880FA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5B1A689C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BAB2AD64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7710446C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650CE40A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FEACB526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DF96F7B0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50" w15:restartNumberingAfterBreak="0">
    <w:nsid w:val="7E1A0E76"/>
    <w:multiLevelType w:val="hybridMultilevel"/>
    <w:tmpl w:val="CCC64F60"/>
    <w:lvl w:ilvl="0" w:tplc="882C8834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B386CE64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8070B1A4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5FEE908E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1428BD54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EF9028DE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0F6626DA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D8CC8A4E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3ED27B56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num w:numId="1">
    <w:abstractNumId w:val="28"/>
  </w:num>
  <w:num w:numId="2">
    <w:abstractNumId w:val="3"/>
  </w:num>
  <w:num w:numId="3">
    <w:abstractNumId w:val="21"/>
  </w:num>
  <w:num w:numId="4">
    <w:abstractNumId w:val="43"/>
  </w:num>
  <w:num w:numId="5">
    <w:abstractNumId w:val="41"/>
  </w:num>
  <w:num w:numId="6">
    <w:abstractNumId w:val="31"/>
  </w:num>
  <w:num w:numId="7">
    <w:abstractNumId w:val="46"/>
  </w:num>
  <w:num w:numId="8">
    <w:abstractNumId w:val="23"/>
  </w:num>
  <w:num w:numId="9">
    <w:abstractNumId w:val="25"/>
  </w:num>
  <w:num w:numId="10">
    <w:abstractNumId w:val="13"/>
  </w:num>
  <w:num w:numId="11">
    <w:abstractNumId w:val="14"/>
  </w:num>
  <w:num w:numId="12">
    <w:abstractNumId w:val="18"/>
  </w:num>
  <w:num w:numId="13">
    <w:abstractNumId w:val="37"/>
  </w:num>
  <w:num w:numId="14">
    <w:abstractNumId w:val="30"/>
  </w:num>
  <w:num w:numId="15">
    <w:abstractNumId w:val="36"/>
  </w:num>
  <w:num w:numId="16">
    <w:abstractNumId w:val="26"/>
  </w:num>
  <w:num w:numId="17">
    <w:abstractNumId w:val="15"/>
  </w:num>
  <w:num w:numId="18">
    <w:abstractNumId w:val="50"/>
  </w:num>
  <w:num w:numId="19">
    <w:abstractNumId w:val="11"/>
  </w:num>
  <w:num w:numId="20">
    <w:abstractNumId w:val="32"/>
  </w:num>
  <w:num w:numId="21">
    <w:abstractNumId w:val="19"/>
  </w:num>
  <w:num w:numId="22">
    <w:abstractNumId w:val="44"/>
  </w:num>
  <w:num w:numId="23">
    <w:abstractNumId w:val="29"/>
  </w:num>
  <w:num w:numId="24">
    <w:abstractNumId w:val="2"/>
  </w:num>
  <w:num w:numId="25">
    <w:abstractNumId w:val="33"/>
  </w:num>
  <w:num w:numId="26">
    <w:abstractNumId w:val="34"/>
  </w:num>
  <w:num w:numId="27">
    <w:abstractNumId w:val="8"/>
  </w:num>
  <w:num w:numId="28">
    <w:abstractNumId w:val="39"/>
  </w:num>
  <w:num w:numId="29">
    <w:abstractNumId w:val="38"/>
  </w:num>
  <w:num w:numId="30">
    <w:abstractNumId w:val="24"/>
  </w:num>
  <w:num w:numId="31">
    <w:abstractNumId w:val="48"/>
  </w:num>
  <w:num w:numId="32">
    <w:abstractNumId w:val="4"/>
  </w:num>
  <w:num w:numId="33">
    <w:abstractNumId w:val="17"/>
  </w:num>
  <w:num w:numId="34">
    <w:abstractNumId w:val="40"/>
  </w:num>
  <w:num w:numId="35">
    <w:abstractNumId w:val="1"/>
  </w:num>
  <w:num w:numId="36">
    <w:abstractNumId w:val="0"/>
  </w:num>
  <w:num w:numId="37">
    <w:abstractNumId w:val="9"/>
  </w:num>
  <w:num w:numId="38">
    <w:abstractNumId w:val="5"/>
  </w:num>
  <w:num w:numId="39">
    <w:abstractNumId w:val="16"/>
  </w:num>
  <w:num w:numId="40">
    <w:abstractNumId w:val="6"/>
  </w:num>
  <w:num w:numId="41">
    <w:abstractNumId w:val="49"/>
  </w:num>
  <w:num w:numId="42">
    <w:abstractNumId w:val="45"/>
  </w:num>
  <w:num w:numId="43">
    <w:abstractNumId w:val="7"/>
  </w:num>
  <w:num w:numId="44">
    <w:abstractNumId w:val="12"/>
  </w:num>
  <w:num w:numId="45">
    <w:abstractNumId w:val="10"/>
  </w:num>
  <w:num w:numId="46">
    <w:abstractNumId w:val="20"/>
  </w:num>
  <w:num w:numId="47">
    <w:abstractNumId w:val="47"/>
  </w:num>
  <w:num w:numId="48">
    <w:abstractNumId w:val="22"/>
  </w:num>
  <w:num w:numId="49">
    <w:abstractNumId w:val="42"/>
  </w:num>
  <w:num w:numId="50">
    <w:abstractNumId w:val="35"/>
  </w:num>
  <w:num w:numId="51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2E"/>
    <w:rsid w:val="003A6106"/>
    <w:rsid w:val="005E4C6A"/>
    <w:rsid w:val="0093752E"/>
    <w:rsid w:val="009B6EF0"/>
    <w:rsid w:val="00A808FF"/>
    <w:rsid w:val="00CB0B98"/>
    <w:rsid w:val="00DD293B"/>
    <w:rsid w:val="00E52B4E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BF515"/>
  <w15:docId w15:val="{541F82CA-92C9-4AF5-A990-37843F55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51"/>
      <w:ind w:left="3175"/>
      <w:outlineLvl w:val="0"/>
    </w:pPr>
    <w:rPr>
      <w:b/>
      <w:bCs/>
      <w:sz w:val="42"/>
      <w:szCs w:val="42"/>
    </w:rPr>
  </w:style>
  <w:style w:type="paragraph" w:styleId="Titre2">
    <w:name w:val="heading 2"/>
    <w:basedOn w:val="Normal"/>
    <w:uiPriority w:val="1"/>
    <w:qFormat/>
    <w:pPr>
      <w:spacing w:before="100"/>
      <w:ind w:left="3175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1"/>
    <w:qFormat/>
    <w:pPr>
      <w:ind w:left="119" w:right="119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47"/>
      <w:ind w:left="113"/>
    </w:pPr>
    <w:rPr>
      <w:b/>
      <w:bCs/>
      <w:sz w:val="26"/>
      <w:szCs w:val="26"/>
    </w:r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4762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17"/>
      <w:ind w:left="509" w:hanging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A6106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8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8FF"/>
    <w:rPr>
      <w:rFonts w:ascii="Segoe UI" w:eastAsia="Tahom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12832</Words>
  <Characters>70577</Characters>
  <Application>Microsoft Office Word</Application>
  <DocSecurity>0</DocSecurity>
  <Lines>588</Lines>
  <Paragraphs>166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83243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Durak Sylviane</dc:creator>
  <cp:lastModifiedBy>Durak Sylviane</cp:lastModifiedBy>
  <cp:revision>2</cp:revision>
  <cp:lastPrinted>2022-12-08T14:40:00Z</cp:lastPrinted>
  <dcterms:created xsi:type="dcterms:W3CDTF">2022-12-08T14:59:00Z</dcterms:created>
  <dcterms:modified xsi:type="dcterms:W3CDTF">2022-12-08T14:59:00Z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2022-12-08T00:00:00Z</vt:filetime>
  </property>
</Properties>
</file>